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39BD6" w14:textId="77777777" w:rsidR="00350625" w:rsidRDefault="00350625" w:rsidP="005B0406">
      <w:pPr>
        <w:rPr>
          <w:rFonts w:asciiTheme="majorHAnsi" w:hAnsiTheme="majorHAnsi"/>
          <w:b/>
          <w:sz w:val="28"/>
          <w:szCs w:val="28"/>
          <w:u w:val="single"/>
        </w:rPr>
      </w:pPr>
      <w:r w:rsidRPr="00350625">
        <w:rPr>
          <w:rFonts w:asciiTheme="majorHAnsi" w:hAnsiTheme="majorHAnsi"/>
          <w:b/>
          <w:sz w:val="28"/>
          <w:szCs w:val="28"/>
          <w:u w:val="single"/>
        </w:rPr>
        <w:t xml:space="preserve">Have You Fallen Into </w:t>
      </w:r>
      <w:proofErr w:type="gramStart"/>
      <w:r w:rsidRPr="00350625">
        <w:rPr>
          <w:rFonts w:asciiTheme="majorHAnsi" w:hAnsiTheme="majorHAnsi"/>
          <w:b/>
          <w:sz w:val="28"/>
          <w:szCs w:val="28"/>
          <w:u w:val="single"/>
        </w:rPr>
        <w:t>Complacency</w:t>
      </w:r>
      <w:proofErr w:type="gramEnd"/>
    </w:p>
    <w:p w14:paraId="732FB9AF" w14:textId="6CAD7F6E"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350625">
        <w:rPr>
          <w:rFonts w:asciiTheme="majorHAnsi" w:hAnsiTheme="majorHAnsi"/>
          <w:sz w:val="22"/>
          <w:szCs w:val="22"/>
        </w:rPr>
        <w:t>12th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7D87AA4" w14:textId="0C914550" w:rsidR="00CB761C" w:rsidRDefault="001E0C86"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B397D0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B761C">
        <w:rPr>
          <w:rFonts w:cs="Calibri"/>
        </w:rPr>
        <w:t>The Lord bless you, sweet Heart Dwellers with His presence and His guidance in this season.</w:t>
      </w:r>
    </w:p>
    <w:p w14:paraId="3C1CCF07" w14:textId="77777777" w:rsidR="00C50352" w:rsidRDefault="00C50352"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E5DCCA" w14:textId="40A1125B"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before we came into prayer, I have been feeling something deep in my soul that was not right. Something felt off kilter, and in my prayer time, things were not feeling quite right, and the Lord really revealed the source of that today, and I am going to share that with you.</w:t>
      </w:r>
    </w:p>
    <w:p w14:paraId="5B540AD9"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230FC07"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I realized that we have grown complacent and selfish, self-centered, and that is the last thing we want to do when it comes to serving the Lord. And when I realized it, it made me tremble inside because I do not want to be with one of those that is told</w:t>
      </w:r>
      <w:r>
        <w:rPr>
          <w:rFonts w:cs="Calibri"/>
          <w:i/>
          <w:iCs/>
        </w:rPr>
        <w:t>, “Depart from Me, I never</w:t>
      </w:r>
      <w:r>
        <w:rPr>
          <w:rFonts w:cs="Calibri"/>
        </w:rPr>
        <w:t xml:space="preserve"> </w:t>
      </w:r>
      <w:r>
        <w:rPr>
          <w:rFonts w:cs="Calibri"/>
          <w:i/>
          <w:iCs/>
        </w:rPr>
        <w:t>knew you.”</w:t>
      </w:r>
    </w:p>
    <w:p w14:paraId="6C41602C"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3136AB4"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began,</w:t>
      </w:r>
      <w:r>
        <w:rPr>
          <w:rFonts w:cs="Calibri"/>
          <w:i/>
          <w:iCs/>
        </w:rPr>
        <w:t xml:space="preserve"> </w:t>
      </w:r>
      <w:r>
        <w:rPr>
          <w:rFonts w:cs="Calibri"/>
        </w:rPr>
        <w:t xml:space="preserve">OK Lord, this is scary. For my part forgive me and help me to wake up and take care of everyone, Lord. Are You going to speak to me? I feel terrible, I have been very selfish. </w:t>
      </w:r>
    </w:p>
    <w:p w14:paraId="3AF13277"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229C61D"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w:t>
      </w:r>
      <w:r>
        <w:rPr>
          <w:rFonts w:cs="Calibri"/>
          <w:i/>
          <w:iCs/>
        </w:rPr>
        <w:t xml:space="preserve"> “I will always speak to you, My Beloved. Yes, it is true, you have all settled into your comfort zones, and that makes you lukewarm. That is what you are feeling. I know you have had your hands very full, Clare, but others in the community are not doing their part, and I know you have felt that. Get together with them once a week to monitor what is going on in their channels. </w:t>
      </w:r>
    </w:p>
    <w:p w14:paraId="27A219EF"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0C99FAC"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chosen ones, I call you chosen because you have been called by Me. Many are called, few are chosen and even fewer survive. Some of you are barely surviving and have dropped way back from what I have given you to do. When I give you a gift, it is to be shared. It is not for you alone unless it is a private message. But there was a time in your heart when you longed to touch others and bring them to Me. What has happened to you? Can you not sense the void? Does it not feel like something is missing? </w:t>
      </w:r>
    </w:p>
    <w:p w14:paraId="21FF45A7"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91FEC09"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gave you the gifts in order for you to touch my hurting and lost souls…do you know, they are waiting for you? They are looking for you. They too feel the void, but for them it is a hopeless darkness. The one ray of light they had has sputtered out.” </w:t>
      </w:r>
    </w:p>
    <w:p w14:paraId="38AF0357"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1FF3ED"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Jesus, I feel afraid. I feel like I am losing You, like something is wrong. I know I blew it with food, but I feel like it could be something much more.</w:t>
      </w:r>
    </w:p>
    <w:p w14:paraId="3DDDA456"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F65DE4"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“I am bringing you into alignment with My Perfect Will, and I want the sheep to follow. Things need to be ship shape…remember…the ship that went over the rapids and was torn to shreds, and the men jumped out and fixed it? How the men got busy, and they saved the day? Well, that is where you are right now. There is a stripping down going on. Food, entertainment, etc.…to a more circumcised life.”</w:t>
      </w:r>
    </w:p>
    <w:p w14:paraId="587CEE2F"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CA72BD"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when I say entertainment, I mean checking out a couple of You Tubes, even religious You Tubes, or checking on the world news in a shorter brigaded fashion, not lingering, that can be like entertainment.</w:t>
      </w:r>
    </w:p>
    <w:p w14:paraId="30A0AB8E"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E239D5"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Ok. So, He said,</w:t>
      </w:r>
      <w:r>
        <w:rPr>
          <w:rFonts w:cs="Calibri"/>
          <w:i/>
          <w:iCs/>
        </w:rPr>
        <w:t xml:space="preserve"> “I am stripping you down to a more circumcised life, the one that has been on your heart, Clare, that deep longing for a holier </w:t>
      </w:r>
      <w:r>
        <w:rPr>
          <w:rFonts w:cs="Calibri"/>
        </w:rPr>
        <w:t>c</w:t>
      </w:r>
      <w:r>
        <w:rPr>
          <w:rFonts w:cs="Calibri"/>
          <w:i/>
          <w:iCs/>
        </w:rPr>
        <w:t>ommunity …this is a stirring in your heart to reach out and bring all your lives into better alignment with My Will. Not just you Beloved, but our children</w:t>
      </w:r>
      <w:r>
        <w:rPr>
          <w:rFonts w:cs="Calibri"/>
        </w:rPr>
        <w:t>.</w:t>
      </w:r>
      <w:r>
        <w:rPr>
          <w:rFonts w:cs="Calibri"/>
          <w:i/>
          <w:iCs/>
        </w:rPr>
        <w:t>”</w:t>
      </w:r>
    </w:p>
    <w:p w14:paraId="67D172A6"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283513"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there is a point I wanted to make here. We have lost our electricity for several days and because of issues with the solar and generators and we have had to make significant changes in our schedule to </w:t>
      </w:r>
      <w:r>
        <w:rPr>
          <w:rFonts w:cs="Calibri"/>
        </w:rPr>
        <w:lastRenderedPageBreak/>
        <w:t>accommodate that, but we are living by candlelight at night. And it can be a little frustrating for people who work at night, but anyway it got our attention. Not having electricity at night got our attention.</w:t>
      </w:r>
    </w:p>
    <w:p w14:paraId="468913E3"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CCBA38"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Ok. So,</w:t>
      </w:r>
      <w:r>
        <w:rPr>
          <w:rFonts w:cs="Calibri"/>
          <w:i/>
          <w:iCs/>
        </w:rPr>
        <w:t xml:space="preserve"> “This stirring, this is a stirring in your heart to reach out and bring all your lives into better alignment with My Will. I have been speaking to them in their hearts and now I am bringing it out into the open.”</w:t>
      </w:r>
    </w:p>
    <w:p w14:paraId="3010A626"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9C2D54D"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Lord, - You know I have never been good on follow-ups.</w:t>
      </w:r>
    </w:p>
    <w:p w14:paraId="127DA81E"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A742C3" w14:textId="6D212C2F"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“Yes, I know,” </w:t>
      </w:r>
      <w:r>
        <w:rPr>
          <w:rFonts w:cs="Calibri"/>
        </w:rPr>
        <w:t>He replied,</w:t>
      </w:r>
      <w:r>
        <w:rPr>
          <w:rFonts w:cs="Calibri"/>
          <w:i/>
          <w:iCs/>
        </w:rPr>
        <w:t xml:space="preserve"> “But that is going to change. You are going to be very good at it, and without nagging, I might add. I have told you before that when you all learned how to live with each other, then I would send you out. Well, this is the time I was talking about. You have been through many trials, and more are coming, but you have made it through and as a community that suffers </w:t>
      </w:r>
      <w:bookmarkStart w:id="0" w:name="_GoBack"/>
      <w:bookmarkEnd w:id="0"/>
      <w:r w:rsidR="00214DFF">
        <w:rPr>
          <w:rFonts w:cs="Calibri"/>
          <w:i/>
          <w:iCs/>
        </w:rPr>
        <w:t>well, together</w:t>
      </w:r>
      <w:r>
        <w:rPr>
          <w:rFonts w:cs="Calibri"/>
          <w:i/>
          <w:iCs/>
        </w:rPr>
        <w:t xml:space="preserve">, caring for one another, you have given Me many more fast offerings for your nation. You are producing fruit, that is why I am pruning you back, so you will produce more fruit. </w:t>
      </w:r>
    </w:p>
    <w:p w14:paraId="20B93811"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CA89626"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“Isn’t it noteworthy that you all got it when the electricity went off?”</w:t>
      </w:r>
    </w:p>
    <w:p w14:paraId="6A9535ED"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42A454"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Right? Yep, we all got it, the Lord wants more time in prayer, we really got that.</w:t>
      </w:r>
    </w:p>
    <w:p w14:paraId="25FC436E" w14:textId="77777777" w:rsidR="009C6220" w:rsidRDefault="009C6220"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CA7258D" w14:textId="70952D6B"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said- replied -very.</w:t>
      </w:r>
    </w:p>
    <w:p w14:paraId="03584F98"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F224A0"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xml:space="preserve"> “Well, this is part of that move to get your attention and get you recommitted and refocused. I love each one of you dearly, that is why I am raising the standard. Do not be afraid, you are not alone, truly, I am working in each one of their hearts. But you do need to check up on them, like a schoolteacher, see to it that they do their homework. Do not be afraid, you are not alone, there are plenty of saints working with each one of you.”</w:t>
      </w:r>
    </w:p>
    <w:p w14:paraId="7D7406FB"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3CCAEF"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added the end here, St. Filomena, please pray for us, because she has been coming to mind lately. </w:t>
      </w:r>
    </w:p>
    <w:p w14:paraId="2242277D" w14:textId="77777777" w:rsidR="00CB761C"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EF1B921" w14:textId="77777777" w:rsidR="00CB761C" w:rsidRPr="00101172" w:rsidRDefault="00CB761C"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And that is the end of His message.</w:t>
      </w:r>
    </w:p>
    <w:p w14:paraId="33B750F0" w14:textId="7A581534" w:rsidR="007876FE" w:rsidRDefault="007876FE" w:rsidP="00CB76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33256"/>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4DFF"/>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0625"/>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4AC"/>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622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50352"/>
    <w:rsid w:val="00C664DD"/>
    <w:rsid w:val="00C71D42"/>
    <w:rsid w:val="00C86AAA"/>
    <w:rsid w:val="00C86DA1"/>
    <w:rsid w:val="00CB761C"/>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4FC3"/>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2</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2023-01-12T21:05:00Z</dcterms:modified>
</cp:coreProperties>
</file>