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4EA3" w14:textId="35335F3C" w:rsidR="006F545A" w:rsidRDefault="006F545A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6F545A">
        <w:rPr>
          <w:rFonts w:asciiTheme="majorHAnsi" w:hAnsiTheme="majorHAnsi"/>
          <w:b/>
          <w:sz w:val="28"/>
          <w:szCs w:val="28"/>
          <w:u w:val="single"/>
        </w:rPr>
        <w:t xml:space="preserve">World Chaos &amp; Healing of </w:t>
      </w:r>
      <w:r w:rsidR="001672B9" w:rsidRPr="006F545A">
        <w:rPr>
          <w:rFonts w:asciiTheme="majorHAnsi" w:hAnsiTheme="majorHAnsi"/>
          <w:b/>
          <w:sz w:val="28"/>
          <w:szCs w:val="28"/>
          <w:u w:val="single"/>
        </w:rPr>
        <w:t>Denominations</w:t>
      </w:r>
    </w:p>
    <w:p w14:paraId="3766A571" w14:textId="2B10CE33" w:rsidR="000213BB" w:rsidRPr="00647976" w:rsidRDefault="001D2CD1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January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6F545A">
        <w:rPr>
          <w:rFonts w:asciiTheme="majorHAnsi" w:hAnsiTheme="majorHAnsi"/>
          <w:sz w:val="22"/>
          <w:szCs w:val="22"/>
        </w:rPr>
        <w:t>31st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0CDA3CFD" w14:textId="5C3AE2EB" w:rsidR="006F545A" w:rsidRDefault="001E0C86" w:rsidP="006F545A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2A6F52A3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45A" w:rsidRPr="006F545A">
        <w:rPr>
          <w:rFonts w:ascii="Calibri" w:hAnsi="Calibri"/>
        </w:rPr>
        <w:t xml:space="preserve">The Lord </w:t>
      </w:r>
      <w:proofErr w:type="gramStart"/>
      <w:r w:rsidR="006F545A" w:rsidRPr="006F545A">
        <w:rPr>
          <w:rFonts w:ascii="Calibri" w:hAnsi="Calibri"/>
        </w:rPr>
        <w:t>bless</w:t>
      </w:r>
      <w:proofErr w:type="gramEnd"/>
      <w:r w:rsidR="006F545A" w:rsidRPr="006F545A">
        <w:rPr>
          <w:rFonts w:ascii="Calibri" w:hAnsi="Calibri"/>
        </w:rPr>
        <w:t xml:space="preserve"> you heart dwellers. May his peace keep your hearts steady and firm,</w:t>
      </w:r>
      <w:r w:rsidR="00033ACE">
        <w:rPr>
          <w:rFonts w:ascii="Calibri" w:hAnsi="Calibri"/>
        </w:rPr>
        <w:t xml:space="preserve"> </w:t>
      </w:r>
      <w:r w:rsidR="006F545A" w:rsidRPr="006F545A">
        <w:rPr>
          <w:rFonts w:ascii="Calibri" w:hAnsi="Calibri"/>
        </w:rPr>
        <w:t>moving forward with the assurance that he loves you dearly.</w:t>
      </w:r>
    </w:p>
    <w:p w14:paraId="1E6BB0B3" w14:textId="77777777" w:rsidR="00033ACE" w:rsidRPr="006F545A" w:rsidRDefault="00033ACE" w:rsidP="006F545A">
      <w:pPr>
        <w:rPr>
          <w:rFonts w:ascii="Calibri" w:hAnsi="Calibri"/>
        </w:rPr>
      </w:pPr>
    </w:p>
    <w:p w14:paraId="2B626052" w14:textId="77777777" w:rsidR="006F545A" w:rsidRPr="006F545A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 xml:space="preserve">Well, several messages have been about the </w:t>
      </w:r>
      <w:proofErr w:type="gramStart"/>
      <w:r w:rsidRPr="006F545A">
        <w:rPr>
          <w:rFonts w:ascii="Calibri" w:hAnsi="Calibri"/>
        </w:rPr>
        <w:t>Father</w:t>
      </w:r>
      <w:proofErr w:type="gramEnd"/>
      <w:r w:rsidRPr="006F545A">
        <w:rPr>
          <w:rFonts w:ascii="Calibri" w:hAnsi="Calibri"/>
        </w:rPr>
        <w:t xml:space="preserve"> lately and there will be more.</w:t>
      </w:r>
    </w:p>
    <w:p w14:paraId="7E7C55D5" w14:textId="09B1E67B" w:rsidR="006F545A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>And if you want to check back on the heart dwellers website for God the Father messages,</w:t>
      </w:r>
      <w:r w:rsidR="00033ACE">
        <w:rPr>
          <w:rFonts w:ascii="Calibri" w:hAnsi="Calibri"/>
        </w:rPr>
        <w:t xml:space="preserve"> </w:t>
      </w:r>
      <w:r w:rsidRPr="006F545A">
        <w:rPr>
          <w:rFonts w:ascii="Calibri" w:hAnsi="Calibri"/>
        </w:rPr>
        <w:t>there are quite a few from the past. He really wants us to come and tuck into his heart.</w:t>
      </w:r>
    </w:p>
    <w:p w14:paraId="1F9CA115" w14:textId="77777777" w:rsidR="00033ACE" w:rsidRPr="006F545A" w:rsidRDefault="00033ACE" w:rsidP="006F545A">
      <w:pPr>
        <w:rPr>
          <w:rFonts w:ascii="Calibri" w:hAnsi="Calibri"/>
        </w:rPr>
      </w:pPr>
    </w:p>
    <w:p w14:paraId="02F5BA01" w14:textId="5DEE7AD5" w:rsidR="006F545A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>I ask the Lord, what is on your heart today, Jesus?</w:t>
      </w:r>
    </w:p>
    <w:p w14:paraId="787E9323" w14:textId="77777777" w:rsidR="00033ACE" w:rsidRPr="006F545A" w:rsidRDefault="00033ACE" w:rsidP="006F545A">
      <w:pPr>
        <w:rPr>
          <w:rFonts w:ascii="Calibri" w:hAnsi="Calibri"/>
        </w:rPr>
      </w:pPr>
    </w:p>
    <w:p w14:paraId="0D878A47" w14:textId="39BDD6D7" w:rsidR="00BB6172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 xml:space="preserve">He began, </w:t>
      </w:r>
    </w:p>
    <w:p w14:paraId="600397D1" w14:textId="77777777" w:rsidR="00BB6172" w:rsidRDefault="00BB6172" w:rsidP="006F545A">
      <w:pPr>
        <w:rPr>
          <w:rFonts w:ascii="Calibri" w:hAnsi="Calibri"/>
        </w:rPr>
      </w:pPr>
    </w:p>
    <w:p w14:paraId="27ED61F3" w14:textId="24C7C76A" w:rsidR="006F545A" w:rsidRPr="00BB6172" w:rsidRDefault="00BB6172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“T</w:t>
      </w:r>
      <w:r w:rsidR="006F545A" w:rsidRPr="00BB6172">
        <w:rPr>
          <w:rFonts w:ascii="Calibri" w:hAnsi="Calibri"/>
          <w:i/>
          <w:iCs/>
        </w:rPr>
        <w:t>he chaos which is about to ensue. It is coming and you must be prepared</w:t>
      </w:r>
    </w:p>
    <w:p w14:paraId="61ECCE88" w14:textId="77777777" w:rsidR="00033ACE" w:rsidRPr="00BB6172" w:rsidRDefault="006F545A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 xml:space="preserve">by counting only on me. And I miss dancing with you. </w:t>
      </w:r>
    </w:p>
    <w:p w14:paraId="5063F33C" w14:textId="77777777" w:rsidR="00033ACE" w:rsidRPr="00BB6172" w:rsidRDefault="00033ACE" w:rsidP="006F545A">
      <w:pPr>
        <w:rPr>
          <w:rFonts w:ascii="Calibri" w:hAnsi="Calibri"/>
          <w:i/>
          <w:iCs/>
        </w:rPr>
      </w:pPr>
    </w:p>
    <w:p w14:paraId="192D148E" w14:textId="77777777" w:rsidR="00033ACE" w:rsidRPr="00BB6172" w:rsidRDefault="00033ACE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I</w:t>
      </w:r>
      <w:r w:rsidR="006F545A" w:rsidRPr="00BB6172">
        <w:rPr>
          <w:rFonts w:ascii="Calibri" w:hAnsi="Calibri"/>
          <w:i/>
          <w:iCs/>
        </w:rPr>
        <w:t>'ve been a little short on time, dear ones,</w:t>
      </w:r>
      <w:r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and I'm really missing him. A smile flashed across his face as he took my hand and moved to a nearby</w:t>
      </w:r>
      <w:r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 xml:space="preserve">dance floor for just a few moments. That melted my heart. </w:t>
      </w:r>
    </w:p>
    <w:p w14:paraId="7C365EEF" w14:textId="77777777" w:rsidR="00033ACE" w:rsidRPr="00BB6172" w:rsidRDefault="00033ACE" w:rsidP="006F545A">
      <w:pPr>
        <w:rPr>
          <w:rFonts w:ascii="Calibri" w:hAnsi="Calibri"/>
          <w:i/>
          <w:iCs/>
        </w:rPr>
      </w:pPr>
    </w:p>
    <w:p w14:paraId="0E95BB85" w14:textId="455A6AE6" w:rsidR="00033ACE" w:rsidRPr="00BB6172" w:rsidRDefault="006F545A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I want you all to be prepared for the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chaos and to keep a straight rudder. Come up higher with your prayers. My people, it can no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longer be what you feel like and don't feel like. It is the sobering matter of the salvation of your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 xml:space="preserve">nation. They are planning to hit you </w:t>
      </w:r>
      <w:proofErr w:type="gramStart"/>
      <w:r w:rsidRPr="00BB6172">
        <w:rPr>
          <w:rFonts w:ascii="Calibri" w:hAnsi="Calibri"/>
          <w:i/>
          <w:iCs/>
        </w:rPr>
        <w:t>from</w:t>
      </w:r>
      <w:proofErr w:type="gramEnd"/>
      <w:r w:rsidRPr="00BB6172">
        <w:rPr>
          <w:rFonts w:ascii="Calibri" w:hAnsi="Calibri"/>
          <w:i/>
          <w:iCs/>
        </w:rPr>
        <w:t xml:space="preserve"> many different directions so that you could be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paralyzed and overwhelmed. Pray against this, please.</w:t>
      </w:r>
      <w:r w:rsidR="00BB6172" w:rsidRPr="00BB6172">
        <w:rPr>
          <w:rFonts w:ascii="Calibri" w:hAnsi="Calibri"/>
          <w:i/>
          <w:iCs/>
        </w:rPr>
        <w:t>”</w:t>
      </w:r>
      <w:r w:rsidRPr="00BB6172">
        <w:rPr>
          <w:rFonts w:ascii="Calibri" w:hAnsi="Calibri"/>
          <w:i/>
          <w:iCs/>
        </w:rPr>
        <w:t xml:space="preserve"> </w:t>
      </w:r>
    </w:p>
    <w:p w14:paraId="5000BF23" w14:textId="77777777" w:rsidR="00033ACE" w:rsidRDefault="00033ACE" w:rsidP="006F545A">
      <w:pPr>
        <w:rPr>
          <w:rFonts w:ascii="Calibri" w:hAnsi="Calibri"/>
        </w:rPr>
      </w:pPr>
    </w:p>
    <w:p w14:paraId="713246E7" w14:textId="77777777" w:rsidR="00033ACE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>Lord, I know the enemy is doing that to</w:t>
      </w:r>
      <w:r w:rsidR="00033ACE">
        <w:rPr>
          <w:rFonts w:ascii="Calibri" w:hAnsi="Calibri"/>
        </w:rPr>
        <w:t xml:space="preserve"> </w:t>
      </w:r>
      <w:r w:rsidRPr="006F545A">
        <w:rPr>
          <w:rFonts w:ascii="Calibri" w:hAnsi="Calibri"/>
        </w:rPr>
        <w:t xml:space="preserve">me on a large scale. Thank you for keeping me on track. </w:t>
      </w:r>
    </w:p>
    <w:p w14:paraId="4426FC86" w14:textId="77777777" w:rsidR="00033ACE" w:rsidRDefault="00033ACE" w:rsidP="006F545A">
      <w:pPr>
        <w:rPr>
          <w:rFonts w:ascii="Calibri" w:hAnsi="Calibri"/>
        </w:rPr>
      </w:pPr>
    </w:p>
    <w:p w14:paraId="7B9E727D" w14:textId="558747E8" w:rsidR="006F545A" w:rsidRPr="00BB6172" w:rsidRDefault="00BB6172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“</w:t>
      </w:r>
      <w:r w:rsidR="006F545A" w:rsidRPr="00BB6172">
        <w:rPr>
          <w:rFonts w:ascii="Calibri" w:hAnsi="Calibri"/>
          <w:i/>
          <w:iCs/>
        </w:rPr>
        <w:t>Your own has betrayed you by purchasing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critical communications and infrastructure components from China, allowing them to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deliberately sabotage vital assets. This was deliberate with the enemies of America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that are in America. They have not sabotaged me, however, and the last move is mine.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But you and all prayer warriors must join in the fight to survive this. It is the praying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Christians of this nation that will have the victory. Don't lose hope. This is just a very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rough spot. America, I will humble you. I still love you and will lift you back up again in much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 xml:space="preserve">glory. Yours is to pray and hold on to the stable ground from which I will raise </w:t>
      </w:r>
      <w:proofErr w:type="gramStart"/>
      <w:r w:rsidR="006F545A" w:rsidRPr="00BB6172">
        <w:rPr>
          <w:rFonts w:ascii="Calibri" w:hAnsi="Calibri"/>
          <w:i/>
          <w:iCs/>
        </w:rPr>
        <w:t>you up</w:t>
      </w:r>
      <w:proofErr w:type="gramEnd"/>
      <w:r w:rsidR="006F545A" w:rsidRPr="00BB6172">
        <w:rPr>
          <w:rFonts w:ascii="Calibri" w:hAnsi="Calibri"/>
          <w:i/>
          <w:iCs/>
        </w:rPr>
        <w:t xml:space="preserve"> again.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Keep your head down, beloved. Rely totally on me. I see that you have noticed that you get quick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answers. When you call upon me and my Holy Spirit, you also have noted that answers come.</w:t>
      </w:r>
      <w:r w:rsidR="00033ACE" w:rsidRPr="00BB6172">
        <w:rPr>
          <w:rFonts w:ascii="Calibri" w:hAnsi="Calibri"/>
          <w:i/>
          <w:iCs/>
        </w:rPr>
        <w:t xml:space="preserve"> </w:t>
      </w:r>
    </w:p>
    <w:p w14:paraId="0B2EC9EE" w14:textId="77777777" w:rsidR="00033ACE" w:rsidRPr="00BB6172" w:rsidRDefault="00033ACE" w:rsidP="006F545A">
      <w:pPr>
        <w:rPr>
          <w:rFonts w:ascii="Calibri" w:hAnsi="Calibri"/>
          <w:i/>
          <w:iCs/>
        </w:rPr>
      </w:pPr>
    </w:p>
    <w:p w14:paraId="3BCBF87D" w14:textId="61FD92D5" w:rsidR="00033ACE" w:rsidRPr="00BB6172" w:rsidRDefault="006F545A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When you call for help, I want you to realize that we are moving into higher ground.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Become accustomed to my voice when I answer you. Expect me to answer you in that very moment.</w:t>
      </w:r>
      <w:r w:rsidR="00BB6172" w:rsidRPr="00BB6172">
        <w:rPr>
          <w:rFonts w:ascii="Calibri" w:hAnsi="Calibri"/>
          <w:i/>
          <w:iCs/>
        </w:rPr>
        <w:t>”</w:t>
      </w:r>
      <w:r w:rsidR="00033ACE" w:rsidRPr="00BB6172">
        <w:rPr>
          <w:rFonts w:ascii="Calibri" w:hAnsi="Calibri"/>
          <w:i/>
          <w:iCs/>
        </w:rPr>
        <w:t xml:space="preserve"> </w:t>
      </w:r>
    </w:p>
    <w:p w14:paraId="38C2ACB7" w14:textId="77777777" w:rsidR="00033ACE" w:rsidRDefault="00033ACE" w:rsidP="006F545A">
      <w:pPr>
        <w:rPr>
          <w:rFonts w:ascii="Calibri" w:hAnsi="Calibri"/>
        </w:rPr>
      </w:pPr>
    </w:p>
    <w:p w14:paraId="0D55FF1B" w14:textId="77777777" w:rsidR="00033ACE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 xml:space="preserve">Thank you, Jesus. What an answer to prayer. </w:t>
      </w:r>
    </w:p>
    <w:p w14:paraId="26A235EA" w14:textId="77777777" w:rsidR="00033ACE" w:rsidRDefault="00033ACE" w:rsidP="006F545A">
      <w:pPr>
        <w:rPr>
          <w:rFonts w:ascii="Calibri" w:hAnsi="Calibri"/>
        </w:rPr>
      </w:pPr>
    </w:p>
    <w:p w14:paraId="4DD20A3C" w14:textId="1C610AF1" w:rsidR="006F545A" w:rsidRPr="00BB6172" w:rsidRDefault="00BB6172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“</w:t>
      </w:r>
      <w:r w:rsidR="006F545A" w:rsidRPr="00BB6172">
        <w:rPr>
          <w:rFonts w:ascii="Calibri" w:hAnsi="Calibri"/>
          <w:i/>
          <w:iCs/>
        </w:rPr>
        <w:t>There are more coming. You've been heavily invested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with warring angels because of the nature of your ministry for me. Claire, the mandate I gave you in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Ezekiel 30 years ago is still the same. Bring the churches together. I am with you both in this and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>I will direct you. What I want to get across to you and the who's who of the prophetic world</w:t>
      </w:r>
      <w:r w:rsidR="00033ACE" w:rsidRPr="00BB6172">
        <w:rPr>
          <w:rFonts w:ascii="Calibri" w:hAnsi="Calibri"/>
          <w:i/>
          <w:iCs/>
        </w:rPr>
        <w:t xml:space="preserve"> </w:t>
      </w:r>
      <w:r w:rsidR="006F545A" w:rsidRPr="00BB6172">
        <w:rPr>
          <w:rFonts w:ascii="Calibri" w:hAnsi="Calibri"/>
          <w:i/>
          <w:iCs/>
        </w:rPr>
        <w:t xml:space="preserve">is that I will not be satisfied with any of you who bring division </w:t>
      </w:r>
      <w:proofErr w:type="gramStart"/>
      <w:r w:rsidR="006F545A" w:rsidRPr="00BB6172">
        <w:rPr>
          <w:rFonts w:ascii="Calibri" w:hAnsi="Calibri"/>
          <w:i/>
          <w:iCs/>
        </w:rPr>
        <w:t>in</w:t>
      </w:r>
      <w:proofErr w:type="gramEnd"/>
      <w:r w:rsidR="006F545A" w:rsidRPr="00BB6172">
        <w:rPr>
          <w:rFonts w:ascii="Calibri" w:hAnsi="Calibri"/>
          <w:i/>
          <w:iCs/>
        </w:rPr>
        <w:t xml:space="preserve"> my church. </w:t>
      </w:r>
      <w:proofErr w:type="spellStart"/>
      <w:r w:rsidR="006F545A" w:rsidRPr="00BB6172">
        <w:rPr>
          <w:rFonts w:ascii="Calibri" w:hAnsi="Calibri"/>
          <w:i/>
          <w:iCs/>
        </w:rPr>
        <w:t>vangelical</w:t>
      </w:r>
      <w:proofErr w:type="spellEnd"/>
    </w:p>
    <w:p w14:paraId="02F749F0" w14:textId="77777777" w:rsidR="00033ACE" w:rsidRPr="00BB6172" w:rsidRDefault="006F545A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versus Catholic versus Orthodox versus non-denominational. Satan has succeeded in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 xml:space="preserve">tearing my church apart and anyone who thinks they have all the </w:t>
      </w:r>
      <w:proofErr w:type="gramStart"/>
      <w:r w:rsidRPr="00BB6172">
        <w:rPr>
          <w:rFonts w:ascii="Calibri" w:hAnsi="Calibri"/>
          <w:i/>
          <w:iCs/>
        </w:rPr>
        <w:t>answers</w:t>
      </w:r>
      <w:proofErr w:type="gramEnd"/>
      <w:r w:rsidRPr="00BB6172">
        <w:rPr>
          <w:rFonts w:ascii="Calibri" w:hAnsi="Calibri"/>
          <w:i/>
          <w:iCs/>
        </w:rPr>
        <w:t xml:space="preserve"> and the others are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 xml:space="preserve">the ones in error. Anyone who thinks that </w:t>
      </w:r>
      <w:r w:rsidRPr="00BB6172">
        <w:rPr>
          <w:rFonts w:ascii="Calibri" w:hAnsi="Calibri"/>
          <w:i/>
          <w:iCs/>
        </w:rPr>
        <w:lastRenderedPageBreak/>
        <w:t>is blinded by their pride and I will not be satisfied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 xml:space="preserve">till all of you humble down and learn from one another. Martin Luther saw </w:t>
      </w:r>
      <w:proofErr w:type="gramStart"/>
      <w:r w:rsidRPr="00BB6172">
        <w:rPr>
          <w:rFonts w:ascii="Calibri" w:hAnsi="Calibri"/>
          <w:i/>
          <w:iCs/>
        </w:rPr>
        <w:t>the corruption</w:t>
      </w:r>
      <w:proofErr w:type="gramEnd"/>
      <w:r w:rsidRPr="00BB6172">
        <w:rPr>
          <w:rFonts w:ascii="Calibri" w:hAnsi="Calibri"/>
          <w:i/>
          <w:iCs/>
        </w:rPr>
        <w:t xml:space="preserve"> in the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church but others more nefarious used him to divide you all to lose the intercession of the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saints including my mother and the body and blood which could have nourished and strengthened you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against the plans to divide my body. Now look at where you stand my people.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Scores of denominations all corrupted just the way my church was corrupted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 xml:space="preserve">in previous centuries. It is now a </w:t>
      </w:r>
      <w:proofErr w:type="gramStart"/>
      <w:r w:rsidRPr="00BB6172">
        <w:rPr>
          <w:rFonts w:ascii="Calibri" w:hAnsi="Calibri"/>
          <w:i/>
          <w:iCs/>
        </w:rPr>
        <w:t>shambles</w:t>
      </w:r>
      <w:proofErr w:type="gramEnd"/>
      <w:r w:rsidRPr="00BB6172">
        <w:rPr>
          <w:rFonts w:ascii="Calibri" w:hAnsi="Calibri"/>
          <w:i/>
          <w:iCs/>
        </w:rPr>
        <w:t xml:space="preserve"> but nothing will destroy the remnant.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I am raising you up and you will show by brotherly love that we are all one body.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Under me there are different cultures and ceremonies but we're all one body and have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something in common and differentiating between the way this is done here and the way it's done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 xml:space="preserve">there and making that a standpoint for division is what I do not want. </w:t>
      </w:r>
    </w:p>
    <w:p w14:paraId="0FE6EC67" w14:textId="77777777" w:rsidR="00033ACE" w:rsidRPr="00BB6172" w:rsidRDefault="00033ACE" w:rsidP="006F545A">
      <w:pPr>
        <w:rPr>
          <w:rFonts w:ascii="Calibri" w:hAnsi="Calibri"/>
          <w:i/>
          <w:iCs/>
        </w:rPr>
      </w:pPr>
    </w:p>
    <w:p w14:paraId="7FA4355F" w14:textId="2F159C52" w:rsidR="006F545A" w:rsidRPr="00BB6172" w:rsidRDefault="006F545A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It's time for the church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to unite. It's time for you to recognize my Holy Spirit working in all the denominations</w:t>
      </w:r>
    </w:p>
    <w:p w14:paraId="34BDB4E1" w14:textId="70750AB5" w:rsidR="00033ACE" w:rsidRPr="00BB6172" w:rsidRDefault="006F545A" w:rsidP="006F545A">
      <w:pPr>
        <w:rPr>
          <w:rFonts w:ascii="Calibri" w:hAnsi="Calibri"/>
          <w:i/>
          <w:iCs/>
        </w:rPr>
      </w:pPr>
      <w:r w:rsidRPr="00BB6172">
        <w:rPr>
          <w:rFonts w:ascii="Calibri" w:hAnsi="Calibri"/>
          <w:i/>
          <w:iCs/>
        </w:rPr>
        <w:t>and it's also time for you to go deeper to understand the sacraments of the Catholic</w:t>
      </w:r>
      <w:r w:rsidR="00033ACE" w:rsidRPr="00BB6172">
        <w:rPr>
          <w:rFonts w:ascii="Calibri" w:hAnsi="Calibri"/>
          <w:i/>
          <w:iCs/>
        </w:rPr>
        <w:t xml:space="preserve"> </w:t>
      </w:r>
      <w:r w:rsidRPr="00BB6172">
        <w:rPr>
          <w:rFonts w:ascii="Calibri" w:hAnsi="Calibri"/>
          <w:i/>
          <w:iCs/>
        </w:rPr>
        <w:t>Church. You are missing some information.</w:t>
      </w:r>
      <w:r w:rsidR="00BB6172" w:rsidRPr="00BB6172">
        <w:rPr>
          <w:rFonts w:ascii="Calibri" w:hAnsi="Calibri"/>
          <w:i/>
          <w:iCs/>
        </w:rPr>
        <w:t>”</w:t>
      </w:r>
      <w:r w:rsidRPr="00BB6172">
        <w:rPr>
          <w:rFonts w:ascii="Calibri" w:hAnsi="Calibri"/>
          <w:i/>
          <w:iCs/>
        </w:rPr>
        <w:t xml:space="preserve"> </w:t>
      </w:r>
    </w:p>
    <w:p w14:paraId="276160D4" w14:textId="77777777" w:rsidR="00033ACE" w:rsidRDefault="00033ACE" w:rsidP="006F545A">
      <w:pPr>
        <w:rPr>
          <w:rFonts w:ascii="Calibri" w:hAnsi="Calibri"/>
        </w:rPr>
      </w:pPr>
    </w:p>
    <w:p w14:paraId="4CDC71E7" w14:textId="409F3C4F" w:rsidR="006F545A" w:rsidRDefault="006F545A" w:rsidP="006F545A">
      <w:pPr>
        <w:rPr>
          <w:rFonts w:ascii="Calibri" w:hAnsi="Calibri"/>
        </w:rPr>
      </w:pPr>
      <w:r w:rsidRPr="006F545A">
        <w:rPr>
          <w:rFonts w:ascii="Calibri" w:hAnsi="Calibri"/>
        </w:rPr>
        <w:t xml:space="preserve">Thank you </w:t>
      </w:r>
      <w:proofErr w:type="gramStart"/>
      <w:r w:rsidRPr="006F545A">
        <w:rPr>
          <w:rFonts w:ascii="Calibri" w:hAnsi="Calibri"/>
        </w:rPr>
        <w:t>Lord</w:t>
      </w:r>
      <w:proofErr w:type="gramEnd"/>
      <w:r w:rsidRPr="006F545A">
        <w:rPr>
          <w:rFonts w:ascii="Calibri" w:hAnsi="Calibri"/>
        </w:rPr>
        <w:t xml:space="preserve"> I know you can do what no one else can do.</w:t>
      </w:r>
      <w:r w:rsidR="00033ACE">
        <w:rPr>
          <w:rFonts w:ascii="Calibri" w:hAnsi="Calibri"/>
        </w:rPr>
        <w:t xml:space="preserve"> </w:t>
      </w:r>
      <w:r w:rsidRPr="006F545A">
        <w:rPr>
          <w:rFonts w:ascii="Calibri" w:hAnsi="Calibri"/>
        </w:rPr>
        <w:t xml:space="preserve">I trust </w:t>
      </w:r>
      <w:proofErr w:type="gramStart"/>
      <w:r w:rsidRPr="006F545A">
        <w:rPr>
          <w:rFonts w:ascii="Calibri" w:hAnsi="Calibri"/>
        </w:rPr>
        <w:t>you</w:t>
      </w:r>
      <w:proofErr w:type="gramEnd"/>
      <w:r w:rsidRPr="006F545A">
        <w:rPr>
          <w:rFonts w:ascii="Calibri" w:hAnsi="Calibri"/>
        </w:rPr>
        <w:t xml:space="preserve"> Lord. I'm praying and looking </w:t>
      </w:r>
      <w:proofErr w:type="gramStart"/>
      <w:r w:rsidRPr="006F545A">
        <w:rPr>
          <w:rFonts w:ascii="Calibri" w:hAnsi="Calibri"/>
        </w:rPr>
        <w:t>to</w:t>
      </w:r>
      <w:proofErr w:type="gramEnd"/>
      <w:r w:rsidRPr="006F545A">
        <w:rPr>
          <w:rFonts w:ascii="Calibri" w:hAnsi="Calibri"/>
        </w:rPr>
        <w:t xml:space="preserve"> ways that I can help the body unite with your grace.</w:t>
      </w:r>
      <w:r w:rsidR="00033ACE">
        <w:rPr>
          <w:rFonts w:ascii="Calibri" w:hAnsi="Calibri"/>
        </w:rPr>
        <w:t xml:space="preserve"> </w:t>
      </w:r>
    </w:p>
    <w:p w14:paraId="2F09DA9B" w14:textId="77777777" w:rsidR="00033ACE" w:rsidRPr="006F545A" w:rsidRDefault="00033ACE" w:rsidP="006F545A">
      <w:pPr>
        <w:rPr>
          <w:rFonts w:ascii="Calibri" w:hAnsi="Calibri"/>
        </w:rPr>
      </w:pPr>
    </w:p>
    <w:p w14:paraId="33B750F0" w14:textId="400A9BD6" w:rsidR="007876FE" w:rsidRPr="00C97408" w:rsidRDefault="006F545A" w:rsidP="006F545A">
      <w:r w:rsidRPr="006F545A">
        <w:rPr>
          <w:rFonts w:ascii="Calibri" w:hAnsi="Calibri"/>
        </w:rPr>
        <w:t>Amen.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33ACE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672B9"/>
    <w:rsid w:val="00170E14"/>
    <w:rsid w:val="0018014B"/>
    <w:rsid w:val="001A10F5"/>
    <w:rsid w:val="001A2ADD"/>
    <w:rsid w:val="001B2BDC"/>
    <w:rsid w:val="001D1608"/>
    <w:rsid w:val="001D2CD1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6F545A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45A1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378BB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B6172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B25ED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71243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3A52"/>
    <w:rsid w:val="00EC66CE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10</cp:revision>
  <cp:lastPrinted>2021-04-18T03:16:00Z</cp:lastPrinted>
  <dcterms:created xsi:type="dcterms:W3CDTF">2024-10-10T20:29:00Z</dcterms:created>
  <dcterms:modified xsi:type="dcterms:W3CDTF">2025-01-31T20:38:00Z</dcterms:modified>
</cp:coreProperties>
</file>