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A824" w14:textId="6435CEE9" w:rsidR="000853BD" w:rsidRPr="00931340" w:rsidRDefault="00612E89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The Trials of this Present Spiritual Climate</w:t>
      </w:r>
    </w:p>
    <w:p w14:paraId="2F2DB2F5" w14:textId="7F775115" w:rsidR="00612E89" w:rsidRPr="00931340" w:rsidRDefault="00103A19" w:rsidP="000853BD">
      <w:pPr>
        <w:rPr>
          <w:rFonts w:ascii="Calibri" w:hAnsi="Calibri" w:cs="Calibri"/>
        </w:rPr>
      </w:pPr>
      <w:r>
        <w:rPr>
          <w:rFonts w:ascii="Calibri" w:hAnsi="Calibri" w:cs="Calibri"/>
        </w:rPr>
        <w:t>0</w:t>
      </w:r>
      <w:r w:rsidR="00612E89" w:rsidRPr="00931340">
        <w:rPr>
          <w:rFonts w:ascii="Calibri" w:hAnsi="Calibri" w:cs="Calibri"/>
        </w:rPr>
        <w:t>1.</w:t>
      </w:r>
      <w:r>
        <w:rPr>
          <w:rFonts w:ascii="Calibri" w:hAnsi="Calibri" w:cs="Calibri"/>
        </w:rPr>
        <w:t>0</w:t>
      </w:r>
      <w:r w:rsidR="00835F2F">
        <w:rPr>
          <w:rFonts w:ascii="Calibri" w:hAnsi="Calibri" w:cs="Calibri"/>
        </w:rPr>
        <w:t>4</w:t>
      </w:r>
      <w:r w:rsidR="00612E89" w:rsidRPr="00931340">
        <w:rPr>
          <w:rFonts w:ascii="Calibri" w:hAnsi="Calibri" w:cs="Calibri"/>
        </w:rPr>
        <w:t>.202</w:t>
      </w:r>
      <w:r>
        <w:rPr>
          <w:rFonts w:ascii="Calibri" w:hAnsi="Calibri" w:cs="Calibri"/>
        </w:rPr>
        <w:t>6</w:t>
      </w:r>
    </w:p>
    <w:p w14:paraId="3398AE73" w14:textId="77777777" w:rsidR="00931340" w:rsidRDefault="00931340" w:rsidP="000853BD">
      <w:pPr>
        <w:rPr>
          <w:rFonts w:ascii="Calibri" w:hAnsi="Calibri" w:cs="Calibri"/>
        </w:rPr>
      </w:pPr>
    </w:p>
    <w:p w14:paraId="7B44C458" w14:textId="6B31DC87" w:rsidR="000853BD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Well, it seems lately that the Lord is visiting me with</w:t>
      </w:r>
      <w:r w:rsidR="0086646B" w:rsidRPr="00931340">
        <w:rPr>
          <w:rFonts w:ascii="Calibri" w:hAnsi="Calibri" w:cs="Calibri"/>
        </w:rPr>
        <w:t xml:space="preserve"> the</w:t>
      </w:r>
      <w:r w:rsidRPr="00931340">
        <w:rPr>
          <w:rFonts w:ascii="Calibri" w:hAnsi="Calibri" w:cs="Calibri"/>
        </w:rPr>
        <w:t xml:space="preserve"> things that are really on</w:t>
      </w:r>
      <w:r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my heart that I'm praying about finally managed to finish ma</w:t>
      </w:r>
      <w:r w:rsidR="0086646B" w:rsidRPr="00931340">
        <w:rPr>
          <w:rFonts w:ascii="Calibri" w:hAnsi="Calibri" w:cs="Calibri"/>
        </w:rPr>
        <w:t>ss</w:t>
      </w:r>
      <w:r w:rsidRPr="00931340">
        <w:rPr>
          <w:rFonts w:ascii="Calibri" w:hAnsi="Calibri" w:cs="Calibri"/>
        </w:rPr>
        <w:t>. And the Lord really poured out a spirit of supplication in my heart I was</w:t>
      </w:r>
      <w:r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 xml:space="preserve">able to really cry out to </w:t>
      </w:r>
      <w:r w:rsidR="00B75D09">
        <w:rPr>
          <w:rFonts w:ascii="Calibri" w:hAnsi="Calibri" w:cs="Calibri"/>
        </w:rPr>
        <w:t>H</w:t>
      </w:r>
      <w:r w:rsidRPr="00931340">
        <w:rPr>
          <w:rFonts w:ascii="Calibri" w:hAnsi="Calibri" w:cs="Calibri"/>
        </w:rPr>
        <w:t>im. Many things that I would love to see</w:t>
      </w:r>
      <w:r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changed and fixed</w:t>
      </w:r>
      <w:r w:rsidR="0086646B" w:rsidRPr="00931340">
        <w:rPr>
          <w:rFonts w:ascii="Calibri" w:hAnsi="Calibri" w:cs="Calibri"/>
        </w:rPr>
        <w:t xml:space="preserve"> a</w:t>
      </w:r>
      <w:r w:rsidRPr="00931340">
        <w:rPr>
          <w:rFonts w:ascii="Calibri" w:hAnsi="Calibri" w:cs="Calibri"/>
        </w:rPr>
        <w:t>nd impossible things, so to speak.</w:t>
      </w:r>
      <w:r w:rsidR="0086646B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 xml:space="preserve">So </w:t>
      </w:r>
      <w:r w:rsidR="00B75D09">
        <w:rPr>
          <w:rFonts w:ascii="Calibri" w:hAnsi="Calibri" w:cs="Calibri"/>
        </w:rPr>
        <w:t>H</w:t>
      </w:r>
      <w:r w:rsidRPr="00931340">
        <w:rPr>
          <w:rFonts w:ascii="Calibri" w:hAnsi="Calibri" w:cs="Calibri"/>
        </w:rPr>
        <w:t>e's using these personal feelings that I have and these tensions,</w:t>
      </w:r>
      <w:r w:rsidR="0086646B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these anxieties as a springboard to share with all heart dwellers what's going on</w:t>
      </w:r>
      <w:r w:rsidR="0086646B" w:rsidRPr="00931340">
        <w:rPr>
          <w:rFonts w:ascii="Calibri" w:hAnsi="Calibri" w:cs="Calibri"/>
        </w:rPr>
        <w:t>, a</w:t>
      </w:r>
      <w:r w:rsidRPr="00931340">
        <w:rPr>
          <w:rFonts w:ascii="Calibri" w:hAnsi="Calibri" w:cs="Calibri"/>
        </w:rPr>
        <w:t>ll of us not just me, right?</w:t>
      </w:r>
    </w:p>
    <w:p w14:paraId="342012C7" w14:textId="4DCF59F6" w:rsidR="000853BD" w:rsidRPr="00931340" w:rsidRDefault="000853BD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</w:rPr>
        <w:t xml:space="preserve">So the Lord began, </w:t>
      </w:r>
      <w:r w:rsidR="0086646B" w:rsidRPr="00931340">
        <w:rPr>
          <w:rFonts w:ascii="Calibri" w:hAnsi="Calibri" w:cs="Calibri"/>
          <w:i/>
          <w:iCs/>
        </w:rPr>
        <w:t>“</w:t>
      </w:r>
      <w:r w:rsidRPr="00931340">
        <w:rPr>
          <w:rFonts w:ascii="Calibri" w:hAnsi="Calibri" w:cs="Calibri"/>
          <w:i/>
          <w:iCs/>
        </w:rPr>
        <w:t xml:space="preserve">I've heard your heart rending cries </w:t>
      </w:r>
      <w:r w:rsidR="0086646B" w:rsidRPr="00931340">
        <w:rPr>
          <w:rFonts w:ascii="Calibri" w:hAnsi="Calibri" w:cs="Calibri"/>
          <w:i/>
          <w:iCs/>
        </w:rPr>
        <w:t xml:space="preserve">Clare, </w:t>
      </w:r>
      <w:r w:rsidRPr="00931340">
        <w:rPr>
          <w:rFonts w:ascii="Calibri" w:hAnsi="Calibri" w:cs="Calibri"/>
          <w:i/>
          <w:iCs/>
        </w:rPr>
        <w:t>I've heard them. Do not expect a miracle but do expect some change.</w:t>
      </w:r>
      <w:r w:rsidR="0086646B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It is the season you are in</w:t>
      </w:r>
      <w:r w:rsidR="00B75D09">
        <w:rPr>
          <w:rFonts w:ascii="Calibri" w:hAnsi="Calibri" w:cs="Calibri"/>
          <w:i/>
          <w:iCs/>
        </w:rPr>
        <w:t>,</w:t>
      </w:r>
      <w:r w:rsidRPr="00931340">
        <w:rPr>
          <w:rFonts w:ascii="Calibri" w:hAnsi="Calibri" w:cs="Calibri"/>
          <w:i/>
          <w:iCs/>
        </w:rPr>
        <w:t xml:space="preserve"> in your life</w:t>
      </w:r>
      <w:r w:rsidR="0086646B" w:rsidRPr="00931340">
        <w:rPr>
          <w:rFonts w:ascii="Calibri" w:hAnsi="Calibri" w:cs="Calibri"/>
          <w:i/>
          <w:iCs/>
        </w:rPr>
        <w:t>, t</w:t>
      </w:r>
      <w:r w:rsidRPr="00931340">
        <w:rPr>
          <w:rFonts w:ascii="Calibri" w:hAnsi="Calibri" w:cs="Calibri"/>
          <w:i/>
          <w:iCs/>
        </w:rPr>
        <w:t>his is not yet the season for all to</w:t>
      </w:r>
      <w:r w:rsidR="0086646B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come to fruition.</w:t>
      </w:r>
      <w:r w:rsidR="0086646B" w:rsidRPr="00931340">
        <w:rPr>
          <w:rFonts w:ascii="Calibri" w:hAnsi="Calibri" w:cs="Calibri"/>
          <w:i/>
          <w:iCs/>
        </w:rPr>
        <w:t>”</w:t>
      </w:r>
    </w:p>
    <w:p w14:paraId="09729F68" w14:textId="0CD9F84E" w:rsidR="0086646B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 xml:space="preserve">Mostly I've been begging </w:t>
      </w:r>
      <w:r w:rsidR="0086646B" w:rsidRPr="00931340">
        <w:rPr>
          <w:rFonts w:ascii="Calibri" w:hAnsi="Calibri" w:cs="Calibri"/>
        </w:rPr>
        <w:t>H</w:t>
      </w:r>
      <w:r w:rsidRPr="00931340">
        <w:rPr>
          <w:rFonts w:ascii="Calibri" w:hAnsi="Calibri" w:cs="Calibri"/>
        </w:rPr>
        <w:t>im</w:t>
      </w:r>
      <w:r w:rsidR="00B75D09">
        <w:rPr>
          <w:rFonts w:ascii="Calibri" w:hAnsi="Calibri" w:cs="Calibri"/>
        </w:rPr>
        <w:t>, make</w:t>
      </w:r>
      <w:r w:rsidRPr="00931340">
        <w:rPr>
          <w:rFonts w:ascii="Calibri" w:hAnsi="Calibri" w:cs="Calibri"/>
        </w:rPr>
        <w:t xml:space="preserve"> some progress in the music.</w:t>
      </w:r>
      <w:r w:rsidR="0086646B" w:rsidRPr="00931340">
        <w:rPr>
          <w:rFonts w:ascii="Calibri" w:hAnsi="Calibri" w:cs="Calibri"/>
        </w:rPr>
        <w:t xml:space="preserve"> </w:t>
      </w:r>
    </w:p>
    <w:p w14:paraId="529AD164" w14:textId="6F772E71" w:rsidR="0086646B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  <w:i/>
          <w:iCs/>
        </w:rPr>
        <w:t>The work you were doing is far more demanding and lif</w:t>
      </w:r>
      <w:r w:rsidR="00B75D09">
        <w:rPr>
          <w:rFonts w:ascii="Calibri" w:hAnsi="Calibri" w:cs="Calibri"/>
          <w:i/>
          <w:iCs/>
        </w:rPr>
        <w:t>e</w:t>
      </w:r>
      <w:r w:rsidRPr="00931340">
        <w:rPr>
          <w:rFonts w:ascii="Calibri" w:hAnsi="Calibri" w:cs="Calibri"/>
          <w:i/>
          <w:iCs/>
        </w:rPr>
        <w:t xml:space="preserve"> -changing across the board</w:t>
      </w:r>
      <w:r w:rsidR="0086646B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for many souls.</w:t>
      </w:r>
      <w:r w:rsidRPr="00931340">
        <w:rPr>
          <w:rFonts w:ascii="Calibri" w:hAnsi="Calibri" w:cs="Calibri"/>
        </w:rPr>
        <w:t xml:space="preserve"> </w:t>
      </w:r>
    </w:p>
    <w:p w14:paraId="2D157BA9" w14:textId="41BDD727" w:rsidR="000853BD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 xml:space="preserve">In other words, </w:t>
      </w:r>
      <w:r w:rsidR="0086646B" w:rsidRPr="00931340">
        <w:rPr>
          <w:rFonts w:ascii="Calibri" w:hAnsi="Calibri" w:cs="Calibri"/>
        </w:rPr>
        <w:t>H</w:t>
      </w:r>
      <w:r w:rsidRPr="00931340">
        <w:rPr>
          <w:rFonts w:ascii="Calibri" w:hAnsi="Calibri" w:cs="Calibri"/>
        </w:rPr>
        <w:t>e's saying,</w:t>
      </w:r>
      <w:r w:rsidR="0086646B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you know, I've got my eye on one thing that I really want to get done, but what</w:t>
      </w:r>
      <w:r w:rsidR="0086646B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 xml:space="preserve">I'm actually doing is </w:t>
      </w:r>
      <w:r w:rsidR="00481E9E">
        <w:rPr>
          <w:rFonts w:ascii="Calibri" w:hAnsi="Calibri" w:cs="Calibri"/>
        </w:rPr>
        <w:t xml:space="preserve">actually </w:t>
      </w:r>
      <w:r w:rsidR="00642AB6" w:rsidRPr="00931340">
        <w:rPr>
          <w:rFonts w:ascii="Calibri" w:hAnsi="Calibri" w:cs="Calibri"/>
        </w:rPr>
        <w:t>having</w:t>
      </w:r>
      <w:r w:rsidR="0086646B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a deeper impact than what I think I wanted to</w:t>
      </w:r>
      <w:r w:rsidR="00B75D09">
        <w:rPr>
          <w:rFonts w:ascii="Calibri" w:hAnsi="Calibri" w:cs="Calibri"/>
        </w:rPr>
        <w:t>.</w:t>
      </w:r>
    </w:p>
    <w:p w14:paraId="6409A6AA" w14:textId="4730D6BA" w:rsidR="000853BD" w:rsidRPr="00931340" w:rsidRDefault="0086646B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  <w:i/>
          <w:iCs/>
        </w:rPr>
        <w:t>“</w:t>
      </w:r>
      <w:r w:rsidR="000853BD" w:rsidRPr="00931340">
        <w:rPr>
          <w:rFonts w:ascii="Calibri" w:hAnsi="Calibri" w:cs="Calibri"/>
          <w:i/>
          <w:iCs/>
        </w:rPr>
        <w:t>My dearest daughter, so much is changing so rapidly, so drastically, earth -shaking in more than one way. Oh</w:t>
      </w:r>
      <w:r w:rsidR="00273AE5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Clare, do not despair</w:t>
      </w:r>
      <w:r w:rsidR="00273AE5" w:rsidRPr="00931340">
        <w:rPr>
          <w:rFonts w:ascii="Calibri" w:hAnsi="Calibri" w:cs="Calibri"/>
          <w:i/>
          <w:iCs/>
        </w:rPr>
        <w:t xml:space="preserve">, </w:t>
      </w:r>
      <w:r w:rsidR="000853BD" w:rsidRPr="00931340">
        <w:rPr>
          <w:rFonts w:ascii="Calibri" w:hAnsi="Calibri" w:cs="Calibri"/>
          <w:i/>
          <w:iCs/>
        </w:rPr>
        <w:t>I have heard your prayers</w:t>
      </w:r>
      <w:r w:rsidR="00273AE5" w:rsidRPr="00931340">
        <w:rPr>
          <w:rFonts w:ascii="Calibri" w:hAnsi="Calibri" w:cs="Calibri"/>
          <w:i/>
          <w:iCs/>
        </w:rPr>
        <w:t>, h</w:t>
      </w:r>
      <w:r w:rsidR="000853BD" w:rsidRPr="00931340">
        <w:rPr>
          <w:rFonts w:ascii="Calibri" w:hAnsi="Calibri" w:cs="Calibri"/>
          <w:i/>
          <w:iCs/>
        </w:rPr>
        <w:t xml:space="preserve">ang in here with </w:t>
      </w:r>
      <w:r w:rsidR="00273AE5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>e as I do</w:t>
      </w:r>
      <w:r w:rsidR="00273AE5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what I must</w:t>
      </w:r>
      <w:r w:rsidR="00D5078E" w:rsidRPr="00931340">
        <w:rPr>
          <w:rFonts w:ascii="Calibri" w:hAnsi="Calibri" w:cs="Calibri"/>
          <w:i/>
          <w:iCs/>
        </w:rPr>
        <w:t xml:space="preserve"> do for the Kingdom, your turn will come. But in the meantime, I want you to know that the sufferings of this present times do not even remotely compare to the glory that you will bring forth from the depth of your failures </w:t>
      </w:r>
      <w:r w:rsidR="000853BD" w:rsidRPr="00931340">
        <w:rPr>
          <w:rFonts w:ascii="Calibri" w:hAnsi="Calibri" w:cs="Calibri"/>
          <w:i/>
          <w:iCs/>
        </w:rPr>
        <w:t>or should I say your perceived failures?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So much has been and is still being accomplished through these times of desperate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suffering.</w:t>
      </w:r>
    </w:p>
    <w:p w14:paraId="18562550" w14:textId="6A92BF94" w:rsidR="000853BD" w:rsidRPr="00931340" w:rsidRDefault="000853BD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  <w:i/>
          <w:iCs/>
        </w:rPr>
        <w:t>Tell your heart dwellers, do not expect to see rewards now, for they are laid up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for you on that day but do expect trials of various kinds to come out of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 xml:space="preserve">woodwork. Will you trust </w:t>
      </w:r>
      <w:r w:rsidR="00931340" w:rsidRPr="00931340">
        <w:rPr>
          <w:rFonts w:ascii="Calibri" w:hAnsi="Calibri" w:cs="Calibri"/>
          <w:i/>
          <w:iCs/>
        </w:rPr>
        <w:t>M</w:t>
      </w:r>
      <w:r w:rsidRPr="00931340">
        <w:rPr>
          <w:rFonts w:ascii="Calibri" w:hAnsi="Calibri" w:cs="Calibri"/>
          <w:i/>
          <w:iCs/>
        </w:rPr>
        <w:t>e if I tell you how powerfully your sacrifices,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struggles, rejection, contradictions are in this season of Earth's history?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 xml:space="preserve">Can you be content to know you are working for </w:t>
      </w:r>
      <w:r w:rsidR="00931340" w:rsidRPr="00931340">
        <w:rPr>
          <w:rFonts w:ascii="Calibri" w:hAnsi="Calibri" w:cs="Calibri"/>
          <w:i/>
          <w:iCs/>
        </w:rPr>
        <w:t>M</w:t>
      </w:r>
      <w:r w:rsidRPr="00931340">
        <w:rPr>
          <w:rFonts w:ascii="Calibri" w:hAnsi="Calibri" w:cs="Calibri"/>
          <w:i/>
          <w:iCs/>
        </w:rPr>
        <w:t>e most effectively by persevering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through these trials with no recognizable end in sight.</w:t>
      </w:r>
      <w:r w:rsidR="00D5078E" w:rsidRPr="00931340">
        <w:rPr>
          <w:rFonts w:ascii="Calibri" w:hAnsi="Calibri" w:cs="Calibri"/>
          <w:i/>
          <w:iCs/>
        </w:rPr>
        <w:t>”</w:t>
      </w:r>
    </w:p>
    <w:p w14:paraId="3BE23E76" w14:textId="498C6E8F" w:rsidR="000853BD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I don't understand Lord, you are asking for music, etc.</w:t>
      </w:r>
    </w:p>
    <w:p w14:paraId="5A72C478" w14:textId="77777777" w:rsidR="000F41F2" w:rsidRPr="00931340" w:rsidRDefault="000853BD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</w:rPr>
        <w:t xml:space="preserve">He continued, </w:t>
      </w:r>
      <w:r w:rsidR="000F41F2" w:rsidRPr="00931340">
        <w:rPr>
          <w:rFonts w:ascii="Calibri" w:hAnsi="Calibri" w:cs="Calibri"/>
          <w:i/>
          <w:iCs/>
        </w:rPr>
        <w:t>“</w:t>
      </w:r>
      <w:r w:rsidRPr="00931340">
        <w:rPr>
          <w:rFonts w:ascii="Calibri" w:hAnsi="Calibri" w:cs="Calibri"/>
          <w:i/>
          <w:iCs/>
        </w:rPr>
        <w:t>you are not supposed to understand. I'm calling you to do this in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blind obedience for face value</w:t>
      </w:r>
      <w:r w:rsidR="00D5078E" w:rsidRPr="00931340">
        <w:rPr>
          <w:rFonts w:ascii="Calibri" w:hAnsi="Calibri" w:cs="Calibri"/>
          <w:i/>
          <w:iCs/>
        </w:rPr>
        <w:t>, p</w:t>
      </w:r>
      <w:r w:rsidRPr="00931340">
        <w:rPr>
          <w:rFonts w:ascii="Calibri" w:hAnsi="Calibri" w:cs="Calibri"/>
          <w:i/>
          <w:iCs/>
        </w:rPr>
        <w:t>art of this sacrifice is not knowing the fruits of</w:t>
      </w:r>
      <w:r w:rsidR="00D5078E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how it all fits in</w:t>
      </w:r>
      <w:r w:rsidR="000F41F2" w:rsidRPr="00931340">
        <w:rPr>
          <w:rFonts w:ascii="Calibri" w:hAnsi="Calibri" w:cs="Calibri"/>
          <w:i/>
          <w:iCs/>
        </w:rPr>
        <w:t xml:space="preserve"> b</w:t>
      </w:r>
      <w:r w:rsidRPr="00931340">
        <w:rPr>
          <w:rFonts w:ascii="Calibri" w:hAnsi="Calibri" w:cs="Calibri"/>
          <w:i/>
          <w:iCs/>
        </w:rPr>
        <w:t>ut I do want you to have fun doing it.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I do want to keep you employed creating</w:t>
      </w:r>
      <w:r w:rsidR="000F41F2" w:rsidRPr="00931340">
        <w:rPr>
          <w:rFonts w:ascii="Calibri" w:hAnsi="Calibri" w:cs="Calibri"/>
          <w:i/>
          <w:iCs/>
        </w:rPr>
        <w:t xml:space="preserve"> a</w:t>
      </w:r>
      <w:r w:rsidRPr="00931340">
        <w:rPr>
          <w:rFonts w:ascii="Calibri" w:hAnsi="Calibri" w:cs="Calibri"/>
          <w:i/>
          <w:iCs/>
        </w:rPr>
        <w:t>nd I have given you the strength to do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 xml:space="preserve">just that. </w:t>
      </w:r>
    </w:p>
    <w:p w14:paraId="3D707A8C" w14:textId="39233A40" w:rsidR="000853BD" w:rsidRPr="00931340" w:rsidRDefault="00931340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Now</w:t>
      </w:r>
      <w:r w:rsidR="000853BD" w:rsidRPr="00931340">
        <w:rPr>
          <w:rFonts w:ascii="Calibri" w:hAnsi="Calibri" w:cs="Calibri"/>
        </w:rPr>
        <w:t xml:space="preserve"> </w:t>
      </w:r>
      <w:r w:rsidR="000F41F2" w:rsidRPr="00931340">
        <w:rPr>
          <w:rFonts w:ascii="Calibri" w:hAnsi="Calibri" w:cs="Calibri"/>
        </w:rPr>
        <w:t>He</w:t>
      </w:r>
      <w:r w:rsidRPr="00931340">
        <w:rPr>
          <w:rFonts w:ascii="Calibri" w:hAnsi="Calibri" w:cs="Calibri"/>
        </w:rPr>
        <w:t>’</w:t>
      </w:r>
      <w:r w:rsidR="000853BD" w:rsidRPr="00931340">
        <w:rPr>
          <w:rFonts w:ascii="Calibri" w:hAnsi="Calibri" w:cs="Calibri"/>
        </w:rPr>
        <w:t>s really been giving me success with the flute,</w:t>
      </w:r>
      <w:r w:rsidR="000F41F2" w:rsidRPr="00931340">
        <w:rPr>
          <w:rFonts w:ascii="Calibri" w:hAnsi="Calibri" w:cs="Calibri"/>
        </w:rPr>
        <w:t xml:space="preserve"> </w:t>
      </w:r>
      <w:r w:rsidR="000853BD" w:rsidRPr="00931340">
        <w:rPr>
          <w:rFonts w:ascii="Calibri" w:hAnsi="Calibri" w:cs="Calibri"/>
        </w:rPr>
        <w:t>beginning to get my breath back.</w:t>
      </w:r>
    </w:p>
    <w:p w14:paraId="18D08017" w14:textId="7C371D8D" w:rsidR="000F41F2" w:rsidRPr="00931340" w:rsidRDefault="00931340" w:rsidP="000853BD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0853BD" w:rsidRPr="00931340">
        <w:rPr>
          <w:rFonts w:ascii="Calibri" w:hAnsi="Calibri" w:cs="Calibri"/>
          <w:i/>
          <w:iCs/>
        </w:rPr>
        <w:t xml:space="preserve">All of you, </w:t>
      </w:r>
      <w:r w:rsidR="000F41F2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>y beautiful brides are enduring much suffering until I come for you.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Remember, I told you this would be a time of purification for you until that very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moment when you would be released from all your sufferings. So try to be patient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 xml:space="preserve">with </w:t>
      </w:r>
      <w:r w:rsidR="00272A78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 xml:space="preserve">e and enjoy the little </w:t>
      </w:r>
      <w:r w:rsidRPr="00931340">
        <w:rPr>
          <w:rFonts w:ascii="Calibri" w:hAnsi="Calibri" w:cs="Calibri"/>
          <w:i/>
          <w:iCs/>
        </w:rPr>
        <w:t>joys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I bring you every day,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 xml:space="preserve">making light of the heavier things. That effort on your part will please </w:t>
      </w:r>
      <w:r w:rsidR="00272A78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>e greatly,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 xml:space="preserve">and I know how you love to please </w:t>
      </w:r>
      <w:r w:rsidR="00272A78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 xml:space="preserve">e. </w:t>
      </w:r>
    </w:p>
    <w:p w14:paraId="2D08CADA" w14:textId="5E3AEE0B" w:rsidR="000853BD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And here I'm thinking,</w:t>
      </w:r>
      <w:r w:rsidR="000F41F2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you know, no complaining because that doesn't please him.</w:t>
      </w:r>
      <w:r w:rsidR="000F41F2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I know that for sure. No complaining.</w:t>
      </w:r>
    </w:p>
    <w:p w14:paraId="0D9EBCA8" w14:textId="1B06BC4D" w:rsidR="000853BD" w:rsidRPr="00931340" w:rsidRDefault="00931340" w:rsidP="000853BD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lastRenderedPageBreak/>
        <w:t>“</w:t>
      </w:r>
      <w:r w:rsidR="000853BD" w:rsidRPr="00931340">
        <w:rPr>
          <w:rFonts w:ascii="Calibri" w:hAnsi="Calibri" w:cs="Calibri"/>
          <w:i/>
          <w:iCs/>
        </w:rPr>
        <w:t>Clare, I do not disparage or condemn you for your carefully timed Dr.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Pepper's and Chocolate Chip cookies.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Just remember to bless them and know that I'm pleased with every little effort to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abstain. Yet in times of extreme trial when you are at your very lowest,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I have provided that option for you.</w:t>
      </w:r>
    </w:p>
    <w:p w14:paraId="417FF9BF" w14:textId="449A0FDF" w:rsidR="000F41F2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Thank you Lord</w:t>
      </w:r>
      <w:r w:rsidR="00272A78" w:rsidRPr="00931340">
        <w:rPr>
          <w:rFonts w:ascii="Calibri" w:hAnsi="Calibri" w:cs="Calibri"/>
        </w:rPr>
        <w:t>,</w:t>
      </w:r>
      <w:r w:rsidRPr="00931340">
        <w:rPr>
          <w:rFonts w:ascii="Calibri" w:hAnsi="Calibri" w:cs="Calibri"/>
        </w:rPr>
        <w:t xml:space="preserve"> I've been feeling that and I'm so grateful for the slack you've</w:t>
      </w:r>
      <w:r w:rsidR="000F41F2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 xml:space="preserve">given me. </w:t>
      </w:r>
    </w:p>
    <w:p w14:paraId="44251380" w14:textId="77777777" w:rsidR="00272A78" w:rsidRPr="00931340" w:rsidRDefault="000853BD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  <w:i/>
          <w:iCs/>
        </w:rPr>
        <w:t>Just be on the lookout for the voices trying to throw you off into a</w:t>
      </w:r>
      <w:r w:rsidR="000F41F2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 xml:space="preserve">deep ditch of condemnation. </w:t>
      </w:r>
    </w:p>
    <w:p w14:paraId="0FA9CC96" w14:textId="05D60F5D" w:rsidR="00272A78" w:rsidRPr="00931340" w:rsidRDefault="000853BD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You know like, look what you're doing</w:t>
      </w:r>
      <w:r w:rsidR="00272A78" w:rsidRPr="00931340">
        <w:rPr>
          <w:rFonts w:ascii="Calibri" w:hAnsi="Calibri" w:cs="Calibri"/>
        </w:rPr>
        <w:t>, e</w:t>
      </w:r>
      <w:r w:rsidRPr="00931340">
        <w:rPr>
          <w:rFonts w:ascii="Calibri" w:hAnsi="Calibri" w:cs="Calibri"/>
        </w:rPr>
        <w:t>ating that cookie. You know you're not supposed to be eating now, you're praying.</w:t>
      </w:r>
      <w:r w:rsidR="00903927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I can't tell you how many voices of condemnation come in.</w:t>
      </w:r>
      <w:r w:rsidR="00272A78" w:rsidRPr="00931340">
        <w:rPr>
          <w:rFonts w:ascii="Calibri" w:hAnsi="Calibri" w:cs="Calibri"/>
        </w:rPr>
        <w:t xml:space="preserve"> </w:t>
      </w:r>
      <w:r w:rsidRPr="00931340">
        <w:rPr>
          <w:rFonts w:ascii="Calibri" w:hAnsi="Calibri" w:cs="Calibri"/>
        </w:rPr>
        <w:t>Okay</w:t>
      </w:r>
      <w:r w:rsidR="00272A78" w:rsidRPr="00931340">
        <w:rPr>
          <w:rFonts w:ascii="Calibri" w:hAnsi="Calibri" w:cs="Calibri"/>
        </w:rPr>
        <w:t xml:space="preserve">. </w:t>
      </w:r>
    </w:p>
    <w:p w14:paraId="732F82E7" w14:textId="7489A521" w:rsidR="000853BD" w:rsidRPr="00931340" w:rsidRDefault="00931340" w:rsidP="000853BD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272A78" w:rsidRPr="00931340">
        <w:rPr>
          <w:rFonts w:ascii="Calibri" w:hAnsi="Calibri" w:cs="Calibri"/>
          <w:i/>
          <w:iCs/>
        </w:rPr>
        <w:t>W</w:t>
      </w:r>
      <w:r w:rsidR="000853BD" w:rsidRPr="00931340">
        <w:rPr>
          <w:rFonts w:ascii="Calibri" w:hAnsi="Calibri" w:cs="Calibri"/>
          <w:i/>
          <w:iCs/>
        </w:rPr>
        <w:t>e're saying, be on the lookout for voices trying to throw you off into a deep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ditch of condemnation</w:t>
      </w:r>
      <w:r w:rsidR="00272A78" w:rsidRPr="00931340">
        <w:rPr>
          <w:rFonts w:ascii="Calibri" w:hAnsi="Calibri" w:cs="Calibri"/>
          <w:i/>
          <w:iCs/>
        </w:rPr>
        <w:t>, t</w:t>
      </w:r>
      <w:r w:rsidR="000853BD" w:rsidRPr="00931340">
        <w:rPr>
          <w:rFonts w:ascii="Calibri" w:hAnsi="Calibri" w:cs="Calibri"/>
          <w:i/>
          <w:iCs/>
        </w:rPr>
        <w:t xml:space="preserve">hat will never be </w:t>
      </w:r>
      <w:r w:rsidR="00272A78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>y voice. I always come with gentle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 xml:space="preserve">conviction, encouraging you that you can do a little bit better with </w:t>
      </w:r>
      <w:r w:rsidR="00272A78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>y help.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But move on quickly because as you have come to recognize,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they are interested in distracting you away from prayer or a message.</w:t>
      </w:r>
    </w:p>
    <w:p w14:paraId="02B79C85" w14:textId="2FD02F17" w:rsidR="000853BD" w:rsidRPr="00931340" w:rsidRDefault="000853BD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  <w:i/>
          <w:iCs/>
        </w:rPr>
        <w:t xml:space="preserve">All of you, </w:t>
      </w:r>
      <w:r w:rsidR="00272A78" w:rsidRPr="00931340">
        <w:rPr>
          <w:rFonts w:ascii="Calibri" w:hAnsi="Calibri" w:cs="Calibri"/>
          <w:i/>
          <w:iCs/>
        </w:rPr>
        <w:t>M</w:t>
      </w:r>
      <w:r w:rsidRPr="00931340">
        <w:rPr>
          <w:rFonts w:ascii="Calibri" w:hAnsi="Calibri" w:cs="Calibri"/>
          <w:i/>
          <w:iCs/>
        </w:rPr>
        <w:t>y sons and daughters, be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 xml:space="preserve">on your guard, </w:t>
      </w:r>
      <w:r w:rsidR="002A1E76" w:rsidRPr="00931340">
        <w:rPr>
          <w:rFonts w:ascii="Calibri" w:hAnsi="Calibri" w:cs="Calibri"/>
          <w:i/>
          <w:iCs/>
        </w:rPr>
        <w:t>les</w:t>
      </w:r>
      <w:r w:rsidRPr="00931340">
        <w:rPr>
          <w:rFonts w:ascii="Calibri" w:hAnsi="Calibri" w:cs="Calibri"/>
          <w:i/>
          <w:iCs/>
        </w:rPr>
        <w:t>t the enemy bait you with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so much condemnation that you lose your focus. They do not want you praying into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the many things going on in the world right now. For instance, the distractions</w:t>
      </w:r>
      <w:r w:rsidR="00272A78" w:rsidRPr="00931340">
        <w:rPr>
          <w:rFonts w:ascii="Calibri" w:hAnsi="Calibri" w:cs="Calibri"/>
          <w:i/>
          <w:iCs/>
        </w:rPr>
        <w:t xml:space="preserve"> </w:t>
      </w:r>
      <w:r w:rsidRPr="00931340">
        <w:rPr>
          <w:rFonts w:ascii="Calibri" w:hAnsi="Calibri" w:cs="Calibri"/>
          <w:i/>
          <w:iCs/>
        </w:rPr>
        <w:t>against this meeting right now, the constant barking of the dogs behind your house,</w:t>
      </w:r>
      <w:r w:rsidR="002A1E76" w:rsidRPr="00931340">
        <w:rPr>
          <w:rFonts w:ascii="Calibri" w:hAnsi="Calibri" w:cs="Calibri"/>
          <w:i/>
          <w:iCs/>
        </w:rPr>
        <w:t xml:space="preserve"> a</w:t>
      </w:r>
      <w:r w:rsidRPr="00931340">
        <w:rPr>
          <w:rFonts w:ascii="Calibri" w:hAnsi="Calibri" w:cs="Calibri"/>
          <w:i/>
          <w:iCs/>
        </w:rPr>
        <w:t>ll of it is created to throw you off whether it be animal or human</w:t>
      </w:r>
      <w:r w:rsidR="002A1E76" w:rsidRPr="00931340">
        <w:rPr>
          <w:rFonts w:ascii="Calibri" w:hAnsi="Calibri" w:cs="Calibri"/>
          <w:i/>
          <w:iCs/>
        </w:rPr>
        <w:t>.</w:t>
      </w:r>
      <w:r w:rsidR="00931340">
        <w:rPr>
          <w:rFonts w:ascii="Calibri" w:hAnsi="Calibri" w:cs="Calibri"/>
          <w:i/>
          <w:iCs/>
        </w:rPr>
        <w:t>”</w:t>
      </w:r>
    </w:p>
    <w:p w14:paraId="4C34DF7F" w14:textId="08F1FE01" w:rsidR="000853BD" w:rsidRPr="00931340" w:rsidRDefault="002A1E76" w:rsidP="000853BD">
      <w:pPr>
        <w:rPr>
          <w:rFonts w:ascii="Calibri" w:hAnsi="Calibri" w:cs="Calibri"/>
        </w:rPr>
      </w:pPr>
      <w:r w:rsidRPr="00931340">
        <w:rPr>
          <w:rFonts w:ascii="Calibri" w:hAnsi="Calibri" w:cs="Calibri"/>
        </w:rPr>
        <w:t>A</w:t>
      </w:r>
      <w:r w:rsidR="000853BD" w:rsidRPr="00931340">
        <w:rPr>
          <w:rFonts w:ascii="Calibri" w:hAnsi="Calibri" w:cs="Calibri"/>
        </w:rPr>
        <w:t>nd we do have a big foot coming by here once in a while, or astral projections,</w:t>
      </w:r>
      <w:r w:rsidRPr="00931340">
        <w:rPr>
          <w:rFonts w:ascii="Calibri" w:hAnsi="Calibri" w:cs="Calibri"/>
        </w:rPr>
        <w:t xml:space="preserve"> </w:t>
      </w:r>
      <w:r w:rsidR="000853BD" w:rsidRPr="00931340">
        <w:rPr>
          <w:rFonts w:ascii="Calibri" w:hAnsi="Calibri" w:cs="Calibri"/>
        </w:rPr>
        <w:t>and I know we have that because I'll go out in the yard and the dogs will be</w:t>
      </w:r>
      <w:r w:rsidRPr="00931340">
        <w:rPr>
          <w:rFonts w:ascii="Calibri" w:hAnsi="Calibri" w:cs="Calibri"/>
        </w:rPr>
        <w:t xml:space="preserve"> </w:t>
      </w:r>
      <w:r w:rsidR="000853BD" w:rsidRPr="00931340">
        <w:rPr>
          <w:rFonts w:ascii="Calibri" w:hAnsi="Calibri" w:cs="Calibri"/>
        </w:rPr>
        <w:t>barking at a blank spot in front of us</w:t>
      </w:r>
      <w:r w:rsidR="00903927">
        <w:rPr>
          <w:rFonts w:ascii="Calibri" w:hAnsi="Calibri" w:cs="Calibri"/>
        </w:rPr>
        <w:t xml:space="preserve"> a</w:t>
      </w:r>
      <w:r w:rsidR="000853BD" w:rsidRPr="00931340">
        <w:rPr>
          <w:rFonts w:ascii="Calibri" w:hAnsi="Calibri" w:cs="Calibri"/>
        </w:rPr>
        <w:t>nd</w:t>
      </w:r>
      <w:r w:rsidRPr="00931340">
        <w:rPr>
          <w:rFonts w:ascii="Calibri" w:hAnsi="Calibri" w:cs="Calibri"/>
        </w:rPr>
        <w:t xml:space="preserve"> </w:t>
      </w:r>
      <w:r w:rsidR="000853BD" w:rsidRPr="00931340">
        <w:rPr>
          <w:rFonts w:ascii="Calibri" w:hAnsi="Calibri" w:cs="Calibri"/>
        </w:rPr>
        <w:t xml:space="preserve">you know, </w:t>
      </w:r>
      <w:r w:rsidR="00903927">
        <w:rPr>
          <w:rFonts w:ascii="Calibri" w:hAnsi="Calibri" w:cs="Calibri"/>
        </w:rPr>
        <w:t>i</w:t>
      </w:r>
      <w:r w:rsidR="000853BD" w:rsidRPr="00931340">
        <w:rPr>
          <w:rFonts w:ascii="Calibri" w:hAnsi="Calibri" w:cs="Calibri"/>
        </w:rPr>
        <w:t>t's the witch hovering.</w:t>
      </w:r>
    </w:p>
    <w:p w14:paraId="19157B1B" w14:textId="0706E0A0" w:rsidR="00642AB6" w:rsidRPr="00931340" w:rsidRDefault="00931340" w:rsidP="000853BD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“</w:t>
      </w:r>
      <w:r w:rsidR="000853BD" w:rsidRPr="00931340">
        <w:rPr>
          <w:rFonts w:ascii="Calibri" w:hAnsi="Calibri" w:cs="Calibri"/>
          <w:i/>
          <w:iCs/>
        </w:rPr>
        <w:t>For instance, the distractions against this meeting, the constant barking behind your</w:t>
      </w:r>
      <w:r w:rsidR="002A1E76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house</w:t>
      </w:r>
      <w:r w:rsidR="002A1E76" w:rsidRPr="00931340">
        <w:rPr>
          <w:rFonts w:ascii="Calibri" w:hAnsi="Calibri" w:cs="Calibri"/>
          <w:i/>
          <w:iCs/>
        </w:rPr>
        <w:t>, a</w:t>
      </w:r>
      <w:r w:rsidR="000853BD" w:rsidRPr="00931340">
        <w:rPr>
          <w:rFonts w:ascii="Calibri" w:hAnsi="Calibri" w:cs="Calibri"/>
          <w:i/>
          <w:iCs/>
        </w:rPr>
        <w:t>ll of it is created to throw you off</w:t>
      </w:r>
      <w:r w:rsidR="002A1E76" w:rsidRPr="00931340">
        <w:rPr>
          <w:rFonts w:ascii="Calibri" w:hAnsi="Calibri" w:cs="Calibri"/>
          <w:i/>
          <w:iCs/>
        </w:rPr>
        <w:t xml:space="preserve"> w</w:t>
      </w:r>
      <w:r w:rsidR="000853BD" w:rsidRPr="00931340">
        <w:rPr>
          <w:rFonts w:ascii="Calibri" w:hAnsi="Calibri" w:cs="Calibri"/>
          <w:i/>
          <w:iCs/>
        </w:rPr>
        <w:t>hether it be animal,</w:t>
      </w:r>
      <w:r w:rsidR="002A1E76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human or astral projection, the whole purpose is to steal your concentration away</w:t>
      </w:r>
      <w:r w:rsidR="00642AB6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from what you were doing. By your decision to ignore them,</w:t>
      </w:r>
      <w:r w:rsidR="00642AB6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they lose not you. Go forward now with the understanding of the climate you are</w:t>
      </w:r>
      <w:r w:rsidR="00642AB6" w:rsidRPr="00931340"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 xml:space="preserve">operating in. Carry </w:t>
      </w:r>
      <w:r w:rsidR="00642AB6" w:rsidRPr="00931340">
        <w:rPr>
          <w:rFonts w:ascii="Calibri" w:hAnsi="Calibri" w:cs="Calibri"/>
          <w:i/>
          <w:iCs/>
        </w:rPr>
        <w:t>M</w:t>
      </w:r>
      <w:r w:rsidR="000853BD" w:rsidRPr="00931340">
        <w:rPr>
          <w:rFonts w:ascii="Calibri" w:hAnsi="Calibri" w:cs="Calibri"/>
          <w:i/>
          <w:iCs/>
        </w:rPr>
        <w:t>y joy and approval for you in your hearts</w:t>
      </w:r>
      <w:r w:rsidR="00103A19">
        <w:rPr>
          <w:rFonts w:ascii="Calibri" w:hAnsi="Calibri" w:cs="Calibri"/>
          <w:i/>
          <w:iCs/>
        </w:rPr>
        <w:t>, f</w:t>
      </w:r>
      <w:r w:rsidR="000853BD" w:rsidRPr="00931340">
        <w:rPr>
          <w:rFonts w:ascii="Calibri" w:hAnsi="Calibri" w:cs="Calibri"/>
          <w:i/>
          <w:iCs/>
        </w:rPr>
        <w:t>or truly I dwell there and am happy with you even in the midst of all your</w:t>
      </w:r>
      <w:r>
        <w:rPr>
          <w:rFonts w:ascii="Calibri" w:hAnsi="Calibri" w:cs="Calibri"/>
          <w:i/>
          <w:iCs/>
        </w:rPr>
        <w:t xml:space="preserve"> </w:t>
      </w:r>
      <w:r w:rsidR="000853BD" w:rsidRPr="00931340">
        <w:rPr>
          <w:rFonts w:ascii="Calibri" w:hAnsi="Calibri" w:cs="Calibri"/>
          <w:i/>
          <w:iCs/>
        </w:rPr>
        <w:t>failures and contradiction</w:t>
      </w:r>
      <w:r w:rsidR="00903927">
        <w:rPr>
          <w:rFonts w:ascii="Calibri" w:hAnsi="Calibri" w:cs="Calibri"/>
          <w:i/>
          <w:iCs/>
        </w:rPr>
        <w:t>s</w:t>
      </w:r>
      <w:r w:rsidR="000853BD" w:rsidRPr="00931340">
        <w:rPr>
          <w:rFonts w:ascii="Calibri" w:hAnsi="Calibri" w:cs="Calibri"/>
          <w:i/>
          <w:iCs/>
        </w:rPr>
        <w:t>.</w:t>
      </w:r>
      <w:r w:rsidR="00642AB6" w:rsidRPr="00931340">
        <w:rPr>
          <w:rFonts w:ascii="Calibri" w:hAnsi="Calibri" w:cs="Calibri"/>
          <w:i/>
          <w:iCs/>
        </w:rPr>
        <w:t xml:space="preserve"> </w:t>
      </w:r>
    </w:p>
    <w:p w14:paraId="45EAD6BA" w14:textId="436640F4" w:rsidR="00F33DCE" w:rsidRPr="00931340" w:rsidRDefault="000853BD" w:rsidP="000853BD">
      <w:pPr>
        <w:rPr>
          <w:rFonts w:ascii="Calibri" w:hAnsi="Calibri" w:cs="Calibri"/>
          <w:i/>
          <w:iCs/>
        </w:rPr>
      </w:pPr>
      <w:r w:rsidRPr="00931340">
        <w:rPr>
          <w:rFonts w:ascii="Calibri" w:hAnsi="Calibri" w:cs="Calibri"/>
          <w:i/>
          <w:iCs/>
        </w:rPr>
        <w:t>I still am happy with you. I love you dearly.</w:t>
      </w:r>
      <w:r w:rsidR="00642AB6" w:rsidRPr="00931340">
        <w:rPr>
          <w:rFonts w:ascii="Calibri" w:hAnsi="Calibri" w:cs="Calibri"/>
          <w:i/>
          <w:iCs/>
        </w:rPr>
        <w:t>”</w:t>
      </w:r>
    </w:p>
    <w:p w14:paraId="0E878C0F" w14:textId="1EB5D042" w:rsidR="00931340" w:rsidRPr="00931340" w:rsidRDefault="00481E9E" w:rsidP="000853BD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931340" w:rsidRPr="00931340">
        <w:rPr>
          <w:rFonts w:ascii="Calibri" w:hAnsi="Calibri" w:cs="Calibri"/>
        </w:rPr>
        <w:t>hat’s the end of that.</w:t>
      </w:r>
    </w:p>
    <w:sectPr w:rsidR="00931340" w:rsidRPr="00931340" w:rsidSect="00835F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BD"/>
    <w:rsid w:val="000853BD"/>
    <w:rsid w:val="000F41F2"/>
    <w:rsid w:val="00103A19"/>
    <w:rsid w:val="00211C9D"/>
    <w:rsid w:val="00272A78"/>
    <w:rsid w:val="00273AE5"/>
    <w:rsid w:val="002A1E76"/>
    <w:rsid w:val="0032640C"/>
    <w:rsid w:val="00481E9E"/>
    <w:rsid w:val="004D704F"/>
    <w:rsid w:val="0053087A"/>
    <w:rsid w:val="00612E89"/>
    <w:rsid w:val="00642AB6"/>
    <w:rsid w:val="00835F2F"/>
    <w:rsid w:val="0086646B"/>
    <w:rsid w:val="00903927"/>
    <w:rsid w:val="00931340"/>
    <w:rsid w:val="00B75D09"/>
    <w:rsid w:val="00D5078E"/>
    <w:rsid w:val="00F3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ED"/>
  <w15:chartTrackingRefBased/>
  <w15:docId w15:val="{E005D666-0A90-4C44-A8DC-3BB5369A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1015</Words>
  <Characters>4456</Characters>
  <Application>Microsoft Office Word</Application>
  <DocSecurity>0</DocSecurity>
  <Lines>67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3</cp:revision>
  <dcterms:created xsi:type="dcterms:W3CDTF">2026-01-04T16:11:00Z</dcterms:created>
  <dcterms:modified xsi:type="dcterms:W3CDTF">2026-01-04T16:47:00Z</dcterms:modified>
</cp:coreProperties>
</file>