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1F370409" w:rsidR="00552505" w:rsidRDefault="00B37006" w:rsidP="00AB5634">
      <w:pPr>
        <w:rPr>
          <w:rFonts w:asciiTheme="majorHAnsi" w:hAnsiTheme="majorHAnsi"/>
          <w:b/>
          <w:sz w:val="28"/>
          <w:szCs w:val="28"/>
          <w:u w:val="single"/>
        </w:rPr>
      </w:pPr>
      <w:r w:rsidRPr="00B37006">
        <w:rPr>
          <w:rFonts w:asciiTheme="majorHAnsi" w:hAnsiTheme="majorHAnsi"/>
          <w:b/>
          <w:sz w:val="28"/>
          <w:szCs w:val="28"/>
          <w:u w:val="single"/>
        </w:rPr>
        <w:t>The Crime of the Century</w:t>
      </w:r>
    </w:p>
    <w:p w14:paraId="36CC471E" w14:textId="3CD9121A" w:rsidR="00AB5634" w:rsidRPr="00647976" w:rsidRDefault="00B37006" w:rsidP="00AB5634">
      <w:pPr>
        <w:rPr>
          <w:rFonts w:asciiTheme="majorHAnsi" w:hAnsiTheme="majorHAnsi"/>
          <w:b/>
          <w:sz w:val="28"/>
          <w:szCs w:val="28"/>
          <w:u w:val="single"/>
        </w:rPr>
      </w:pPr>
      <w:r>
        <w:rPr>
          <w:rFonts w:asciiTheme="majorHAnsi" w:hAnsiTheme="majorHAnsi"/>
          <w:sz w:val="22"/>
          <w:szCs w:val="22"/>
        </w:rPr>
        <w:t>July 15</w:t>
      </w:r>
      <w:r w:rsidR="001D1608" w:rsidRPr="00B37006">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sidR="00855492">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16106E5" w14:textId="091FC29E" w:rsidR="00B37006" w:rsidRPr="00F258A7" w:rsidRDefault="001E0C8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C1C48C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37006" w:rsidRPr="00F258A7">
        <w:rPr>
          <w:rFonts w:asciiTheme="majorHAnsi" w:hAnsiTheme="majorHAnsi" w:cstheme="majorHAnsi"/>
        </w:rPr>
        <w:t>Lord, please give us the strength to pray continuously for these poor, exploited souls. Amen.</w:t>
      </w:r>
    </w:p>
    <w:p w14:paraId="125267F2"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E6A5FD7"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Heart Dwellers, so many people around us and even far away are getting these severe headaches, fever, and sickness. It acts even like COVID. And I just, I just know, somehow, I think supernaturally from the Lord, that this is another disease that they have, the dark hats, have put out for people to get sick and die from. And then Jesus began. He answered me immediately and He said,</w:t>
      </w:r>
    </w:p>
    <w:p w14:paraId="51EBAC65"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941911B"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 xml:space="preserve">“Yes, this is a manmade plague similar to COVID. Clare, it is no longer necessary for them to come in contact with the disease, rather it is broadcasted throughout the cities and the country. This is cutting edge technology for the destruction of mankind. They have never wavered in their desire to eradicate all of mankind. Behind it all, the fallen angels are working to turn this planet into one that cannot be inhabited by human beings. AI is in consort with them. For now, AI seems to be a mutually beneficial program to every sphere of life, however, at the appropriate time, there will be a switch flipped for outright destruction of all. </w:t>
      </w:r>
    </w:p>
    <w:p w14:paraId="4368A0A9"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1FE843CB"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“They are in fact laying the groundwork,”</w:t>
      </w:r>
    </w:p>
    <w:p w14:paraId="2C7D98C4"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95A5EC2"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Now He is talking about the fallen angels, the demon aliens.</w:t>
      </w:r>
    </w:p>
    <w:p w14:paraId="4AF22439"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46648030"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“They are in fact laying the groundwork through gullible men and women, giving them the impression that this is a wonderful help to their ends.”</w:t>
      </w:r>
    </w:p>
    <w:p w14:paraId="18969758"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438BFA4"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The technology, that is.</w:t>
      </w:r>
    </w:p>
    <w:p w14:paraId="701CEB04"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070DCA2"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 xml:space="preserve">“So, the hunter has become the hunted but knows it not. Yes, the inventors realize that it could turn on them, but they have no concept of what the real motive behind the fallen angels’ technology really is. They have given it to them so that by their own hands they would destroy their own world. </w:t>
      </w:r>
    </w:p>
    <w:p w14:paraId="24CD0726"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897FD8A"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i/>
          <w:iCs/>
        </w:rPr>
        <w:t>“And the dark ones believe a lie, that these technologies will make them rich, but in fact they are their demise. This is being allowed, whereas the demon aliens cannot do it themselves, they very cleverly disguised their motives and encouraged the greedy for power and money, to lay this groundwork for them, without really knowing the motive behind it. They are laying the groundwork for their own destruction.”</w:t>
      </w:r>
    </w:p>
    <w:p w14:paraId="29E694F0"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DEC940E"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The people are, by cooperating with demon aliens and using their technology.</w:t>
      </w:r>
    </w:p>
    <w:p w14:paraId="47F8A0E5"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84159CB"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 xml:space="preserve">“What is being done to the world’s poor population is the most unjust and cruel invention of wicked men. Stealing from the poor, displacing them, and finishing them off with war, sickness, and famine. Oh, do pray for these little ones who are living in unbelievable squalor for lack of a place to go or any means to support themselves. Please, put yourself in their shoes and then pray. You were once in a </w:t>
      </w:r>
      <w:r w:rsidRPr="00F258A7">
        <w:rPr>
          <w:rFonts w:asciiTheme="majorHAnsi" w:hAnsiTheme="majorHAnsi" w:cstheme="majorHAnsi"/>
          <w:i/>
          <w:iCs/>
        </w:rPr>
        <w:lastRenderedPageBreak/>
        <w:t>place like this for a couple of days when you had no food but a little flour and water and your three children and husband on the side of a mountain. But you can imagine, never being able to pull out of that. Thank Me for every bit of food you are privileged to have, because so many are dying of famine, disease, war, and outright extermination.</w:t>
      </w:r>
    </w:p>
    <w:p w14:paraId="6E1E8A19" w14:textId="2B9438A5"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4A4DA9E"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“You could never pray enough for what is taking place, so try to pray continuously that they will be relieved.”</w:t>
      </w:r>
    </w:p>
    <w:p w14:paraId="6363AAD9"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19E43AB"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 xml:space="preserve">Oh Lord, please bring sustenance and medicine to those who are suffering deep need. </w:t>
      </w:r>
    </w:p>
    <w:p w14:paraId="2F969BC3"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FE25ADD"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 xml:space="preserve">That is the prayer that He gave me. </w:t>
      </w:r>
    </w:p>
    <w:p w14:paraId="69C49927"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36344CA1"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Heart Dwellers, all over the world, pray for the poor ones, those who have lost their houses, their jobs, and a way to provide for their family. Even the food distributed among them is full of harmful contaminants. This world is in a terrible place.</w:t>
      </w:r>
    </w:p>
    <w:p w14:paraId="0F6C7FB4"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06BCD3E"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F258A7">
        <w:rPr>
          <w:rFonts w:asciiTheme="majorHAnsi" w:hAnsiTheme="majorHAnsi" w:cstheme="majorHAnsi"/>
        </w:rPr>
        <w:t>Lord, what about Donald? President Trump?</w:t>
      </w:r>
    </w:p>
    <w:p w14:paraId="52ADADD9"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6BF32E01"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rPr>
        <w:t>He replied, “</w:t>
      </w:r>
      <w:r w:rsidRPr="00F258A7">
        <w:rPr>
          <w:rFonts w:asciiTheme="majorHAnsi" w:hAnsiTheme="majorHAnsi" w:cstheme="majorHAnsi"/>
          <w:i/>
          <w:iCs/>
        </w:rPr>
        <w:t>He is doing his best with the little power he has. He is pressing in to capture the workers of iniquity and see to it that they are prosecuted, but his influence is not as far reaching as the indoctrination to young people is. There must also be a campaign to raise awareness of who is doing what and why. All of this costs money…but it is only through a massive concerted effort that this can be turned around, for the dark ones have well prepared children from school age up to carry out their orders.</w:t>
      </w:r>
    </w:p>
    <w:p w14:paraId="6B38C3D6"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7BBDE319"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“I know it seems inconceivable, but it is exactly what they have done and only My Grace can reveal the true motives behind conscripting and enlisting these children. They have been sold a bill of goods and glory if they cooperate and do their best.</w:t>
      </w:r>
    </w:p>
    <w:p w14:paraId="3EBE27C0"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007B95C"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“My People this is the greatest crime of this century, voting these men into power, or allowing them to steal elections, but the people did not listen when I warned them again and again how serious the situation really is.</w:t>
      </w:r>
    </w:p>
    <w:p w14:paraId="635EB245" w14:textId="77777777" w:rsidR="00B37006"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3B750F0" w14:textId="3B11F61B" w:rsidR="007876FE" w:rsidRPr="00F258A7" w:rsidRDefault="00B37006" w:rsidP="00B3700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F258A7">
        <w:rPr>
          <w:rFonts w:asciiTheme="majorHAnsi" w:hAnsiTheme="majorHAnsi" w:cstheme="majorHAnsi"/>
          <w:i/>
          <w:iCs/>
        </w:rPr>
        <w:t>“Prayer is what is needed, prayer along with any sacrifice you can make will turn My Father’s head to bring this down. I love you all so tenderly, keep working, keep praying, I am with you.”</w:t>
      </w:r>
    </w:p>
    <w:sectPr w:rsidR="007876FE" w:rsidRPr="00F258A7"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C634F"/>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55492"/>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37006"/>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58A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2</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2022-07-15T20:39:00Z</cp:lastPrinted>
  <dcterms:created xsi:type="dcterms:W3CDTF">2020-08-20T22:01:00Z</dcterms:created>
  <dcterms:modified xsi:type="dcterms:W3CDTF">2022-07-15T23:57:00Z</dcterms:modified>
</cp:coreProperties>
</file>