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tiff" ContentType="image/tiff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48879D66" w14:textId="77777777" w:rsidR="00580CD8" w:rsidRDefault="00580CD8" w:rsidP="00580CD8">
      <w:r w:rsidRPr="00580CD8">
        <w:rPr>
          <w:b/>
          <w:sz w:val="28"/>
          <w:szCs w:val="28"/>
          <w:u w:val="single"/>
        </w:rPr>
        <w:t>So Long</w:t>
      </w:r>
      <w:r>
        <w:t xml:space="preserve"> (Ezekiel's song)</w:t>
      </w:r>
    </w:p>
    <w:p w14:paraId="15AE2D9F" w14:textId="77777777" w:rsidR="00580CD8" w:rsidRDefault="00580CD8" w:rsidP="00580CD8">
      <w:r>
        <w:t>July 12, 2018</w:t>
      </w:r>
    </w:p>
    <w:p w14:paraId="5618DEE3" w14:textId="77777777" w:rsidR="00580CD8" w:rsidRDefault="00580CD8" w:rsidP="00580CD8">
      <w:bookmarkStart w:id="0" w:name="_GoBack"/>
      <w:r>
        <w:rPr>
          <w:noProof/>
        </w:rPr>
        <w:drawing>
          <wp:anchor distT="0" distB="0" distL="114300" distR="114300" simplePos="0" relativeHeight="251659264" behindDoc="0" locked="0" layoutInCell="1" allowOverlap="1" wp14:anchorId="6CF866DF" wp14:editId="6E6BD43B">
            <wp:simplePos x="0" y="0"/>
            <wp:positionH relativeFrom="column">
              <wp:posOffset>0</wp:posOffset>
            </wp:positionH>
            <wp:positionV relativeFrom="paragraph">
              <wp:posOffset>182245</wp:posOffset>
            </wp:positionV>
            <wp:extent cx="1828800" cy="1042035"/>
            <wp:effectExtent l="0" t="0" r="0" b="0"/>
            <wp:wrapSquare wrapText="bothSides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So Long (song).tiff"/>
                    <pic:cNvPicPr/>
                  </pic:nvPicPr>
                  <pic:blipFill>
                    <a:blip r:embed="rId4" cstate="screen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28800" cy="104203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bookmarkEnd w:id="0"/>
    </w:p>
    <w:p w14:paraId="132B982A" w14:textId="77777777" w:rsidR="00580CD8" w:rsidRDefault="00580CD8" w:rsidP="00580CD8">
      <w:r>
        <w:t>Lamb of God, Holy Lamb of God</w:t>
      </w:r>
    </w:p>
    <w:p w14:paraId="0A7933BD" w14:textId="77777777" w:rsidR="00580CD8" w:rsidRDefault="00580CD8" w:rsidP="00580CD8">
      <w:r>
        <w:t>How You take away my sin,</w:t>
      </w:r>
    </w:p>
    <w:p w14:paraId="66C2A124" w14:textId="77777777" w:rsidR="00580CD8" w:rsidRDefault="00580CD8" w:rsidP="00580CD8">
      <w:r>
        <w:t>And You cover me with grace and mercy always.</w:t>
      </w:r>
    </w:p>
    <w:p w14:paraId="53ACC6DB" w14:textId="77777777" w:rsidR="00580CD8" w:rsidRDefault="00580CD8" w:rsidP="00580CD8">
      <w:r>
        <w:t>King of Israel.</w:t>
      </w:r>
    </w:p>
    <w:p w14:paraId="2655A52A" w14:textId="77777777" w:rsidR="00580CD8" w:rsidRDefault="00580CD8" w:rsidP="00580CD8"/>
    <w:p w14:paraId="3EADFB6C" w14:textId="77777777" w:rsidR="00580CD8" w:rsidRDefault="00580CD8" w:rsidP="00580CD8">
      <w:r>
        <w:t>Lamb of God, Holy Lamb of God</w:t>
      </w:r>
    </w:p>
    <w:p w14:paraId="33933CCC" w14:textId="77777777" w:rsidR="00580CD8" w:rsidRDefault="00580CD8" w:rsidP="00580CD8">
      <w:r>
        <w:t>Bright and Morning Star,</w:t>
      </w:r>
    </w:p>
    <w:p w14:paraId="32901A6E" w14:textId="77777777" w:rsidR="00580CD8" w:rsidRDefault="00580CD8" w:rsidP="00580CD8">
      <w:r>
        <w:t xml:space="preserve">Shine above the heavens. </w:t>
      </w:r>
    </w:p>
    <w:p w14:paraId="5D52A9E7" w14:textId="77777777" w:rsidR="00580CD8" w:rsidRDefault="00580CD8" w:rsidP="00580CD8">
      <w:r>
        <w:t>Lord of Ages, Rose of Sharon.</w:t>
      </w:r>
    </w:p>
    <w:p w14:paraId="474CE8BF" w14:textId="77777777" w:rsidR="00580CD8" w:rsidRDefault="00580CD8" w:rsidP="00580CD8"/>
    <w:p w14:paraId="6C89BB74" w14:textId="77777777" w:rsidR="00580CD8" w:rsidRDefault="00580CD8" w:rsidP="00580CD8">
      <w:r>
        <w:t>My Messiah</w:t>
      </w:r>
    </w:p>
    <w:p w14:paraId="7AE949B2" w14:textId="77777777" w:rsidR="006B0FC3" w:rsidRDefault="00580CD8" w:rsidP="00580CD8">
      <w:r>
        <w:t>Oh, my Fortress.</w:t>
      </w:r>
    </w:p>
    <w:sectPr w:rsidR="006B0FC3" w:rsidSect="00034F4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80CD8"/>
    <w:rsid w:val="00034F4A"/>
    <w:rsid w:val="00580CD8"/>
    <w:rsid w:val="00A26426"/>
    <w:rsid w:val="00D24B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FF4EBD3"/>
  <w14:defaultImageDpi w14:val="32767"/>
  <w15:chartTrackingRefBased/>
  <w15:docId w15:val="{FFFFF82B-A1D2-465B-82CE-BF2A1CA965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tif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C0C0C0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Yu Gothic Light"/>
        <a:font script="Hang" typeface="맑은 고딕"/>
        <a:font script="Hans" typeface="DengXian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Yu Mincho"/>
        <a:font script="Hang" typeface="맑은 고딕"/>
        <a:font script="Hans" typeface="DengXian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44</Words>
  <Characters>256</Characters>
  <Application>Microsoft Office Word</Application>
  <DocSecurity>0</DocSecurity>
  <Lines>2</Lines>
  <Paragraphs>1</Paragraphs>
  <ScaleCrop>false</ScaleCrop>
  <Company/>
  <LinksUpToDate>false</LinksUpToDate>
  <CharactersWithSpaces>299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Carol Jennings</dc:creator>
  <cp:keywords/>
  <dc:description/>
  <cp:lastModifiedBy>Mike f</cp:lastModifiedBy>
  <cp:revision>2</cp:revision>
  <dcterms:created xsi:type="dcterms:W3CDTF">2018-07-12T21:08:00Z</dcterms:created>
  <dcterms:modified xsi:type="dcterms:W3CDTF">2018-07-15T10:10:00Z</dcterms:modified>
</cp:coreProperties>
</file>