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0696A4" w14:textId="77777777" w:rsidR="00A15329" w:rsidRPr="005D40C0" w:rsidRDefault="00A15329" w:rsidP="00A15329">
      <w:pPr>
        <w:rPr>
          <w:b/>
          <w:sz w:val="28"/>
          <w:szCs w:val="28"/>
          <w:u w:val="single"/>
        </w:rPr>
      </w:pPr>
      <w:r w:rsidRPr="005D40C0">
        <w:rPr>
          <w:b/>
          <w:sz w:val="28"/>
          <w:szCs w:val="28"/>
          <w:u w:val="single"/>
        </w:rPr>
        <w:t>Battles with Discernment &amp; Why Doesn’t God Speak to Me?</w:t>
      </w:r>
    </w:p>
    <w:p w14:paraId="38CDC0B5" w14:textId="77777777" w:rsidR="00A15329" w:rsidRDefault="00A15329" w:rsidP="00A15329">
      <w:r>
        <w:t>July 24, 2018</w:t>
      </w:r>
    </w:p>
    <w:p w14:paraId="4866C342" w14:textId="77777777" w:rsidR="00A15329" w:rsidRDefault="00A15329" w:rsidP="00A15329"/>
    <w:p w14:paraId="295D9D36" w14:textId="77777777" w:rsidR="00A15329" w:rsidRDefault="005D40C0" w:rsidP="00A15329">
      <w:bookmarkStart w:id="0" w:name="_GoBack"/>
      <w:r>
        <w:rPr>
          <w:noProof/>
        </w:rPr>
        <w:drawing>
          <wp:anchor distT="0" distB="0" distL="114300" distR="114300" simplePos="0" relativeHeight="251659264" behindDoc="0" locked="0" layoutInCell="1" allowOverlap="1" wp14:anchorId="246CA6BB" wp14:editId="2AF7BD9D">
            <wp:simplePos x="0" y="0"/>
            <wp:positionH relativeFrom="column">
              <wp:posOffset>0</wp:posOffset>
            </wp:positionH>
            <wp:positionV relativeFrom="paragraph">
              <wp:posOffset>67945</wp:posOffset>
            </wp:positionV>
            <wp:extent cx="1932940" cy="990600"/>
            <wp:effectExtent l="76200" t="76200" r="403860" b="4064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les with Discernment-Why Doesn't God Speak to Me.jpg"/>
                    <pic:cNvPicPr/>
                  </pic:nvPicPr>
                  <pic:blipFill>
                    <a:blip r:embed="rId4" cstate="screen">
                      <a:extLst>
                        <a:ext uri="{28A0092B-C50C-407E-A947-70E740481C1C}">
                          <a14:useLocalDpi xmlns:a14="http://schemas.microsoft.com/office/drawing/2010/main"/>
                        </a:ext>
                      </a:extLst>
                    </a:blip>
                    <a:stretch>
                      <a:fillRect/>
                    </a:stretch>
                  </pic:blipFill>
                  <pic:spPr>
                    <a:xfrm>
                      <a:off x="0" y="0"/>
                      <a:ext cx="1932940" cy="9906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A15329">
        <w:t>May the Lord bless us with courage and wisdom to follow in the direction that He's calling us. God bless you, Heartdwellers!</w:t>
      </w:r>
    </w:p>
    <w:p w14:paraId="0764D91E" w14:textId="77777777" w:rsidR="00A15329" w:rsidRDefault="00A15329" w:rsidP="00A15329"/>
    <w:p w14:paraId="42EA05BA" w14:textId="77777777" w:rsidR="00A15329" w:rsidRDefault="00A15329" w:rsidP="00A15329">
      <w:r>
        <w:t xml:space="preserve">Well, part of the reason why you haven't heard from me for a little while, more regularly, is that I've been in a battle of discernment. There's another reason, which I'll talk about in the next message, which will be following this one quickly. </w:t>
      </w:r>
    </w:p>
    <w:p w14:paraId="26EA8265" w14:textId="77777777" w:rsidR="00A15329" w:rsidRDefault="00A15329" w:rsidP="00A15329"/>
    <w:p w14:paraId="0D991DA8" w14:textId="77777777" w:rsidR="00A15329" w:rsidRDefault="00A15329" w:rsidP="00A15329">
      <w:r>
        <w:t>But, I would begin a message and go for a confirmation in the Bible Promises—and get 'lying!' Ugh. How do you like that? No one likes that one. In fact, I just heard from a Heartdweller that she gets angry at the Lord when He allows a lying spirit to get her attention.</w:t>
      </w:r>
    </w:p>
    <w:p w14:paraId="46137C04" w14:textId="77777777" w:rsidR="00A15329" w:rsidRDefault="00A15329" w:rsidP="00A15329"/>
    <w:p w14:paraId="748971F4" w14:textId="77777777" w:rsidR="00A15329" w:rsidRDefault="00A15329" w:rsidP="00A15329">
      <w:r>
        <w:t>Well. The good news is, He doesn't let us go off in the wrong direction for very long. He gets us to check and, we feel something. We find out, 'uh oh! It's a lying spirit...' So, rather than put out a messag</w:t>
      </w:r>
      <w:r w:rsidR="005D40C0">
        <w:t>e to you that wasn't the Lord—</w:t>
      </w:r>
      <w:r>
        <w:t>'</w:t>
      </w:r>
      <w:proofErr w:type="gramStart"/>
      <w:r>
        <w:t>cause</w:t>
      </w:r>
      <w:proofErr w:type="gramEnd"/>
      <w:r>
        <w:t xml:space="preserve"> I certainly don't want to be held accountable for that! I just had to wait it out.</w:t>
      </w:r>
    </w:p>
    <w:p w14:paraId="57E588F0" w14:textId="77777777" w:rsidR="00A15329" w:rsidRDefault="00A15329" w:rsidP="00A15329"/>
    <w:p w14:paraId="1BC33D3A" w14:textId="77777777" w:rsidR="00A15329" w:rsidRDefault="00A15329" w:rsidP="00A15329">
      <w:r>
        <w:t xml:space="preserve">So, don't you know He is perfecting us in humility??? Well, He is. No fun at all sometimes. But growing pains are stressful, but necessary, if we are to reach our full stature in Jesus. So, don't get discouraged, guys, or impatient like I did when discernment has suddenly disappeared into a cloud of fog. I’m doing my best with the message today, and He just confirmed that it was Him. </w:t>
      </w:r>
    </w:p>
    <w:p w14:paraId="2C108BF9" w14:textId="77777777" w:rsidR="00A15329" w:rsidRDefault="00A15329" w:rsidP="00A15329"/>
    <w:p w14:paraId="11D6A840" w14:textId="77777777" w:rsidR="00A15329" w:rsidRDefault="00A15329" w:rsidP="00A15329">
      <w:r>
        <w:t>So, let’s plow into it.</w:t>
      </w:r>
    </w:p>
    <w:p w14:paraId="73015C17" w14:textId="77777777" w:rsidR="00A15329" w:rsidRDefault="00A15329" w:rsidP="00A15329"/>
    <w:p w14:paraId="1636CB14" w14:textId="77777777" w:rsidR="00A15329" w:rsidRDefault="00A15329" w:rsidP="00A15329">
      <w:r>
        <w:t>When I came into prayer, I was rather insecure, because of what had happened the day before. And I said, “Lord, I am here. Please speak to me. You know your people are so hungry for Your words. Please, do not delay.”</w:t>
      </w:r>
    </w:p>
    <w:p w14:paraId="4F198752" w14:textId="77777777" w:rsidR="00A15329" w:rsidRDefault="00A15329" w:rsidP="00A15329"/>
    <w:p w14:paraId="21693274" w14:textId="77777777" w:rsidR="00A15329" w:rsidRDefault="00A15329" w:rsidP="00A15329">
      <w:r>
        <w:t>And with great care and concern, I began to listen.</w:t>
      </w:r>
    </w:p>
    <w:p w14:paraId="5BC14190" w14:textId="77777777" w:rsidR="00A15329" w:rsidRDefault="00A15329" w:rsidP="00A15329"/>
    <w:p w14:paraId="1FFD1EB6" w14:textId="77777777" w:rsidR="00A15329" w:rsidRPr="005D40C0" w:rsidRDefault="00A15329" w:rsidP="00A15329">
      <w:pPr>
        <w:rPr>
          <w:i/>
        </w:rPr>
      </w:pPr>
      <w:r w:rsidRPr="005D40C0">
        <w:rPr>
          <w:i/>
        </w:rPr>
        <w:t xml:space="preserve">Jesus began, “Always and forever I will speak to these people, for their hearts have been broken on My behalf. I do not wish for them to mourn when I seem to not speak to them directly. I am always speaking, but in ways appropriate to each soul. </w:t>
      </w:r>
    </w:p>
    <w:p w14:paraId="4C8FE716" w14:textId="77777777" w:rsidR="00A15329" w:rsidRPr="005D40C0" w:rsidRDefault="00A15329" w:rsidP="00A15329">
      <w:pPr>
        <w:rPr>
          <w:i/>
        </w:rPr>
      </w:pPr>
    </w:p>
    <w:p w14:paraId="47A10EF5" w14:textId="77777777" w:rsidR="00A15329" w:rsidRPr="005D40C0" w:rsidRDefault="00A15329" w:rsidP="00A15329">
      <w:pPr>
        <w:rPr>
          <w:i/>
        </w:rPr>
      </w:pPr>
      <w:r w:rsidRPr="005D40C0">
        <w:rPr>
          <w:i/>
        </w:rPr>
        <w:t>“My chosen Vessels unto Honor, I lead each of you differently. And when you insist on hearing Me the way another does, you become deaf to the way I am speaking to you.</w:t>
      </w:r>
    </w:p>
    <w:p w14:paraId="08C7B04A" w14:textId="77777777" w:rsidR="00A15329" w:rsidRPr="005D40C0" w:rsidRDefault="00A15329" w:rsidP="00A15329">
      <w:pPr>
        <w:rPr>
          <w:i/>
        </w:rPr>
      </w:pPr>
    </w:p>
    <w:p w14:paraId="6FC2ADD8" w14:textId="77777777" w:rsidR="00A15329" w:rsidRPr="005D40C0" w:rsidRDefault="00A15329" w:rsidP="00A15329">
      <w:pPr>
        <w:rPr>
          <w:i/>
        </w:rPr>
      </w:pPr>
      <w:r w:rsidRPr="005D40C0">
        <w:rPr>
          <w:i/>
        </w:rPr>
        <w:lastRenderedPageBreak/>
        <w:t>“For some, I live inside their hearts so securely that their actions are a reflection of My thoughts and desires. Though they think I do not speak to them, truly they are acting out of the very wishes of My heart. Once they discover this, they can let go of the need to hear Me the way you, or someone else does."</w:t>
      </w:r>
    </w:p>
    <w:p w14:paraId="1A9422B2" w14:textId="77777777" w:rsidR="00A15329" w:rsidRPr="005D40C0" w:rsidRDefault="00A15329" w:rsidP="00A15329">
      <w:pPr>
        <w:rPr>
          <w:i/>
        </w:rPr>
      </w:pPr>
    </w:p>
    <w:p w14:paraId="4003B771" w14:textId="77777777" w:rsidR="00A15329" w:rsidRDefault="00A15329" w:rsidP="00A15329">
      <w:r>
        <w:t xml:space="preserve">And as an aside, I want to add that I go through periods like this where I don’t hear His voice in the Spirit. But there is a certain sense of peace that I am acting within His will. In those times, I love Him and tell Him how I long to see His face and be with Him once again. And He does withhold consolations from us, dear ones, so that we do not become too confident of His company. </w:t>
      </w:r>
    </w:p>
    <w:p w14:paraId="69A14D67" w14:textId="77777777" w:rsidR="00A15329" w:rsidRDefault="00A15329" w:rsidP="00A15329"/>
    <w:p w14:paraId="6C236313" w14:textId="77777777" w:rsidR="00A15329" w:rsidRDefault="00A15329" w:rsidP="00A15329">
      <w:r>
        <w:t xml:space="preserve">And here, I must make a confession. I had grown so used to hearing from Him and seeing Him in prayer, that sometimes I was interrupted, and I'd get up and take off and come back to Him. And I began to presume on His Sweet Presence. And </w:t>
      </w:r>
      <w:proofErr w:type="gramStart"/>
      <w:r>
        <w:t>so</w:t>
      </w:r>
      <w:proofErr w:type="gramEnd"/>
      <w:r>
        <w:t xml:space="preserve"> He withdrew it and let me know that I had sinned. I mourned for days when I saw what I had done. </w:t>
      </w:r>
    </w:p>
    <w:p w14:paraId="249CB701" w14:textId="77777777" w:rsidR="00A15329" w:rsidRDefault="00A15329" w:rsidP="00A15329"/>
    <w:p w14:paraId="2B2578CE" w14:textId="77777777" w:rsidR="00A15329" w:rsidRDefault="00A15329" w:rsidP="00A15329">
      <w:r>
        <w:t xml:space="preserve">But just to be clear—so you all understand what it was that I did—I allowed myself to be distracted while He was speaking to me. I interrupted Him. Some foolish detail of housekeeping I needed to write down, or something I was afraid wouldn’t get done if I didn’t jump up and handle it right then. </w:t>
      </w:r>
    </w:p>
    <w:p w14:paraId="57984FB3" w14:textId="77777777" w:rsidR="00A15329" w:rsidRDefault="00A15329" w:rsidP="00A15329"/>
    <w:p w14:paraId="09367034" w14:textId="77777777" w:rsidR="00A15329" w:rsidRDefault="00A15329" w:rsidP="00A15329">
      <w:r>
        <w:t>Oh, goodness... Then there are times when I catch a glance of a comment and go online for a moment, without first spending time with Him. In these moments, it can happen that a short break ends up being not 3 minutes, but 3 hours or more!</w:t>
      </w:r>
    </w:p>
    <w:p w14:paraId="087B3D22" w14:textId="77777777" w:rsidR="00A15329" w:rsidRDefault="00A15329" w:rsidP="00A15329"/>
    <w:p w14:paraId="7AE4E457" w14:textId="77777777" w:rsidR="00A15329" w:rsidRDefault="00A15329" w:rsidP="00A15329">
      <w:r>
        <w:t xml:space="preserve">You see, the minute I open the door to the world… And what I mean by that, is anyone outside the Lord and I. Someone I am concerned about, for instance. It’s ok to be concerned, but don’t let it interrupt your time with Him. Unless He tells you to do it. Stay and pray for them. </w:t>
      </w:r>
    </w:p>
    <w:p w14:paraId="3A18D724" w14:textId="77777777" w:rsidR="00A15329" w:rsidRDefault="00A15329" w:rsidP="00A15329"/>
    <w:p w14:paraId="66024B87" w14:textId="77777777" w:rsidR="00A15329" w:rsidRDefault="00A15329" w:rsidP="00A15329">
      <w:r>
        <w:t>Because once you connect with the outside world, it is very hard to go back to that sweet, silent space that requires a different vibration, A different sensitivity, a different tuning to hear Him. That is why first thing in the morning is the very best time for prayer. You haven’t opened up to the world’s broadcast level; you are still in a very quiet place and all the activity of the day isn’t spinning around in your mind.</w:t>
      </w:r>
    </w:p>
    <w:p w14:paraId="011876E1" w14:textId="77777777" w:rsidR="00A15329" w:rsidRDefault="00A15329" w:rsidP="00A15329"/>
    <w:p w14:paraId="22953A61" w14:textId="77777777" w:rsidR="00A15329" w:rsidRPr="005D40C0" w:rsidRDefault="00A15329" w:rsidP="00A15329">
      <w:pPr>
        <w:rPr>
          <w:i/>
        </w:rPr>
      </w:pPr>
      <w:r w:rsidRPr="005D40C0">
        <w:rPr>
          <w:i/>
        </w:rPr>
        <w:t>Jesus continued, “There is a certain state of righteousness that some walk about in, and yet they do not make a big deal about it. Rather, they are very self-abased and little. They are so motivated by Me and My Spirit that you can hardly tell us apart. These souls are indeed very tiny, and because they have practiced self-effacement, I entrust to them My wishes. And when they execute them, I am filled with joy.</w:t>
      </w:r>
    </w:p>
    <w:p w14:paraId="51ED6E42" w14:textId="77777777" w:rsidR="00A15329" w:rsidRPr="005D40C0" w:rsidRDefault="00A15329" w:rsidP="00A15329">
      <w:pPr>
        <w:rPr>
          <w:i/>
        </w:rPr>
      </w:pPr>
    </w:p>
    <w:p w14:paraId="1CABC936" w14:textId="77777777" w:rsidR="00A15329" w:rsidRPr="005D40C0" w:rsidRDefault="00A15329" w:rsidP="00A15329">
      <w:pPr>
        <w:rPr>
          <w:i/>
        </w:rPr>
      </w:pPr>
      <w:r w:rsidRPr="005D40C0">
        <w:rPr>
          <w:i/>
        </w:rPr>
        <w:t xml:space="preserve">“You will find that many of these are very poor in the world’s terms, because they have not </w:t>
      </w:r>
      <w:proofErr w:type="gramStart"/>
      <w:r w:rsidRPr="005D40C0">
        <w:rPr>
          <w:i/>
        </w:rPr>
        <w:t>sought after</w:t>
      </w:r>
      <w:proofErr w:type="gramEnd"/>
      <w:r w:rsidRPr="005D40C0">
        <w:rPr>
          <w:i/>
        </w:rPr>
        <w:t xml:space="preserve"> riches and education. Status or beauty. But they have sought after Me. </w:t>
      </w:r>
    </w:p>
    <w:p w14:paraId="0552D5B7" w14:textId="77777777" w:rsidR="00A15329" w:rsidRPr="005D40C0" w:rsidRDefault="00A15329" w:rsidP="00A15329">
      <w:pPr>
        <w:rPr>
          <w:i/>
        </w:rPr>
      </w:pPr>
    </w:p>
    <w:p w14:paraId="55DD90B1" w14:textId="77777777" w:rsidR="00A15329" w:rsidRPr="005D40C0" w:rsidRDefault="00A15329" w:rsidP="00A15329">
      <w:pPr>
        <w:rPr>
          <w:i/>
        </w:rPr>
      </w:pPr>
      <w:r w:rsidRPr="005D40C0">
        <w:rPr>
          <w:i/>
        </w:rPr>
        <w:lastRenderedPageBreak/>
        <w:t xml:space="preserve">"Dear ones, riches are an entanglement that consume your time and attention and leave nothing for Me. That is why the poor are more disposed towards having a deep prayer life. </w:t>
      </w:r>
    </w:p>
    <w:p w14:paraId="3004AD85" w14:textId="77777777" w:rsidR="00A15329" w:rsidRPr="005D40C0" w:rsidRDefault="00A15329" w:rsidP="00A15329">
      <w:pPr>
        <w:rPr>
          <w:i/>
        </w:rPr>
      </w:pPr>
    </w:p>
    <w:p w14:paraId="3E818B47" w14:textId="77777777" w:rsidR="00A15329" w:rsidRPr="005D40C0" w:rsidRDefault="00A15329" w:rsidP="00A15329">
      <w:pPr>
        <w:rPr>
          <w:i/>
        </w:rPr>
      </w:pPr>
      <w:r w:rsidRPr="005D40C0">
        <w:rPr>
          <w:i/>
        </w:rPr>
        <w:t>"Many, such as those who live in a monastery, have deliberately spurned riches to keep their time with Me above all else. Monasteries, when they function as they are supposed to, are spaces protected and set apart for Me and the soul—alone. They are also places of tremendous spiritual battle.”</w:t>
      </w:r>
    </w:p>
    <w:p w14:paraId="0AC8F2F8" w14:textId="77777777" w:rsidR="00A15329" w:rsidRDefault="00A15329" w:rsidP="00A15329"/>
    <w:p w14:paraId="5A1DD535" w14:textId="77777777" w:rsidR="00A15329" w:rsidRPr="005D40C0" w:rsidRDefault="00A15329" w:rsidP="00A15329">
      <w:pPr>
        <w:rPr>
          <w:u w:val="single"/>
        </w:rPr>
      </w:pPr>
      <w:r>
        <w:t>When He said that, these Scriptures came to mind</w:t>
      </w:r>
      <w:r w:rsidRPr="005D40C0">
        <w:rPr>
          <w:u w:val="single"/>
        </w:rPr>
        <w:t>: "But godliness with contentment is great gain. For we brought nothing into the world, and we can take nothing out of it. But if we have food and clothing, we will be content with that. Those who want to get rich fall into temptation and a trap and into many foolish and harmful desires that plunge people into ruin and destruction. For the love of money is a root of all kinds of evil. Some people, eager for money, have wandered from the faith and pierced themselves with many griefs." I Timothy 6:6-10</w:t>
      </w:r>
    </w:p>
    <w:p w14:paraId="4589262C" w14:textId="77777777" w:rsidR="00A15329" w:rsidRDefault="00A15329" w:rsidP="00A15329"/>
    <w:p w14:paraId="398A509C" w14:textId="77777777" w:rsidR="00A15329" w:rsidRPr="005D40C0" w:rsidRDefault="00A15329" w:rsidP="00A15329">
      <w:pPr>
        <w:rPr>
          <w:i/>
        </w:rPr>
      </w:pPr>
      <w:r w:rsidRPr="005D40C0">
        <w:rPr>
          <w:i/>
        </w:rPr>
        <w:t>Jesus continued, “On the other hand, there are those who hear My voice and are not faithful to what has been given, because they are weak or self-preoccupied."</w:t>
      </w:r>
    </w:p>
    <w:p w14:paraId="0A43365C" w14:textId="77777777" w:rsidR="00A15329" w:rsidRPr="005D40C0" w:rsidRDefault="00A15329" w:rsidP="00A15329">
      <w:pPr>
        <w:rPr>
          <w:i/>
        </w:rPr>
      </w:pPr>
    </w:p>
    <w:p w14:paraId="4F89180D" w14:textId="77777777" w:rsidR="00A15329" w:rsidRDefault="00A15329" w:rsidP="00A15329">
      <w:r>
        <w:t>Yeah...I know that one.</w:t>
      </w:r>
    </w:p>
    <w:p w14:paraId="596C8024" w14:textId="77777777" w:rsidR="00A15329" w:rsidRDefault="00A15329" w:rsidP="00A15329"/>
    <w:p w14:paraId="327CC19E" w14:textId="77777777" w:rsidR="00A15329" w:rsidRPr="005D40C0" w:rsidRDefault="00A15329" w:rsidP="00A15329">
      <w:pPr>
        <w:rPr>
          <w:i/>
        </w:rPr>
      </w:pPr>
      <w:r w:rsidRPr="005D40C0">
        <w:rPr>
          <w:i/>
        </w:rPr>
        <w:t xml:space="preserve">"My hope for all of you, </w:t>
      </w:r>
      <w:proofErr w:type="gramStart"/>
      <w:r w:rsidRPr="005D40C0">
        <w:rPr>
          <w:i/>
        </w:rPr>
        <w:t>My</w:t>
      </w:r>
      <w:proofErr w:type="gramEnd"/>
      <w:r w:rsidRPr="005D40C0">
        <w:rPr>
          <w:i/>
        </w:rPr>
        <w:t xml:space="preserve"> people, is a heart and mind open to instruction that is acted upon in obedience. </w:t>
      </w:r>
    </w:p>
    <w:p w14:paraId="771C8A62" w14:textId="77777777" w:rsidR="00A15329" w:rsidRPr="005D40C0" w:rsidRDefault="00A15329" w:rsidP="00A15329">
      <w:pPr>
        <w:rPr>
          <w:i/>
        </w:rPr>
      </w:pPr>
    </w:p>
    <w:p w14:paraId="1CF5D674" w14:textId="77777777" w:rsidR="00A15329" w:rsidRPr="005D40C0" w:rsidRDefault="00A15329" w:rsidP="00A15329">
      <w:pPr>
        <w:rPr>
          <w:i/>
        </w:rPr>
      </w:pPr>
      <w:r w:rsidRPr="005D40C0">
        <w:rPr>
          <w:i/>
        </w:rPr>
        <w:t xml:space="preserve">"When you cannot get a direct word from Me, follow your heart, for I live there and will guide you from that place of sweetness. You will feel a very slight urge to do something, and with it a certain sweetness. This is My heart calling out to yours, asking for a favor. If you follow this urge, you cannot go wrong. If you miss Me, you still have pleased Me, because you acted from the Heart in My best interests. </w:t>
      </w:r>
    </w:p>
    <w:p w14:paraId="1E30D591" w14:textId="77777777" w:rsidR="00A15329" w:rsidRPr="005D40C0" w:rsidRDefault="00A15329" w:rsidP="00A15329">
      <w:pPr>
        <w:rPr>
          <w:i/>
        </w:rPr>
      </w:pPr>
    </w:p>
    <w:p w14:paraId="527DE2B5" w14:textId="77777777" w:rsidR="00A15329" w:rsidRPr="005D40C0" w:rsidRDefault="00A15329" w:rsidP="00A15329">
      <w:pPr>
        <w:rPr>
          <w:i/>
        </w:rPr>
      </w:pPr>
      <w:r w:rsidRPr="005D40C0">
        <w:rPr>
          <w:i/>
        </w:rPr>
        <w:t xml:space="preserve">“It really is not that complicated, discerning My will. There is a certain uneasiness that lingers when you are going down the wrong path. You feel as though you are dragging something very heavy behind you, or you are pushing against a heavy rock going uphill. </w:t>
      </w:r>
    </w:p>
    <w:p w14:paraId="426F1B16" w14:textId="77777777" w:rsidR="00A15329" w:rsidRPr="005D40C0" w:rsidRDefault="00A15329" w:rsidP="00A15329">
      <w:pPr>
        <w:rPr>
          <w:i/>
        </w:rPr>
      </w:pPr>
    </w:p>
    <w:p w14:paraId="3B6EF2F5" w14:textId="77777777" w:rsidR="00A15329" w:rsidRPr="005D40C0" w:rsidRDefault="00A15329" w:rsidP="00A15329">
      <w:pPr>
        <w:rPr>
          <w:i/>
        </w:rPr>
      </w:pPr>
      <w:r w:rsidRPr="005D40C0">
        <w:rPr>
          <w:i/>
        </w:rPr>
        <w:t xml:space="preserve">“This is why I want you to begin your days with quiet time and prayer. By putting your mind in a place of stillness, you begin to perceive the </w:t>
      </w:r>
      <w:proofErr w:type="gramStart"/>
      <w:r w:rsidRPr="005D40C0">
        <w:rPr>
          <w:i/>
        </w:rPr>
        <w:t>more subtle</w:t>
      </w:r>
      <w:proofErr w:type="gramEnd"/>
      <w:r w:rsidRPr="005D40C0">
        <w:rPr>
          <w:i/>
        </w:rPr>
        <w:t xml:space="preserve"> things that are going on inside your heart. And I am always 'going on' inside your heart. </w:t>
      </w:r>
    </w:p>
    <w:p w14:paraId="2A6B8449" w14:textId="77777777" w:rsidR="00A15329" w:rsidRPr="005D40C0" w:rsidRDefault="00A15329" w:rsidP="00A15329">
      <w:pPr>
        <w:rPr>
          <w:i/>
        </w:rPr>
      </w:pPr>
    </w:p>
    <w:p w14:paraId="79BEB1D8" w14:textId="77777777" w:rsidR="00A15329" w:rsidRPr="005D40C0" w:rsidRDefault="00A15329" w:rsidP="00A15329">
      <w:pPr>
        <w:rPr>
          <w:i/>
        </w:rPr>
      </w:pPr>
      <w:r w:rsidRPr="005D40C0">
        <w:rPr>
          <w:i/>
        </w:rPr>
        <w:t>"You recognize things that are good or bad by a certain inner perception. This is My Spirit at work in your conscience. Follow this, and you cannot go wrong. Even when it makes no sense, follow it. If you begin to feel joy on this path, know that you have chosen well. You may encounter opposition, but a deeper feeling of joy will offset it.</w:t>
      </w:r>
    </w:p>
    <w:p w14:paraId="23B996B1" w14:textId="77777777" w:rsidR="00A15329" w:rsidRDefault="00A15329" w:rsidP="00A15329"/>
    <w:p w14:paraId="21D6DB72" w14:textId="77777777" w:rsidR="00A15329" w:rsidRPr="005D40C0" w:rsidRDefault="00A15329" w:rsidP="00A15329">
      <w:pPr>
        <w:rPr>
          <w:i/>
        </w:rPr>
      </w:pPr>
      <w:r w:rsidRPr="005D40C0">
        <w:rPr>
          <w:i/>
        </w:rPr>
        <w:lastRenderedPageBreak/>
        <w:t>“On the other hand, when you start off on a path that is joyful to you, and you're highly enthusiastic—it may be an imitation feeling being fed to you by the enemy to get you to go the wrong way."</w:t>
      </w:r>
    </w:p>
    <w:p w14:paraId="4AAD6168" w14:textId="77777777" w:rsidR="00A15329" w:rsidRDefault="00A15329" w:rsidP="00A15329"/>
    <w:p w14:paraId="787EA713" w14:textId="77777777" w:rsidR="00A15329" w:rsidRDefault="00A15329" w:rsidP="00A15329">
      <w:r>
        <w:t>Oh, yes. They're good at that. They use waves of energy to cause you to be excited. You can't see them, but you can sure feel them.</w:t>
      </w:r>
    </w:p>
    <w:p w14:paraId="2DDC6B01" w14:textId="77777777" w:rsidR="00A15329" w:rsidRDefault="00A15329" w:rsidP="00A15329"/>
    <w:p w14:paraId="7C01DCCD" w14:textId="77777777" w:rsidR="00A15329" w:rsidRPr="005D40C0" w:rsidRDefault="00A15329" w:rsidP="00A15329">
      <w:pPr>
        <w:rPr>
          <w:i/>
        </w:rPr>
      </w:pPr>
      <w:r w:rsidRPr="005D40C0">
        <w:rPr>
          <w:i/>
        </w:rPr>
        <w:t xml:space="preserve">Jesus continued, "The enemy spends 99% of his time finding and executing ways to throw you off the designated path I have put you on. He does not want you to fulfill your mission in life, so he constantly opposes it with distraction and opposition. How fortunate you will be if you discern his action and encouragement from My action. There is a difference.  </w:t>
      </w:r>
    </w:p>
    <w:p w14:paraId="6E80A3B3" w14:textId="77777777" w:rsidR="00A15329" w:rsidRPr="005D40C0" w:rsidRDefault="00A15329" w:rsidP="00A15329">
      <w:pPr>
        <w:rPr>
          <w:i/>
        </w:rPr>
      </w:pPr>
    </w:p>
    <w:p w14:paraId="5814F459" w14:textId="77777777" w:rsidR="00A15329" w:rsidRPr="005D40C0" w:rsidRDefault="00A15329" w:rsidP="00A15329">
      <w:pPr>
        <w:rPr>
          <w:i/>
        </w:rPr>
      </w:pPr>
      <w:r w:rsidRPr="005D40C0">
        <w:rPr>
          <w:i/>
        </w:rPr>
        <w:t>“For instance, he may try to lure you away in your weak spot. Something that appeals to your flesh or vainglory. Recognition. And you may feel a certain elation and desire to commit to that path. Be very, very careful. My ways are little and not like the world’s. He may try and give you license to do something I have told you in the past not to do, justifying it by saying ‘well, the timing wasn’t right before’. But in fact, it is not something I want you to do.</w:t>
      </w:r>
    </w:p>
    <w:p w14:paraId="36EEF0F2" w14:textId="77777777" w:rsidR="00A15329" w:rsidRPr="005D40C0" w:rsidRDefault="00A15329" w:rsidP="00A15329">
      <w:pPr>
        <w:rPr>
          <w:i/>
        </w:rPr>
      </w:pPr>
    </w:p>
    <w:p w14:paraId="079E3C00" w14:textId="77777777" w:rsidR="00A15329" w:rsidRPr="005D40C0" w:rsidRDefault="00A15329" w:rsidP="00A15329">
      <w:pPr>
        <w:rPr>
          <w:i/>
        </w:rPr>
      </w:pPr>
      <w:r w:rsidRPr="005D40C0">
        <w:rPr>
          <w:i/>
        </w:rPr>
        <w:t>“There are testings going on in My Body right now, dear ones…”</w:t>
      </w:r>
    </w:p>
    <w:p w14:paraId="5C70756F" w14:textId="77777777" w:rsidR="00A15329" w:rsidRDefault="00A15329" w:rsidP="00A15329"/>
    <w:p w14:paraId="61560E52" w14:textId="77777777" w:rsidR="00A15329" w:rsidRPr="005D40C0" w:rsidRDefault="00A15329" w:rsidP="00A15329">
      <w:pPr>
        <w:rPr>
          <w:u w:val="single"/>
        </w:rPr>
      </w:pPr>
      <w:r w:rsidRPr="005D40C0">
        <w:rPr>
          <w:u w:val="single"/>
        </w:rPr>
        <w:t>Consider it pure joy, my brothers and sisters, whenever you face trials of many kinds, because you know that the testing of your faith produces perseverance. Let perseverance finish its work so that you may be mature and complete, not lacking anything. James 1:2-4</w:t>
      </w:r>
    </w:p>
    <w:p w14:paraId="3D704851" w14:textId="77777777" w:rsidR="00A15329" w:rsidRPr="005D40C0" w:rsidRDefault="00A15329" w:rsidP="00A15329">
      <w:pPr>
        <w:rPr>
          <w:u w:val="single"/>
        </w:rPr>
      </w:pPr>
    </w:p>
    <w:p w14:paraId="17930DD1" w14:textId="77777777" w:rsidR="00A15329" w:rsidRPr="005D40C0" w:rsidRDefault="00A15329" w:rsidP="00A15329">
      <w:pPr>
        <w:rPr>
          <w:i/>
        </w:rPr>
      </w:pPr>
      <w:r w:rsidRPr="005D40C0">
        <w:rPr>
          <w:i/>
        </w:rPr>
        <w:t xml:space="preserve">“Many of you," Jesus continued, "have found yourself mired down and frustrated with discernment. There are times when I allow this to mature you. In these instances, I want to see what is in your heart and what course of action you decide to take without My input—so I leave you without an answer to your question. I want to see what YOU will do, without a clear directive from Me. </w:t>
      </w:r>
    </w:p>
    <w:p w14:paraId="7F85BBDA" w14:textId="77777777" w:rsidR="00A15329" w:rsidRPr="005D40C0" w:rsidRDefault="00A15329" w:rsidP="00A15329">
      <w:pPr>
        <w:rPr>
          <w:i/>
        </w:rPr>
      </w:pPr>
    </w:p>
    <w:p w14:paraId="48848B7D" w14:textId="77777777" w:rsidR="00A15329" w:rsidRPr="005D40C0" w:rsidRDefault="00A15329" w:rsidP="00A15329">
      <w:pPr>
        <w:rPr>
          <w:i/>
        </w:rPr>
      </w:pPr>
      <w:r w:rsidRPr="005D40C0">
        <w:rPr>
          <w:i/>
        </w:rPr>
        <w:t xml:space="preserve">"Though this is very painful, it is the path to sanctity, because you are totally operating from a place of free will and the choices you make. And what they result in will be very instructive for you.  </w:t>
      </w:r>
    </w:p>
    <w:p w14:paraId="1FE80677" w14:textId="77777777" w:rsidR="00A15329" w:rsidRPr="005D40C0" w:rsidRDefault="00A15329" w:rsidP="00A15329">
      <w:pPr>
        <w:rPr>
          <w:i/>
        </w:rPr>
      </w:pPr>
    </w:p>
    <w:p w14:paraId="234CC4B8" w14:textId="77777777" w:rsidR="00A15329" w:rsidRPr="005D40C0" w:rsidRDefault="00A15329" w:rsidP="00A15329">
      <w:pPr>
        <w:rPr>
          <w:i/>
        </w:rPr>
      </w:pPr>
      <w:r w:rsidRPr="005D40C0">
        <w:rPr>
          <w:i/>
        </w:rPr>
        <w:t xml:space="preserve">“Some of you will pass; others will fail. But it's not shameful to fail. It is shameful to fail and not want to get back up. When you make it right, you become stronger, more mature, and resolute for the next battle. And believe Me, there WILL BE another battle. Even now, we are in a huge war with the enemy, as your President routs out the evil in the government.  </w:t>
      </w:r>
    </w:p>
    <w:p w14:paraId="5323973E" w14:textId="77777777" w:rsidR="00A15329" w:rsidRPr="005D40C0" w:rsidRDefault="00A15329" w:rsidP="00A15329">
      <w:pPr>
        <w:rPr>
          <w:i/>
        </w:rPr>
      </w:pPr>
    </w:p>
    <w:p w14:paraId="176DFB8B" w14:textId="77777777" w:rsidR="00A15329" w:rsidRPr="005D40C0" w:rsidRDefault="00A15329" w:rsidP="00A15329">
      <w:pPr>
        <w:rPr>
          <w:i/>
        </w:rPr>
      </w:pPr>
      <w:r w:rsidRPr="005D40C0">
        <w:rPr>
          <w:i/>
        </w:rPr>
        <w:t>“Many are suffering discernment issues as a Simon's Cross, My dear ones. So, please do not become discouraged or despondent. You're not alone! It is of the utmost importance that you understand: I NEVER reject a soul who is genuinely seeking Me. When I say genuine, I mean the soul longs to be pleasing to Me, longs to know Me and My will for them, and longs to live for Me alone. I will never disappoint good wills. Nor will I reject anyone like that.</w:t>
      </w:r>
    </w:p>
    <w:p w14:paraId="7157CB0D" w14:textId="77777777" w:rsidR="00A15329" w:rsidRPr="005D40C0" w:rsidRDefault="00A15329" w:rsidP="00A15329">
      <w:pPr>
        <w:rPr>
          <w:i/>
        </w:rPr>
      </w:pPr>
    </w:p>
    <w:p w14:paraId="50159D78" w14:textId="77777777" w:rsidR="00A15329" w:rsidRPr="005D40C0" w:rsidRDefault="00A15329" w:rsidP="00A15329">
      <w:pPr>
        <w:rPr>
          <w:i/>
        </w:rPr>
      </w:pPr>
      <w:r w:rsidRPr="005D40C0">
        <w:rPr>
          <w:i/>
        </w:rPr>
        <w:t>“But you must come to understand, that after all your seeking, if you do not see or hear Me the way you want to—then you must be missing My communications with you. Because I am constantly speaking to your heart.</w:t>
      </w:r>
    </w:p>
    <w:p w14:paraId="6846E639" w14:textId="77777777" w:rsidR="00A15329" w:rsidRPr="005D40C0" w:rsidRDefault="00A15329" w:rsidP="00A15329">
      <w:pPr>
        <w:rPr>
          <w:i/>
        </w:rPr>
      </w:pPr>
    </w:p>
    <w:p w14:paraId="02FB0C8D" w14:textId="77777777" w:rsidR="00A15329" w:rsidRPr="005D40C0" w:rsidRDefault="00A15329" w:rsidP="00A15329">
      <w:pPr>
        <w:rPr>
          <w:i/>
        </w:rPr>
      </w:pPr>
      <w:r w:rsidRPr="005D40C0">
        <w:rPr>
          <w:i/>
        </w:rPr>
        <w:t xml:space="preserve">"And to insist on it being the way you want it to be is not only presumption, but it's also destructive to your growth in holiness. </w:t>
      </w:r>
    </w:p>
    <w:p w14:paraId="741D29A7" w14:textId="77777777" w:rsidR="00A15329" w:rsidRPr="005D40C0" w:rsidRDefault="00A15329" w:rsidP="00A15329">
      <w:pPr>
        <w:rPr>
          <w:i/>
        </w:rPr>
      </w:pPr>
    </w:p>
    <w:p w14:paraId="1DD3E0DC" w14:textId="77777777" w:rsidR="00A15329" w:rsidRPr="005D40C0" w:rsidRDefault="00A15329" w:rsidP="00A15329">
      <w:pPr>
        <w:rPr>
          <w:i/>
        </w:rPr>
      </w:pPr>
      <w:r w:rsidRPr="005D40C0">
        <w:rPr>
          <w:i/>
        </w:rPr>
        <w:t>"Clare will tell you that when I deliberately hide Myself from her, and she cannot see or hear Me, after examining her conscience and repenting of everything she could have possibly done, she becomes docile and lays down with it. Now is such a time for her, because I need that suffering. Not only as a suffering, because of her presumption in getting up and leaving Me in the middle of a conversation, but also as a fast offering, as well.</w:t>
      </w:r>
    </w:p>
    <w:p w14:paraId="646625C5" w14:textId="77777777" w:rsidR="00A15329" w:rsidRPr="005D40C0" w:rsidRDefault="00A15329" w:rsidP="00A15329">
      <w:pPr>
        <w:rPr>
          <w:i/>
        </w:rPr>
      </w:pPr>
    </w:p>
    <w:p w14:paraId="3DC3EC34" w14:textId="77777777" w:rsidR="00A15329" w:rsidRPr="005D40C0" w:rsidRDefault="00A15329" w:rsidP="00A15329">
      <w:pPr>
        <w:rPr>
          <w:i/>
        </w:rPr>
      </w:pPr>
      <w:r w:rsidRPr="005D40C0">
        <w:rPr>
          <w:i/>
        </w:rPr>
        <w:t xml:space="preserve">“Oh, this spiritual life is far from cut and dried! There are literally millions of ways I speak to souls; millions. </w:t>
      </w:r>
    </w:p>
    <w:p w14:paraId="2049677A" w14:textId="77777777" w:rsidR="00A15329" w:rsidRPr="005D40C0" w:rsidRDefault="00A15329" w:rsidP="00A15329">
      <w:pPr>
        <w:rPr>
          <w:i/>
        </w:rPr>
      </w:pPr>
    </w:p>
    <w:p w14:paraId="3B136BF7" w14:textId="77777777" w:rsidR="00A15329" w:rsidRPr="005D40C0" w:rsidRDefault="00A15329" w:rsidP="00A15329">
      <w:pPr>
        <w:rPr>
          <w:i/>
        </w:rPr>
      </w:pPr>
      <w:r w:rsidRPr="005D40C0">
        <w:rPr>
          <w:i/>
        </w:rPr>
        <w:t xml:space="preserve">"That does not mean other religions, for there is only one Truth and one Way to Heaven. What I mean is how I manifest to different souls to lead them in righteousness. </w:t>
      </w:r>
    </w:p>
    <w:p w14:paraId="7321C8DB" w14:textId="77777777" w:rsidR="00A15329" w:rsidRPr="005D40C0" w:rsidRDefault="00A15329" w:rsidP="00A15329">
      <w:pPr>
        <w:rPr>
          <w:i/>
        </w:rPr>
      </w:pPr>
    </w:p>
    <w:p w14:paraId="72236980" w14:textId="77777777" w:rsidR="00A15329" w:rsidRPr="005D40C0" w:rsidRDefault="00A15329" w:rsidP="00A15329">
      <w:pPr>
        <w:rPr>
          <w:i/>
        </w:rPr>
      </w:pPr>
      <w:r w:rsidRPr="005D40C0">
        <w:rPr>
          <w:i/>
        </w:rPr>
        <w:t>"Come to Me docile of heart, meek, and steeped in gratitude. Rout out and shed the bitterness you've been holding in your hearts because you haven't seen or heard Me as you wanted to. Rout out the rejection—it's a lie! This is a deep spiritual poison that not only sets you up for ingratitude and rancor towards Me, but is extremely negative and tiring to body and soul. And eventually, will bring disease.</w:t>
      </w:r>
    </w:p>
    <w:p w14:paraId="53933BB9" w14:textId="77777777" w:rsidR="00A15329" w:rsidRPr="005D40C0" w:rsidRDefault="00A15329" w:rsidP="00A15329">
      <w:pPr>
        <w:rPr>
          <w:i/>
        </w:rPr>
      </w:pPr>
    </w:p>
    <w:p w14:paraId="52671B85" w14:textId="77777777" w:rsidR="00A15329" w:rsidRPr="005D40C0" w:rsidRDefault="00A15329" w:rsidP="00A15329">
      <w:pPr>
        <w:rPr>
          <w:i/>
        </w:rPr>
      </w:pPr>
      <w:r w:rsidRPr="005D40C0">
        <w:rPr>
          <w:i/>
        </w:rPr>
        <w:t xml:space="preserve">“Look at Me on the Cross, Children. Look! Can you not see how I have suffered for you? Does it not register in your mind that it was literally FOR YOU that I hung there? Please receive this good news into your heart and mind. I suffered, died, and rose from the dead—for you. Not your neighbor or humanity, but for you.  </w:t>
      </w:r>
    </w:p>
    <w:p w14:paraId="5897AC0F" w14:textId="77777777" w:rsidR="00A15329" w:rsidRPr="005D40C0" w:rsidRDefault="00A15329" w:rsidP="00A15329">
      <w:pPr>
        <w:rPr>
          <w:i/>
        </w:rPr>
      </w:pPr>
    </w:p>
    <w:p w14:paraId="4DB0A71F" w14:textId="77777777" w:rsidR="00A15329" w:rsidRPr="005D40C0" w:rsidRDefault="00A15329" w:rsidP="00A15329">
      <w:pPr>
        <w:rPr>
          <w:i/>
        </w:rPr>
      </w:pPr>
      <w:r w:rsidRPr="005D40C0">
        <w:rPr>
          <w:i/>
        </w:rPr>
        <w:t xml:space="preserve">“Once you meditate on that, and receive it, you will understand. I NEVER REJECT YOU if you are sincere in your seeking. NEVER. </w:t>
      </w:r>
    </w:p>
    <w:p w14:paraId="0D082AC7" w14:textId="77777777" w:rsidR="00A15329" w:rsidRPr="005D40C0" w:rsidRDefault="00A15329" w:rsidP="00A15329">
      <w:pPr>
        <w:rPr>
          <w:i/>
        </w:rPr>
      </w:pPr>
    </w:p>
    <w:p w14:paraId="0D5DD7F5" w14:textId="77777777" w:rsidR="00A15329" w:rsidRPr="005D40C0" w:rsidRDefault="00A15329" w:rsidP="00A15329">
      <w:pPr>
        <w:rPr>
          <w:i/>
        </w:rPr>
      </w:pPr>
      <w:r w:rsidRPr="005D40C0">
        <w:rPr>
          <w:i/>
        </w:rPr>
        <w:t xml:space="preserve">"That is a lie from Satan to get you to worship him. Because eventually you grow tired. And you need something to worship. You need a father of some kind. So, you end up entrapped in the New Age or Satanism. It plants a seed of bitterness, which takes root and poisons everything around it. </w:t>
      </w:r>
    </w:p>
    <w:p w14:paraId="6432864D" w14:textId="77777777" w:rsidR="00A15329" w:rsidRPr="005D40C0" w:rsidRDefault="00A15329" w:rsidP="00A15329">
      <w:pPr>
        <w:rPr>
          <w:i/>
        </w:rPr>
      </w:pPr>
    </w:p>
    <w:p w14:paraId="01572FF0" w14:textId="77777777" w:rsidR="00A15329" w:rsidRPr="005D40C0" w:rsidRDefault="00A15329" w:rsidP="00A15329">
      <w:pPr>
        <w:rPr>
          <w:i/>
        </w:rPr>
      </w:pPr>
      <w:r w:rsidRPr="005D40C0">
        <w:rPr>
          <w:i/>
        </w:rPr>
        <w:t>"You have been purchased at the cost of My suffering and blood. I love you more than you will ever understand. Do not hinder Me in the ways I communicate with you. Do not hinder Me by insisting I do it your way. Rather, meekly accept the ways in which I do and do not speak to you. Receive it gratefully, and know that I have only your best interests in mind when I do not respond as you would want Me to.</w:t>
      </w:r>
    </w:p>
    <w:p w14:paraId="08D6B640" w14:textId="77777777" w:rsidR="00A15329" w:rsidRPr="005D40C0" w:rsidRDefault="00A15329" w:rsidP="00A15329">
      <w:pPr>
        <w:rPr>
          <w:i/>
        </w:rPr>
      </w:pPr>
    </w:p>
    <w:p w14:paraId="301A613C" w14:textId="77777777" w:rsidR="00A15329" w:rsidRPr="005D40C0" w:rsidRDefault="00A15329" w:rsidP="00A15329">
      <w:pPr>
        <w:rPr>
          <w:i/>
        </w:rPr>
      </w:pPr>
      <w:r w:rsidRPr="005D40C0">
        <w:rPr>
          <w:i/>
        </w:rPr>
        <w:t xml:space="preserve">“In the meantime, train your minds to be grateful at all times, even in the worst circumstances. Cultivate humility of heart and mind and gratitude. See others as better than yourself, and find comfort in that.  </w:t>
      </w:r>
    </w:p>
    <w:p w14:paraId="7F1111AC" w14:textId="77777777" w:rsidR="00A15329" w:rsidRPr="005D40C0" w:rsidRDefault="00A15329" w:rsidP="00A15329">
      <w:pPr>
        <w:rPr>
          <w:i/>
        </w:rPr>
      </w:pPr>
    </w:p>
    <w:p w14:paraId="4CDFF7FF" w14:textId="77777777" w:rsidR="00A15329" w:rsidRPr="005D40C0" w:rsidRDefault="00A15329" w:rsidP="00A15329">
      <w:pPr>
        <w:rPr>
          <w:i/>
        </w:rPr>
      </w:pPr>
      <w:r w:rsidRPr="005D40C0">
        <w:rPr>
          <w:i/>
        </w:rPr>
        <w:t>"Read between the lines of Scripture when you ask Holy Spirit to open for you. The more you still and quiet your mind, the sooner you will begin to capture the unique ways in which I communicate with you. And your soul will find peace. Repent for insisting on your own way of hearing Me; be filled with gratitude and praise every day for all I have given you.</w:t>
      </w:r>
    </w:p>
    <w:p w14:paraId="4739C149" w14:textId="77777777" w:rsidR="00A15329" w:rsidRPr="005D40C0" w:rsidRDefault="00A15329" w:rsidP="00A15329">
      <w:pPr>
        <w:rPr>
          <w:i/>
        </w:rPr>
      </w:pPr>
    </w:p>
    <w:p w14:paraId="0DB8EA95" w14:textId="77777777" w:rsidR="00A15329" w:rsidRPr="005D40C0" w:rsidRDefault="00A15329" w:rsidP="00A15329">
      <w:pPr>
        <w:rPr>
          <w:i/>
        </w:rPr>
      </w:pPr>
      <w:r w:rsidRPr="005D40C0">
        <w:rPr>
          <w:i/>
        </w:rPr>
        <w:t xml:space="preserve">“I am not for sale. You cannot buy Me. But one thing you can always count on to please Me is a generous and giving heart, always ready to make some sacrifice for others, always willing to share, always willing to go out of your way to help the weak.” </w:t>
      </w:r>
    </w:p>
    <w:p w14:paraId="0A0C2089" w14:textId="77777777" w:rsidR="00A15329" w:rsidRDefault="00A15329" w:rsidP="00A15329"/>
    <w:p w14:paraId="0E48E969" w14:textId="77777777" w:rsidR="00A15329" w:rsidRPr="005D40C0" w:rsidRDefault="00A15329" w:rsidP="00A15329">
      <w:pPr>
        <w:rPr>
          <w:u w:val="single"/>
        </w:rPr>
      </w:pPr>
      <w:r>
        <w:t xml:space="preserve">And after He said that, this Scripture came to mind: </w:t>
      </w:r>
      <w:r w:rsidRPr="005D40C0">
        <w:rPr>
          <w:u w:val="single"/>
        </w:rPr>
        <w:t xml:space="preserve">"Command those who are rich in this present world not to be arrogant nor to put their hope in wealth, which is so uncertain, but to put their hope in God, who richly provides us with everything for our enjoyment. Command them to do good, to be rich in good deeds, and to be generous and willing to share. In this way they will lay up treasure for themselves as a firm foundation for the coming age, so that they may take hold of the life that is truly life." </w:t>
      </w:r>
      <w:r w:rsidR="005D40C0">
        <w:rPr>
          <w:u w:val="single"/>
        </w:rPr>
        <w:t xml:space="preserve"> </w:t>
      </w:r>
      <w:r w:rsidRPr="005D40C0">
        <w:t>1 Timothy 6:17-19</w:t>
      </w:r>
    </w:p>
    <w:p w14:paraId="1E2F191E" w14:textId="77777777" w:rsidR="006B0FC3" w:rsidRPr="005D40C0" w:rsidRDefault="003A1D1C" w:rsidP="00A15329">
      <w:pPr>
        <w:rPr>
          <w:u w:val="single"/>
        </w:rPr>
      </w:pPr>
    </w:p>
    <w:sectPr w:rsidR="006B0FC3" w:rsidRPr="005D40C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F2C"/>
    <w:rsid w:val="00034F4A"/>
    <w:rsid w:val="00202F2C"/>
    <w:rsid w:val="003A1D1C"/>
    <w:rsid w:val="005D40C0"/>
    <w:rsid w:val="00A1532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089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2018-07-24T21:30:00Z</dcterms:created>
  <dcterms:modified xsi:type="dcterms:W3CDTF">2018-07-28T04:58:00Z</dcterms:modified>
</cp:coreProperties>
</file>