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5FCD1E" w14:textId="77777777" w:rsidR="00491717" w:rsidRPr="00491717" w:rsidRDefault="00491717" w:rsidP="00491717">
      <w:pPr>
        <w:rPr>
          <w:b/>
          <w:sz w:val="28"/>
          <w:szCs w:val="28"/>
          <w:u w:val="single"/>
        </w:rPr>
      </w:pPr>
      <w:r w:rsidRPr="00491717">
        <w:rPr>
          <w:b/>
          <w:sz w:val="28"/>
          <w:szCs w:val="28"/>
          <w:u w:val="single"/>
        </w:rPr>
        <w:t>Our New YouTube Channel: Peace of Heart Dwelling Songs</w:t>
      </w:r>
    </w:p>
    <w:p w14:paraId="6D4CEC7C" w14:textId="77777777" w:rsidR="00491717" w:rsidRDefault="00491717" w:rsidP="00491717">
      <w:r>
        <w:t>July 24, 2018</w:t>
      </w:r>
    </w:p>
    <w:p w14:paraId="3B19432A" w14:textId="77777777" w:rsidR="00491717" w:rsidRDefault="00491717" w:rsidP="00491717"/>
    <w:p w14:paraId="53326E4F" w14:textId="77777777" w:rsidR="00491717" w:rsidRDefault="00491717" w:rsidP="00491717">
      <w:bookmarkStart w:id="0" w:name="_GoBack"/>
      <w:r>
        <w:rPr>
          <w:noProof/>
        </w:rPr>
        <w:drawing>
          <wp:anchor distT="0" distB="0" distL="114300" distR="114300" simplePos="0" relativeHeight="251659264" behindDoc="0" locked="0" layoutInCell="1" allowOverlap="1" wp14:anchorId="476E86A7" wp14:editId="719E6D0A">
            <wp:simplePos x="0" y="0"/>
            <wp:positionH relativeFrom="column">
              <wp:posOffset>23495</wp:posOffset>
            </wp:positionH>
            <wp:positionV relativeFrom="paragraph">
              <wp:posOffset>67945</wp:posOffset>
            </wp:positionV>
            <wp:extent cx="1908810" cy="1172210"/>
            <wp:effectExtent l="76200" t="76200" r="402590" b="4025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r New YouTube Channel.tiff"/>
                    <pic:cNvPicPr/>
                  </pic:nvPicPr>
                  <pic:blipFill>
                    <a:blip r:embed="rId4" cstate="screen">
                      <a:extLst>
                        <a:ext uri="{28A0092B-C50C-407E-A947-70E740481C1C}">
                          <a14:useLocalDpi xmlns:a14="http://schemas.microsoft.com/office/drawing/2010/main"/>
                        </a:ext>
                      </a:extLst>
                    </a:blip>
                    <a:stretch>
                      <a:fillRect/>
                    </a:stretch>
                  </pic:blipFill>
                  <pic:spPr>
                    <a:xfrm>
                      <a:off x="0" y="0"/>
                      <a:ext cx="1908810" cy="11722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Well, my precious family—and I do not say precious family lightly! You all mean a great deal to me, and if I had a clone, the other me would be communicating with you constantly. </w:t>
      </w:r>
    </w:p>
    <w:p w14:paraId="50BEB48D" w14:textId="77777777" w:rsidR="00491717" w:rsidRDefault="00491717" w:rsidP="00491717"/>
    <w:p w14:paraId="3F21559F" w14:textId="77777777" w:rsidR="00491717" w:rsidRDefault="00491717" w:rsidP="00491717">
      <w:r>
        <w:t>But as it is, I am quite limited.  Which brings me around to my second reason that I've been behind on messages.</w:t>
      </w:r>
    </w:p>
    <w:p w14:paraId="7CDE8AC7" w14:textId="77777777" w:rsidR="00491717" w:rsidRDefault="00491717" w:rsidP="00491717"/>
    <w:p w14:paraId="007EE238" w14:textId="77777777" w:rsidR="00491717" w:rsidRDefault="00491717" w:rsidP="00491717">
      <w:r>
        <w:t xml:space="preserve">It has been the Lord's wish that I concentrate more on music, so I am learning to hand off some of my correspondence to free up time for my very special gift to you. Ezekiel and I both have music you have never heard. He's been a musician since his teens. I was given the gift 15 years ago. </w:t>
      </w:r>
    </w:p>
    <w:p w14:paraId="1EB91D71" w14:textId="77777777" w:rsidR="00491717" w:rsidRDefault="00491717" w:rsidP="00491717"/>
    <w:p w14:paraId="3EAB3A24" w14:textId="77777777" w:rsidR="00491717" w:rsidRDefault="00491717" w:rsidP="00491717">
      <w:r>
        <w:t>Well, we are launching a new YouTube Channel and website, Peace of Heart Dwelling Songs.</w:t>
      </w:r>
    </w:p>
    <w:p w14:paraId="49E23DFF" w14:textId="77777777" w:rsidR="00491717" w:rsidRDefault="00491717" w:rsidP="00491717"/>
    <w:p w14:paraId="077149BD" w14:textId="77777777" w:rsidR="00491717" w:rsidRDefault="00491717" w:rsidP="00491717">
      <w:r>
        <w:t xml:space="preserve">I am spending a good 8-10 hours a day combing through our resources to find the music to populate it. I'm also working very hard on my vocals and flute playing. </w:t>
      </w:r>
    </w:p>
    <w:p w14:paraId="202692EE" w14:textId="77777777" w:rsidR="00491717" w:rsidRDefault="00491717" w:rsidP="00491717"/>
    <w:p w14:paraId="02DF81F1" w14:textId="77777777" w:rsidR="00491717" w:rsidRDefault="00491717" w:rsidP="00491717">
      <w:r>
        <w:t xml:space="preserve">The Channel is organized by playlists, according to the type of music.  </w:t>
      </w:r>
    </w:p>
    <w:p w14:paraId="5388A6FB" w14:textId="77777777" w:rsidR="00491717" w:rsidRDefault="00491717" w:rsidP="00491717"/>
    <w:p w14:paraId="3C7AE060" w14:textId="77777777" w:rsidR="00491717" w:rsidRDefault="00491717" w:rsidP="00491717">
      <w:r>
        <w:t xml:space="preserve">Strictly Soaking Music without lyrics is one playlist. Soaking music with lyrics is another. Flute music, another. Then, there are some children's songs, some psalms from the Scriptures, and several albums are separated by title, each is their own playlist. </w:t>
      </w:r>
    </w:p>
    <w:p w14:paraId="50FE90A6" w14:textId="77777777" w:rsidR="00491717" w:rsidRDefault="00491717" w:rsidP="00491717"/>
    <w:p w14:paraId="51001EF9" w14:textId="77777777" w:rsidR="00491717" w:rsidRDefault="00491717" w:rsidP="00491717">
      <w:r>
        <w:t xml:space="preserve">They do overlap, as some of the songs fall into more than one category.  Most of the music on the site you have never heard before. I'm not done with the header yet, but I wanted you to know about it. I will include the links below. </w:t>
      </w:r>
    </w:p>
    <w:p w14:paraId="0CB11B2A" w14:textId="77777777" w:rsidR="00491717" w:rsidRDefault="00491717" w:rsidP="00491717"/>
    <w:p w14:paraId="016BD288" w14:textId="77777777" w:rsidR="00491717" w:rsidRDefault="00491717" w:rsidP="00491717">
      <w:r>
        <w:t xml:space="preserve">We are also building music on Ditto and Sound Cloud. </w:t>
      </w:r>
    </w:p>
    <w:p w14:paraId="20786EB2" w14:textId="77777777" w:rsidR="00491717" w:rsidRDefault="00491717" w:rsidP="00491717"/>
    <w:p w14:paraId="473B5A7D" w14:textId="77777777" w:rsidR="00491717" w:rsidRDefault="00491717" w:rsidP="00491717">
      <w:r>
        <w:t xml:space="preserve">So, this is why I have been behind—trying to collect songs, some of which need a little editing, and getting the graphics and everything else together so they can be put up. </w:t>
      </w:r>
    </w:p>
    <w:p w14:paraId="4B0B38C0" w14:textId="77777777" w:rsidR="00491717" w:rsidRDefault="00491717" w:rsidP="00491717"/>
    <w:p w14:paraId="088CFCEA" w14:textId="77777777" w:rsidR="00491717" w:rsidRDefault="00491717" w:rsidP="00491717">
      <w:r>
        <w:t>The Lord wants to speak to you through these songs and you can download them for free using Clip Grab, which is also a free app. When you download them, you can choose the MP3 format or MP4 movie format. https://clipgrab.org</w:t>
      </w:r>
    </w:p>
    <w:p w14:paraId="23CF4459" w14:textId="77777777" w:rsidR="00491717" w:rsidRDefault="00491717" w:rsidP="00491717"/>
    <w:p w14:paraId="617DCBAB" w14:textId="77777777" w:rsidR="00491717" w:rsidRDefault="00491717" w:rsidP="00491717">
      <w:r>
        <w:t xml:space="preserve">There will be days when there is no message, but there is a new song, so I hope you will make yourselves at home there. We are excited about this, because many of these songs have been </w:t>
      </w:r>
      <w:r>
        <w:lastRenderedPageBreak/>
        <w:t>used in live ministry around the world, and I know the Lord gave them to us to bring us all closer and nourish your soul.</w:t>
      </w:r>
    </w:p>
    <w:p w14:paraId="31FB47F2" w14:textId="77777777" w:rsidR="00491717" w:rsidRDefault="00491717" w:rsidP="00491717"/>
    <w:p w14:paraId="1003ED2D" w14:textId="77777777" w:rsidR="00491717" w:rsidRDefault="00491717" w:rsidP="00491717">
      <w:r>
        <w:t>And here, the Lord has sprung something entirely out in left field for me. A total shock, really—I can't believe it, really! He wants me to play the Uilleann (ale-in) Pipes. He has confirmed this through my husband. By the way, they're very much like bagpipes.</w:t>
      </w:r>
    </w:p>
    <w:p w14:paraId="01AE9E29" w14:textId="77777777" w:rsidR="00491717" w:rsidRDefault="00491717" w:rsidP="00491717"/>
    <w:p w14:paraId="22F630F6" w14:textId="77777777" w:rsidR="00491717" w:rsidRDefault="00491717" w:rsidP="00491717">
      <w:r>
        <w:t xml:space="preserve">So, I am making an appeal to you out there. If you have a full or half set of pipes that were made by someone reputable, and you can't use them anymore, would you consider donating them? They tend to be very expensive and I'd rather use the money that comes in on the poor for them, although I will do whatever I am told to do in the long run.  </w:t>
      </w:r>
    </w:p>
    <w:p w14:paraId="59C10B55" w14:textId="77777777" w:rsidR="00491717" w:rsidRDefault="00491717" w:rsidP="00491717"/>
    <w:p w14:paraId="5DDCB509" w14:textId="77777777" w:rsidR="00491717" w:rsidRDefault="00491717" w:rsidP="00491717">
      <w:r>
        <w:t>They are not something you can just go and buy from anyone. They have to be quality, or you won't be able to play them and they will end up on the wall as a decoration. You who play the pipes already know that. As I said, this was out of the blue. But to do something to move hearts and souls takes an investment. We have a lot of equipment that we use in our music, and it wasn't cheap. And the Lord is happy to provide, because just one soul means so much more to Him than any amount of money.  And I have always felt that pipes were very, very inspiring. So, that's one thing we want to do is include that in our music. Along with Ezekiel. He's going to be playing more electric guitar. We're going to be putting more percussion in our songs, as well. Hopefully, very tastefully. I love Celtic music, it has a flavor that really appeals to me. So, we're moving in that direction.</w:t>
      </w:r>
    </w:p>
    <w:p w14:paraId="771A0F74" w14:textId="77777777" w:rsidR="00491717" w:rsidRDefault="00491717" w:rsidP="00491717"/>
    <w:p w14:paraId="3DCFD8A4" w14:textId="77777777" w:rsidR="00491717" w:rsidRDefault="00491717" w:rsidP="00491717">
      <w:r>
        <w:t>But before I do anything further to get them, I thought I would appeal to all of you first to see if the Lord has already someone on the Channel in mind. Also, if you have Uilleann pipes for sale, it would at least be good for me to know, because by the time I follow up on the ads, they've already been sold. And to have them made takes a year of waiting and then many months in making them by hand. And I know there has got to be a set out there that the Lord has designated for His Kingdom.</w:t>
      </w:r>
    </w:p>
    <w:p w14:paraId="69B6DD06" w14:textId="77777777" w:rsidR="00491717" w:rsidRDefault="00491717" w:rsidP="00491717"/>
    <w:p w14:paraId="274A1A07" w14:textId="77777777" w:rsidR="00491717" w:rsidRDefault="00491717" w:rsidP="00491717">
      <w:r>
        <w:t>So, that's the good news and the new direction the Lord is adding to our ministry. I hope to see and hear from you on our other Channel. And please encourage others to help themselves to the music on the site.</w:t>
      </w:r>
    </w:p>
    <w:p w14:paraId="60D55921" w14:textId="77777777" w:rsidR="00491717" w:rsidRDefault="00491717" w:rsidP="00491717"/>
    <w:p w14:paraId="73C937FA" w14:textId="77777777" w:rsidR="00491717" w:rsidRDefault="00491717" w:rsidP="00491717">
      <w:r>
        <w:t>The Lord bless you, dear sweet Heartdwellers. And I'm so happy when He gives me a message, because I love to share His wisdom with you. Pray for us. And if anyone wants to do some research on Uilleann pipes to help us out, I really don't want to spend hours on the Internet trying to find something. I would really appreciate someone who could volunteer to do that.</w:t>
      </w:r>
    </w:p>
    <w:p w14:paraId="09756EBB" w14:textId="77777777" w:rsidR="00491717" w:rsidRDefault="00491717" w:rsidP="00491717"/>
    <w:p w14:paraId="7925A79D" w14:textId="77777777" w:rsidR="00491717" w:rsidRDefault="00491717" w:rsidP="00491717">
      <w:r>
        <w:t>The Lord bless you with His sweet peace and the deepest desires of your heart. Amen.</w:t>
      </w:r>
    </w:p>
    <w:p w14:paraId="349C2E44" w14:textId="77777777" w:rsidR="00491717" w:rsidRDefault="00491717" w:rsidP="00491717"/>
    <w:p w14:paraId="66A7C6D6" w14:textId="77777777" w:rsidR="00491717" w:rsidRDefault="00491717" w:rsidP="00491717">
      <w:r>
        <w:t xml:space="preserve">(456) Peace </w:t>
      </w:r>
      <w:proofErr w:type="gramStart"/>
      <w:r>
        <w:t>Of</w:t>
      </w:r>
      <w:proofErr w:type="gramEnd"/>
      <w:r>
        <w:t xml:space="preserve"> Heart Dwelling Songs - YouTube </w:t>
      </w:r>
    </w:p>
    <w:p w14:paraId="4D83DB4E" w14:textId="77777777" w:rsidR="00491717" w:rsidRDefault="00491717" w:rsidP="00491717"/>
    <w:p w14:paraId="568117D3" w14:textId="77777777" w:rsidR="00491717" w:rsidRDefault="00491717" w:rsidP="00491717">
      <w:r>
        <w:t xml:space="preserve">Clare &amp; Ezekiel DuBois | Free Listening on SoundCloud </w:t>
      </w:r>
    </w:p>
    <w:p w14:paraId="317BE759" w14:textId="77777777" w:rsidR="006B0FC3" w:rsidRDefault="00CE22A3"/>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717"/>
    <w:rsid w:val="00034F4A"/>
    <w:rsid w:val="00491717"/>
    <w:rsid w:val="00CE22A3"/>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7FE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746</Words>
  <Characters>4256</Characters>
  <Application>Microsoft Office Word</Application>
  <DocSecurity>0</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2018-07-24T23:46:00Z</dcterms:created>
  <dcterms:modified xsi:type="dcterms:W3CDTF">2018-07-28T04:59:00Z</dcterms:modified>
</cp:coreProperties>
</file>