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CF16D6" w14:textId="77777777" w:rsidR="007C4E17" w:rsidRPr="007C4E17" w:rsidRDefault="007C4E17" w:rsidP="007C4E17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r w:rsidRPr="007C4E17">
        <w:rPr>
          <w:rFonts w:asciiTheme="majorHAnsi" w:hAnsiTheme="majorHAnsi"/>
          <w:b/>
          <w:sz w:val="28"/>
          <w:szCs w:val="28"/>
          <w:u w:val="single"/>
        </w:rPr>
        <w:t>In The Storm</w:t>
      </w:r>
    </w:p>
    <w:p w14:paraId="42ABDB32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Prophetic Song about the Sequence of Events in the Rapture</w:t>
      </w:r>
    </w:p>
    <w:p w14:paraId="5604E3A1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  <w:bookmarkStart w:id="0" w:name="_GoBack"/>
      <w:r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D6FD2E4" wp14:editId="50DB0B58">
            <wp:simplePos x="0" y="0"/>
            <wp:positionH relativeFrom="column">
              <wp:posOffset>1828800</wp:posOffset>
            </wp:positionH>
            <wp:positionV relativeFrom="paragraph">
              <wp:posOffset>184150</wp:posOffset>
            </wp:positionV>
            <wp:extent cx="1793875" cy="1098550"/>
            <wp:effectExtent l="76200" t="76200" r="238125" b="171450"/>
            <wp:wrapTight wrapText="bothSides">
              <wp:wrapPolygon edited="0">
                <wp:start x="-612" y="-1498"/>
                <wp:lineTo x="-918" y="-999"/>
                <wp:lineTo x="-918" y="24472"/>
                <wp:lineTo x="23856" y="24472"/>
                <wp:lineTo x="24161" y="22973"/>
                <wp:lineTo x="24161" y="6992"/>
                <wp:lineTo x="23550" y="-499"/>
                <wp:lineTo x="23550" y="-1498"/>
                <wp:lineTo x="-612" y="-149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n The Storm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09855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149D88DC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A980C93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36276D7F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1A071FD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341AA03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29240A49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66AB5A26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56AE5685" w14:textId="77777777" w:rsidR="007C4E17" w:rsidRDefault="007C4E17" w:rsidP="007C4E17">
      <w:pPr>
        <w:jc w:val="center"/>
        <w:rPr>
          <w:rFonts w:asciiTheme="majorHAnsi" w:hAnsiTheme="majorHAnsi"/>
          <w:sz w:val="22"/>
          <w:szCs w:val="22"/>
        </w:rPr>
      </w:pPr>
    </w:p>
    <w:p w14:paraId="793A09AD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When the mountains shake the seas, then You’ll come to rescue me,</w:t>
      </w:r>
    </w:p>
    <w:p w14:paraId="42921820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Your love will not be shaken in the storm.</w:t>
      </w:r>
    </w:p>
    <w:p w14:paraId="79B45B3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When we’re shattered to the core, in the dreaded crypt of war,</w:t>
      </w:r>
    </w:p>
    <w:p w14:paraId="171C33C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the hearts of men will fail them in the storm.</w:t>
      </w:r>
    </w:p>
    <w:p w14:paraId="2FFB619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With the piercing trumpet’s cry, lightning rips through crimson skies,</w:t>
      </w:r>
    </w:p>
    <w:p w14:paraId="59DBA0D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and all who have been waiting will arise.</w:t>
      </w:r>
    </w:p>
    <w:p w14:paraId="59B640C7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Vindication fills the skies, clouds of saints ascend on high,</w:t>
      </w:r>
    </w:p>
    <w:p w14:paraId="3FE008FB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as the King in all His grandeur takes His Bride.</w:t>
      </w:r>
    </w:p>
    <w:p w14:paraId="10C5543C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7D3D4D7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In the tattered robes of war, those left standing at the Door</w:t>
      </w:r>
    </w:p>
    <w:p w14:paraId="33D2065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will weep in Outer Darkness…in the Storm.</w:t>
      </w:r>
    </w:p>
    <w:p w14:paraId="1B49A999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Now this absence of the Light, it will set the lost aright</w:t>
      </w:r>
    </w:p>
    <w:p w14:paraId="73FC0754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as they cry aloud for answers…in the Storm.</w:t>
      </w:r>
    </w:p>
    <w:p w14:paraId="26B21CED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proofErr w:type="gramStart"/>
      <w:r w:rsidRPr="0038430B">
        <w:rPr>
          <w:rFonts w:asciiTheme="majorHAnsi" w:hAnsiTheme="majorHAnsi"/>
          <w:sz w:val="32"/>
          <w:szCs w:val="32"/>
        </w:rPr>
        <w:t>So</w:t>
      </w:r>
      <w:proofErr w:type="gramEnd"/>
      <w:r w:rsidRPr="0038430B">
        <w:rPr>
          <w:rFonts w:asciiTheme="majorHAnsi" w:hAnsiTheme="majorHAnsi"/>
          <w:sz w:val="32"/>
          <w:szCs w:val="32"/>
        </w:rPr>
        <w:t xml:space="preserve"> despite the bolted Door, be repentant and implore,</w:t>
      </w:r>
    </w:p>
    <w:p w14:paraId="1A0C69DF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His Mercy will restore you in the Storm.</w:t>
      </w:r>
    </w:p>
    <w:p w14:paraId="6946453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47DA011B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proofErr w:type="gramStart"/>
      <w:r w:rsidRPr="0038430B">
        <w:rPr>
          <w:rFonts w:asciiTheme="majorHAnsi" w:hAnsiTheme="majorHAnsi"/>
          <w:sz w:val="32"/>
          <w:szCs w:val="32"/>
        </w:rPr>
        <w:t>So</w:t>
      </w:r>
      <w:proofErr w:type="gramEnd"/>
      <w:r w:rsidRPr="0038430B">
        <w:rPr>
          <w:rFonts w:asciiTheme="majorHAnsi" w:hAnsiTheme="majorHAnsi"/>
          <w:sz w:val="32"/>
          <w:szCs w:val="32"/>
        </w:rPr>
        <w:t xml:space="preserve"> trim your lamp, tend to your light. It’s not too late to get it right,</w:t>
      </w:r>
    </w:p>
    <w:p w14:paraId="11695682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He’s standing here beside you, take His hand.</w:t>
      </w:r>
    </w:p>
    <w:p w14:paraId="112869B5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For He’s coming at an hour…you know not when.</w:t>
      </w:r>
    </w:p>
    <w:p w14:paraId="566C0C3C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</w:p>
    <w:p w14:paraId="0A1E3E94" w14:textId="77777777" w:rsidR="007C4E17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I tried, I tried. We tried to tell you. We tried to no avail.</w:t>
      </w:r>
    </w:p>
    <w:p w14:paraId="45537301" w14:textId="77777777" w:rsidR="00D11F6F" w:rsidRPr="0038430B" w:rsidRDefault="007C4E17" w:rsidP="007C4E17">
      <w:pPr>
        <w:jc w:val="center"/>
        <w:rPr>
          <w:rFonts w:asciiTheme="majorHAnsi" w:hAnsiTheme="majorHAnsi"/>
          <w:sz w:val="32"/>
          <w:szCs w:val="32"/>
        </w:rPr>
      </w:pPr>
      <w:r w:rsidRPr="0038430B">
        <w:rPr>
          <w:rFonts w:asciiTheme="majorHAnsi" w:hAnsiTheme="majorHAnsi"/>
          <w:sz w:val="32"/>
          <w:szCs w:val="32"/>
        </w:rPr>
        <w:t>To no avail...</w:t>
      </w:r>
    </w:p>
    <w:sectPr w:rsidR="00D11F6F" w:rsidRPr="0038430B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E17"/>
    <w:rsid w:val="0038430B"/>
    <w:rsid w:val="007C4E17"/>
    <w:rsid w:val="00D11F6F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99F40"/>
  <w14:defaultImageDpi w14:val="300"/>
  <w15:docId w15:val="{568885A5-B9FE-4C15-ABBF-4A78DE5F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4E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1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3</cp:revision>
  <dcterms:created xsi:type="dcterms:W3CDTF">2016-01-11T20:21:00Z</dcterms:created>
  <dcterms:modified xsi:type="dcterms:W3CDTF">2021-07-29T02:30:00Z</dcterms:modified>
</cp:coreProperties>
</file>