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51C7D" w14:textId="77777777" w:rsidR="00146C6B" w:rsidRDefault="00146C6B" w:rsidP="00AB5634">
      <w:pPr>
        <w:rPr>
          <w:rFonts w:asciiTheme="majorHAnsi" w:hAnsiTheme="majorHAnsi"/>
          <w:b/>
          <w:sz w:val="28"/>
          <w:szCs w:val="28"/>
          <w:u w:val="single"/>
        </w:rPr>
      </w:pPr>
      <w:r w:rsidRPr="00146C6B">
        <w:rPr>
          <w:rFonts w:asciiTheme="majorHAnsi" w:hAnsiTheme="majorHAnsi"/>
          <w:b/>
          <w:sz w:val="28"/>
          <w:szCs w:val="28"/>
          <w:u w:val="single"/>
        </w:rPr>
        <w:t>Storm of Chaos</w:t>
      </w:r>
    </w:p>
    <w:p w14:paraId="36CC471E" w14:textId="55E8D736"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146C6B">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70DA93" w14:textId="66BBF6A9" w:rsidR="000B3D9A" w:rsidRDefault="001E0C86"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A10CF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B3D9A">
        <w:rPr>
          <w:rFonts w:ascii="Calibri" w:hAnsi="Calibri"/>
        </w:rPr>
        <w:t xml:space="preserve">Dear God, we desire to be clear-minded in a time when deceit and deception flood into our minds from so many directions. Please renew our strength and grant us peace of mind in Your Word, in Your mercy and in Your grace. Amen. </w:t>
      </w:r>
    </w:p>
    <w:p w14:paraId="177DF353"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5EC7A49"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“I am here Lord, thank You so much for the worship. He was holding me against His heart and said, </w:t>
      </w:r>
      <w:r>
        <w:rPr>
          <w:rFonts w:ascii="Calibri" w:hAnsi="Calibri"/>
          <w:i/>
          <w:iCs/>
        </w:rPr>
        <w:t>“There is a storm coming.”</w:t>
      </w:r>
    </w:p>
    <w:p w14:paraId="6C1C3921"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1C89570"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what kind of storm?”</w:t>
      </w:r>
    </w:p>
    <w:p w14:paraId="57199346"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33B701"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“A storm of chaos. Will you hang onto Me with all your strength and mi</w:t>
      </w:r>
      <w:bookmarkStart w:id="0" w:name="_GoBack"/>
      <w:bookmarkEnd w:id="0"/>
      <w:r>
        <w:rPr>
          <w:rFonts w:ascii="Calibri" w:hAnsi="Calibri"/>
          <w:i/>
          <w:iCs/>
        </w:rPr>
        <w:t>ght?”</w:t>
      </w:r>
    </w:p>
    <w:p w14:paraId="5A005B48"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BAC2A7"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“Please help me to Lord.”    </w:t>
      </w:r>
    </w:p>
    <w:p w14:paraId="49CA7747"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4ECD3C"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know you are reticent Clare, but this is Me.”    </w:t>
      </w:r>
    </w:p>
    <w:p w14:paraId="25246CF6"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74DE15"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please speak your Heart to me.”</w:t>
      </w:r>
    </w:p>
    <w:p w14:paraId="7B786E64"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2FFD52"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“It’s unbelief that stops the flow.”</w:t>
      </w:r>
    </w:p>
    <w:p w14:paraId="0A161613"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597DDE"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“Who is responsible for that?”</w:t>
      </w:r>
    </w:p>
    <w:p w14:paraId="603E7282"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BBBC4B"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 enemy, but by your cooperation. They want to shut your voice up, it’s that simple. Try not to scrutinize the words, but to flow with My thoughts. That is why I was holding you close. Shall I continue.”</w:t>
      </w:r>
    </w:p>
    <w:p w14:paraId="7B3365A1"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CED043"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please Lord, please do.”</w:t>
      </w:r>
    </w:p>
    <w:p w14:paraId="0218A76F"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DC0201"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“Chaos is coming to your nation, it is planned to happen during the hottest months of the year, people will be irrational much like Ezekiel was, because there are also demonic assignments and dark matter that will be released to foment chaos. Speak about this to the channel and forewarn them that this is a planned assault on the peace of this country by depriving people of certain rights. There will also be outbreaks of other diseases that will spread and hurt many. I am telling you this because I want my people to prepare and not be caught unaware. There will be much demonic energy behind these demonstrations, so the wise thing to do is not to pray against the people, but pray against the demons and dark matter that is provoking them. </w:t>
      </w:r>
    </w:p>
    <w:p w14:paraId="41458814"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823C14"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“If they keep this fixed in their minds it will steady them and keep them from doing something foolish. It will require more time in prayer, in worship and reinforcing their relationship with Me. The more difficult things get, the more prayer and worship to offset it.    </w:t>
      </w:r>
    </w:p>
    <w:p w14:paraId="56478722"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1180237"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“It is good for them to gather in small groups at different houses, and to have a small support group. Remember the weapons of your warfare are not carnal, but spiritual to the breaking down of strongholds. It is important to stay cool because the heat not only exhausts people but short circuits their usual patience, it is a brain imbalance from the heat. I like your idea of wearing a damp garment around your head, neck and chest.”</w:t>
      </w:r>
    </w:p>
    <w:p w14:paraId="6119A9CE"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943C06"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What He is referring to is my little air conditioning system. I use a scarf or white kitchen towel which I soak with water and then put on my head or around my neck. It is amazing and I feel like I am in 70-degree weather. </w:t>
      </w:r>
    </w:p>
    <w:p w14:paraId="41CF7325"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81186D"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w:t>
      </w:r>
      <w:r>
        <w:rPr>
          <w:rFonts w:ascii="Calibri" w:hAnsi="Calibri"/>
          <w:i/>
          <w:iCs/>
        </w:rPr>
        <w:t xml:space="preserve">“It does the job until the sun sets and the day breathes cool. It works so I highly recommend this to those of you who do not have air conditioning, and those of you who are prone to heat stroke, which is a real danger for the older Heartdwellers. Not only do I wish for you to keep your body cool, but also your responses, your tempers, your state of mind. Keep a strong hold on your thoughts and do not allow the enemy to provoke you, for by this they steal your time and leave you feeling lifeless.    </w:t>
      </w:r>
    </w:p>
    <w:p w14:paraId="4992DA19"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C5DC62"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“My children, the devils are out in greater numbers now than ever before, so you must be ever so cautious and self-controlled. Evil is on the increase as more demonic creatures arise from inside the earth and are assigned here. This will be a time unrivaled by any other with infestations of evil. People will be convinced they are doing the world a favor by violent retaliation and demonstration.</w:t>
      </w:r>
    </w:p>
    <w:p w14:paraId="3EA45346"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11B7CB2"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“My doves, stay clear of these places where chaos reigns. Some of you would be well advised to move out of the city and prepare underground housing. Fires, storms, tornadoes and other atmospheric anomalies will increase and plague the earth. Truly men will become very afraid for what is happening on the earth. It would be good for you to be situated out of the city and under the earth.”</w:t>
      </w:r>
      <w:r>
        <w:rPr>
          <w:rFonts w:ascii="Calibri" w:hAnsi="Calibri"/>
        </w:rPr>
        <w:t xml:space="preserve"> And that was the end of His message.</w:t>
      </w:r>
    </w:p>
    <w:p w14:paraId="568B9174"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57F259"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God bless you dear Heartdwellers and may the Lord grant you His peace.    </w:t>
      </w:r>
    </w:p>
    <w:p w14:paraId="1FF906B1"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827D48" w14:textId="77777777" w:rsidR="000B3D9A" w:rsidRDefault="000B3D9A" w:rsidP="000B3D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i/>
          <w:iCs/>
        </w:rPr>
      </w:pPr>
    </w:p>
    <w:p w14:paraId="33B750F0" w14:textId="3C0D09D9" w:rsidR="007876FE" w:rsidRDefault="007876FE" w:rsidP="000B3D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3D9A"/>
    <w:rsid w:val="000B7CB5"/>
    <w:rsid w:val="000D0E72"/>
    <w:rsid w:val="000E0813"/>
    <w:rsid w:val="000E0DA9"/>
    <w:rsid w:val="00110174"/>
    <w:rsid w:val="001141FF"/>
    <w:rsid w:val="00141113"/>
    <w:rsid w:val="001421BB"/>
    <w:rsid w:val="00146C6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9734E"/>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12B8"/>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50596">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2021-04-18T03:16:00Z</cp:lastPrinted>
  <dcterms:created xsi:type="dcterms:W3CDTF">2020-08-20T22:01:00Z</dcterms:created>
  <dcterms:modified xsi:type="dcterms:W3CDTF">2022-06-14T17:30:00Z</dcterms:modified>
</cp:coreProperties>
</file>