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7F2EDC" w14:textId="77777777" w:rsidR="00616DF9" w:rsidRDefault="00616DF9" w:rsidP="000213BB">
      <w:pPr>
        <w:rPr>
          <w:rFonts w:asciiTheme="majorHAnsi" w:hAnsiTheme="majorHAnsi"/>
          <w:b/>
          <w:sz w:val="28"/>
          <w:szCs w:val="28"/>
          <w:u w:val="single"/>
        </w:rPr>
      </w:pPr>
      <w:r w:rsidRPr="00616DF9">
        <w:rPr>
          <w:rFonts w:asciiTheme="majorHAnsi" w:hAnsiTheme="majorHAnsi"/>
          <w:b/>
          <w:sz w:val="28"/>
          <w:szCs w:val="28"/>
          <w:u w:val="single"/>
        </w:rPr>
        <w:t>Monsters of the Deep</w:t>
      </w:r>
    </w:p>
    <w:p w14:paraId="3766A571" w14:textId="35F20A3A"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7th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CFEDE6A" w14:textId="1279F2B9" w:rsidR="00616DF9" w:rsidRDefault="001E0C86" w:rsidP="00616DF9">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08BACC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16DF9">
        <w:t>Dear family, I want to share with you a vision that Ezekiel had yesterday that he just told me about.</w:t>
      </w:r>
    </w:p>
    <w:p w14:paraId="58A77920" w14:textId="77777777" w:rsidR="00616DF9" w:rsidRDefault="00616DF9" w:rsidP="00616DF9"/>
    <w:p w14:paraId="2BDE9AC4" w14:textId="77777777" w:rsidR="00616DF9" w:rsidRDefault="00616DF9" w:rsidP="00616DF9">
      <w:r>
        <w:t>There were some men who were in a fishing boat going way out into the ocean off the coast of California and they had been fishing out there for quite some time, and they were coming back in. It was a good-sized fishing boat and Ezekiel saw this boat moving along in the water coming back towards the shore but still far out from shore, maybe twenty miles or so.</w:t>
      </w:r>
    </w:p>
    <w:p w14:paraId="15E41863" w14:textId="77777777" w:rsidR="00616DF9" w:rsidRDefault="00616DF9" w:rsidP="00616DF9"/>
    <w:p w14:paraId="6A8856DE" w14:textId="77777777" w:rsidR="00616DF9" w:rsidRDefault="00616DF9" w:rsidP="00616DF9">
      <w:r>
        <w:t>In any case, he began to see a ripple moving behind the fishing boat, the water was wavy and rippling and it was getting closer and closer, and it was almost pushing against the fishing boat, and suddenly, a huge, gaping set of jaws came up out of the water. One of the jaws was in the water and the other one was huge, it was on top of the water, and totally swallowed the boat and took it down under the surface of the ocean.</w:t>
      </w:r>
    </w:p>
    <w:p w14:paraId="0B7978BD" w14:textId="77777777" w:rsidR="00616DF9" w:rsidRDefault="00616DF9" w:rsidP="00616DF9"/>
    <w:p w14:paraId="4E19A853" w14:textId="77777777" w:rsidR="00616DF9" w:rsidRDefault="00616DF9" w:rsidP="00616DF9">
      <w:r>
        <w:t>Now, what this creature looks like: It had the jaws of a barracuda, very long, with all kinds of teeth. It had a very strange body. The body itself was like a giant squid would, and it propelled itself with jets of water, just like a squid would, but of course the head, looked like a barracuda head, and it was huge, obviously, because it was able to almost scoop the boat up from underneath and yet cover it from on top, and fishing boats, they have masts a lot of times, so it was big and had many tentacles. So, it was a mutated looking beast of the ocean, very strange.</w:t>
      </w:r>
    </w:p>
    <w:p w14:paraId="495B64CC" w14:textId="77777777" w:rsidR="00616DF9" w:rsidRDefault="00616DF9" w:rsidP="00616DF9"/>
    <w:p w14:paraId="5236CE7C" w14:textId="77777777" w:rsidR="00616DF9" w:rsidRDefault="00616DF9" w:rsidP="00616DF9">
      <w:r>
        <w:t>Well, Mike from Around the World has been talking about the fracking going on in the ocean, is opening to the underwater ocean, an ocean under our ocean, and there are prehistoric creatures down there. Since they have been fracking, they have penetrated the barrier between our ocean and the ocean underneath the Earth, and there are prehistoric creatures down there that have been there for a very, very long time, which gives them time to grow huge, become big.</w:t>
      </w:r>
    </w:p>
    <w:p w14:paraId="1B9C45DD" w14:textId="77777777" w:rsidR="00616DF9" w:rsidRDefault="00616DF9" w:rsidP="00616DF9"/>
    <w:p w14:paraId="5530E874" w14:textId="77777777" w:rsidR="00616DF9" w:rsidRDefault="00616DF9" w:rsidP="00616DF9">
      <w:r>
        <w:t>This is going to be happening more and more, the creatures from the ocean under the Earth’s surface are going to begin to come up, and they are going to be very strange, prehistoric creatures.</w:t>
      </w:r>
    </w:p>
    <w:p w14:paraId="50529AAF" w14:textId="77777777" w:rsidR="00616DF9" w:rsidRDefault="00616DF9" w:rsidP="00616DF9"/>
    <w:p w14:paraId="0C04FEAC" w14:textId="77777777" w:rsidR="00616DF9" w:rsidRDefault="00616DF9" w:rsidP="00616DF9">
      <w:r>
        <w:t>And that is about all I can say about it except yeah, that is coming. Now, we have nothing to be afraid of because Jesus, Jesus takes care of us. And if we obey Him and stay in His will, we are fine.</w:t>
      </w:r>
    </w:p>
    <w:p w14:paraId="36AAD0D2" w14:textId="77777777" w:rsidR="00616DF9" w:rsidRDefault="00616DF9" w:rsidP="00616DF9"/>
    <w:p w14:paraId="5219D4F1" w14:textId="77777777" w:rsidR="00616DF9" w:rsidRDefault="00616DF9" w:rsidP="00616DF9">
      <w:r>
        <w:t>I do not think I want to go swimming out there! I think it is noteworthy that this happened and Mike from Around the World said it is going to happen more and more because the creatures are escaping from inside the Earth, prehistoric creatures, it is strange with the jaws of a barracuda, yet huge, and propelled by a stream of water with their tentacles.</w:t>
      </w:r>
    </w:p>
    <w:p w14:paraId="440AF46C" w14:textId="77777777" w:rsidR="00616DF9" w:rsidRDefault="00616DF9" w:rsidP="00616DF9"/>
    <w:p w14:paraId="734FA906" w14:textId="77777777" w:rsidR="00616DF9" w:rsidRDefault="00616DF9" w:rsidP="00616DF9">
      <w:r>
        <w:t xml:space="preserve">Well, so much for the strange stuff. I would not have shared this with you if the Lord had not given Ezekiel a vision of it. </w:t>
      </w:r>
    </w:p>
    <w:p w14:paraId="52144A8F" w14:textId="77777777" w:rsidR="00616DF9" w:rsidRDefault="00616DF9" w:rsidP="00616DF9"/>
    <w:p w14:paraId="6F7D21B2" w14:textId="77777777" w:rsidR="00616DF9" w:rsidRDefault="00616DF9" w:rsidP="00616DF9">
      <w:r>
        <w:t>So, the Lord bless you, dear family, and please, do not go swimming thirty miles out in the ocean without praying first.</w:t>
      </w:r>
    </w:p>
    <w:p w14:paraId="2E828A06" w14:textId="77777777" w:rsidR="00616DF9" w:rsidRDefault="00616DF9" w:rsidP="00616DF9"/>
    <w:p w14:paraId="33B750F0" w14:textId="6B615AF4" w:rsidR="007876FE" w:rsidRDefault="00616DF9" w:rsidP="00616DF9">
      <w:r>
        <w:t>Amen.</w:t>
      </w: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29EC"/>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16DF9"/>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2023-06-07T18:37:00Z</dcterms:modified>
</cp:coreProperties>
</file>