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2590E" w14:textId="77777777" w:rsidR="00D43539" w:rsidRPr="00D43539" w:rsidRDefault="00D43539" w:rsidP="00D43539">
      <w:pPr>
        <w:rPr>
          <w:b/>
          <w:sz w:val="28"/>
          <w:szCs w:val="28"/>
          <w:u w:val="single"/>
        </w:rPr>
      </w:pPr>
      <w:r w:rsidRPr="00D43539">
        <w:rPr>
          <w:b/>
          <w:sz w:val="28"/>
          <w:szCs w:val="28"/>
          <w:u w:val="single"/>
        </w:rPr>
        <w:t>I Sought the Lord</w:t>
      </w:r>
    </w:p>
    <w:p w14:paraId="033F4648" w14:textId="77777777" w:rsidR="00D43539" w:rsidRDefault="00D43539" w:rsidP="00D43539">
      <w:r>
        <w:t>June 11, 2018</w:t>
      </w:r>
    </w:p>
    <w:p w14:paraId="2D77E39E" w14:textId="77777777" w:rsidR="00D43539" w:rsidRDefault="00D43539" w:rsidP="00D43539"/>
    <w:p w14:paraId="6B63E55C" w14:textId="77777777" w:rsidR="00D43539" w:rsidRDefault="00D43539" w:rsidP="00D43539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00F651B7" wp14:editId="1E0C7FD3">
            <wp:simplePos x="0" y="0"/>
            <wp:positionH relativeFrom="column">
              <wp:posOffset>6350</wp:posOffset>
            </wp:positionH>
            <wp:positionV relativeFrom="paragraph">
              <wp:posOffset>66040</wp:posOffset>
            </wp:positionV>
            <wp:extent cx="2101215" cy="1181735"/>
            <wp:effectExtent l="76200" t="101600" r="387985" b="41846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 Sought The Lord And He Answered Me.tif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11817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t>I sought You, Lord and You answered me.</w:t>
      </w:r>
    </w:p>
    <w:p w14:paraId="7262FDC5" w14:textId="77777777" w:rsidR="00D43539" w:rsidRDefault="00D43539" w:rsidP="00D43539">
      <w:r>
        <w:t>You delivered me from all of my fears.</w:t>
      </w:r>
    </w:p>
    <w:p w14:paraId="5AAE5870" w14:textId="77777777" w:rsidR="00D43539" w:rsidRDefault="00D43539" w:rsidP="00D43539">
      <w:r>
        <w:t>The storm winds raged and You silenced them.</w:t>
      </w:r>
    </w:p>
    <w:p w14:paraId="6D83B3DA" w14:textId="77777777" w:rsidR="00D43539" w:rsidRDefault="00D43539" w:rsidP="00D43539">
      <w:r>
        <w:t>You delivered me from all of my fears.</w:t>
      </w:r>
    </w:p>
    <w:p w14:paraId="70979300" w14:textId="77777777" w:rsidR="00D43539" w:rsidRDefault="00D43539" w:rsidP="00D43539"/>
    <w:p w14:paraId="01EF5AEB" w14:textId="77777777" w:rsidR="00D43539" w:rsidRDefault="00D43539" w:rsidP="00D43539">
      <w:r>
        <w:t xml:space="preserve">I lost my way 'till You took my hand, </w:t>
      </w:r>
    </w:p>
    <w:p w14:paraId="567F9CD9" w14:textId="77777777" w:rsidR="00D43539" w:rsidRDefault="00D43539" w:rsidP="00D43539">
      <w:r>
        <w:t>My wisdom failed, so You led the way.</w:t>
      </w:r>
    </w:p>
    <w:p w14:paraId="78B10281" w14:textId="77777777" w:rsidR="00D43539" w:rsidRDefault="00D43539" w:rsidP="00D43539">
      <w:r>
        <w:t xml:space="preserve">Oh, rest in Him. Abandoned all fears. </w:t>
      </w:r>
    </w:p>
    <w:p w14:paraId="39B9FF42" w14:textId="77777777" w:rsidR="00D43539" w:rsidRDefault="00D43539" w:rsidP="00D43539">
      <w:r>
        <w:t>What He has said, He will surely do.</w:t>
      </w:r>
    </w:p>
    <w:p w14:paraId="2F824C23" w14:textId="77777777" w:rsidR="00D43539" w:rsidRDefault="00D43539" w:rsidP="00D43539"/>
    <w:p w14:paraId="34AFA74B" w14:textId="77777777" w:rsidR="00D43539" w:rsidRDefault="00D43539" w:rsidP="00D43539">
      <w:r>
        <w:t>Oh, love the Lord! He cherishes you.</w:t>
      </w:r>
    </w:p>
    <w:p w14:paraId="51B1B426" w14:textId="77777777" w:rsidR="00D43539" w:rsidRDefault="00D43539" w:rsidP="00D43539">
      <w:r>
        <w:t>He longs for you through the day and night.</w:t>
      </w:r>
    </w:p>
    <w:p w14:paraId="2958EFB8" w14:textId="77777777" w:rsidR="00D43539" w:rsidRDefault="00D43539" w:rsidP="00D43539">
      <w:r>
        <w:t>Give Him your heart, you've nothing to fear.</w:t>
      </w:r>
    </w:p>
    <w:p w14:paraId="53F13E7C" w14:textId="77777777" w:rsidR="00D43539" w:rsidRDefault="00D43539" w:rsidP="00D43539">
      <w:r>
        <w:t>Watch the skies, for He's coming soon.</w:t>
      </w:r>
    </w:p>
    <w:p w14:paraId="68F6F050" w14:textId="77777777" w:rsidR="00D43539" w:rsidRDefault="00D43539" w:rsidP="00D43539">
      <w:r>
        <w:t>To sweep you up into His arms.</w:t>
      </w:r>
    </w:p>
    <w:p w14:paraId="646E2206" w14:textId="77777777" w:rsidR="00D43539" w:rsidRDefault="00D43539" w:rsidP="00D43539"/>
    <w:p w14:paraId="701C2EC5" w14:textId="77777777" w:rsidR="00D43539" w:rsidRDefault="00D43539" w:rsidP="00D43539">
      <w:r>
        <w:t>I sought the Lord and He answered me.</w:t>
      </w:r>
    </w:p>
    <w:p w14:paraId="043B3FAB" w14:textId="77777777" w:rsidR="006B0FC3" w:rsidRDefault="00D43539" w:rsidP="00D43539">
      <w:r>
        <w:t>He delivered me from all of my fears.</w:t>
      </w:r>
    </w:p>
    <w:sectPr w:rsidR="006B0FC3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539"/>
    <w:rsid w:val="00034F4A"/>
    <w:rsid w:val="00D24B52"/>
    <w:rsid w:val="00D43539"/>
    <w:rsid w:val="00D9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66E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2018-06-11T21:42:00Z</dcterms:created>
  <dcterms:modified xsi:type="dcterms:W3CDTF">2018-06-16T18:49:00Z</dcterms:modified>
</cp:coreProperties>
</file>