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286122" w14:textId="77777777" w:rsidR="00953561" w:rsidRPr="00953561" w:rsidRDefault="00953561" w:rsidP="00953561">
      <w:pPr>
        <w:rPr>
          <w:b/>
          <w:sz w:val="28"/>
          <w:szCs w:val="28"/>
          <w:u w:val="single"/>
        </w:rPr>
      </w:pPr>
      <w:r w:rsidRPr="00953561">
        <w:rPr>
          <w:b/>
          <w:sz w:val="28"/>
          <w:szCs w:val="28"/>
          <w:u w:val="single"/>
        </w:rPr>
        <w:t>Empty Fears, A Song for Encouragement (repost)</w:t>
      </w:r>
    </w:p>
    <w:p w14:paraId="1F233BB5" w14:textId="77777777" w:rsidR="00953561" w:rsidRDefault="00953561" w:rsidP="00953561">
      <w:r>
        <w:t>June 19, 2018</w:t>
      </w:r>
    </w:p>
    <w:p w14:paraId="25B646E1" w14:textId="77777777" w:rsidR="00953561" w:rsidRDefault="00D362DF" w:rsidP="00E3248E">
      <w:r w:rsidRPr="00D362DF">
        <w:rPr>
          <w:noProof/>
        </w:rPr>
        <w:drawing>
          <wp:anchor distT="0" distB="0" distL="114300" distR="114300" simplePos="0" relativeHeight="251659264" behindDoc="0" locked="0" layoutInCell="1" allowOverlap="1" wp14:anchorId="1B2D55EC" wp14:editId="6B7352DA">
            <wp:simplePos x="0" y="0"/>
            <wp:positionH relativeFrom="column">
              <wp:posOffset>31115</wp:posOffset>
            </wp:positionH>
            <wp:positionV relativeFrom="paragraph">
              <wp:posOffset>163830</wp:posOffset>
            </wp:positionV>
            <wp:extent cx="2381885" cy="951230"/>
            <wp:effectExtent l="76200" t="101600" r="386715" b="4203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81885" cy="9512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9DB16" w14:textId="77777777" w:rsidR="00E3248E" w:rsidRDefault="00E3248E" w:rsidP="00E3248E">
      <w:r>
        <w:t>Lord, I have no courage, I’m growing weak. My heart is faint</w:t>
      </w:r>
      <w:r w:rsidR="00B04F4A">
        <w:t>.</w:t>
      </w:r>
    </w:p>
    <w:p w14:paraId="46E6C16B" w14:textId="77777777" w:rsidR="00E3248E" w:rsidRDefault="00E3248E" w:rsidP="00E3248E">
      <w:r>
        <w:t>Secret fears invade my soul, they say it’s just too late.</w:t>
      </w:r>
    </w:p>
    <w:p w14:paraId="1D970B54" w14:textId="77777777" w:rsidR="00E3248E" w:rsidRDefault="00E3248E" w:rsidP="00E3248E">
      <w:r>
        <w:t>Your life is over, it’s passed you by,</w:t>
      </w:r>
    </w:p>
    <w:p w14:paraId="469A46BE" w14:textId="77777777" w:rsidR="00E3248E" w:rsidRDefault="00E3248E" w:rsidP="00E3248E">
      <w:r>
        <w:t>Summer’s leaves fall beneath the autumn sky.</w:t>
      </w:r>
    </w:p>
    <w:p w14:paraId="2798CDD4" w14:textId="77777777" w:rsidR="00E3248E" w:rsidRDefault="00E3248E" w:rsidP="00E3248E"/>
    <w:p w14:paraId="2C1CF996" w14:textId="77777777" w:rsidR="00D362DF" w:rsidRDefault="00D362DF" w:rsidP="00E3248E"/>
    <w:p w14:paraId="6E9FB27A" w14:textId="77777777" w:rsidR="00E3248E" w:rsidRDefault="00E3248E" w:rsidP="00E3248E">
      <w:r>
        <w:t xml:space="preserve">I’ve lost my joy, I’ve lost my hope, I’ve turned my heart away from You. </w:t>
      </w:r>
      <w:bookmarkStart w:id="0" w:name="_GoBack"/>
      <w:bookmarkEnd w:id="0"/>
    </w:p>
    <w:p w14:paraId="7F8EDAFE" w14:textId="77777777" w:rsidR="00E3248E" w:rsidRDefault="00B04F4A" w:rsidP="00E3248E">
      <w:r>
        <w:t xml:space="preserve">Restore my joy. Restore my hope. </w:t>
      </w:r>
      <w:r w:rsidR="00E3248E">
        <w:t>Turn my heart around to You, O God.</w:t>
      </w:r>
    </w:p>
    <w:p w14:paraId="26743909" w14:textId="77777777" w:rsidR="00E3248E" w:rsidRDefault="00E3248E" w:rsidP="00E3248E"/>
    <w:p w14:paraId="53BCE45C" w14:textId="77777777" w:rsidR="00E3248E" w:rsidRDefault="00E3248E" w:rsidP="00E3248E">
      <w:r>
        <w:t>My child, put those empty fears far behind you now.</w:t>
      </w:r>
    </w:p>
    <w:p w14:paraId="10919250" w14:textId="77777777" w:rsidR="00E3248E" w:rsidRDefault="00E3248E" w:rsidP="00E3248E">
      <w:r>
        <w:t>Come, and rest your tender cheek beneath My watchful</w:t>
      </w:r>
      <w:r w:rsidR="00B04F4A">
        <w:t xml:space="preserve"> </w:t>
      </w:r>
      <w:proofErr w:type="gramStart"/>
      <w:r w:rsidR="00B04F4A">
        <w:t>(  )</w:t>
      </w:r>
      <w:proofErr w:type="gramEnd"/>
      <w:r>
        <w:t xml:space="preserve"> </w:t>
      </w:r>
    </w:p>
    <w:p w14:paraId="3BA6C853" w14:textId="77777777" w:rsidR="00E3248E" w:rsidRDefault="00E3248E" w:rsidP="00E3248E">
      <w:r>
        <w:t>We’ll rise again in springtime bloom,</w:t>
      </w:r>
    </w:p>
    <w:p w14:paraId="085FFA03" w14:textId="77777777" w:rsidR="00E3248E" w:rsidRDefault="00E3248E" w:rsidP="00E3248E">
      <w:r>
        <w:t>Life comes forth anew, from empty tombs,</w:t>
      </w:r>
    </w:p>
    <w:p w14:paraId="6507011B" w14:textId="77777777" w:rsidR="00E3248E" w:rsidRDefault="00B04F4A" w:rsidP="00E3248E">
      <w:r>
        <w:t>For I know. Y</w:t>
      </w:r>
      <w:r w:rsidR="00E3248E">
        <w:t>es</w:t>
      </w:r>
      <w:r>
        <w:t>, I know</w:t>
      </w:r>
      <w:r w:rsidR="00E3248E">
        <w:t xml:space="preserve"> all the good I’ve planned for you.</w:t>
      </w:r>
    </w:p>
    <w:p w14:paraId="58C2559A" w14:textId="77777777" w:rsidR="00E3248E" w:rsidRDefault="00E3248E" w:rsidP="00E3248E"/>
    <w:p w14:paraId="325AEB42" w14:textId="77777777" w:rsidR="00E3248E" w:rsidRDefault="00E3248E" w:rsidP="00E3248E">
      <w:r>
        <w:t>Gifts of fai</w:t>
      </w:r>
      <w:r w:rsidR="00B04F4A">
        <w:t>th, gifts of hope, love and joy</w:t>
      </w:r>
      <w:r>
        <w:t xml:space="preserve"> restored to you My child.</w:t>
      </w:r>
    </w:p>
    <w:p w14:paraId="6500158C" w14:textId="77777777" w:rsidR="00E3248E" w:rsidRDefault="00E3248E" w:rsidP="00E3248E">
      <w:r>
        <w:t>So</w:t>
      </w:r>
      <w:r w:rsidR="00F16D84">
        <w:t>, trust the plans I have. I</w:t>
      </w:r>
      <w:r>
        <w:t>n Me, our future shines</w:t>
      </w:r>
      <w:r w:rsidR="00F16D84">
        <w:t>.</w:t>
      </w:r>
      <w:r>
        <w:t xml:space="preserve"> </w:t>
      </w:r>
    </w:p>
    <w:p w14:paraId="4F477C24" w14:textId="77777777" w:rsidR="00E3248E" w:rsidRDefault="00E3248E" w:rsidP="00E3248E">
      <w:r>
        <w:t>I’ll guide you through the fires, we’ll stand the tests of time</w:t>
      </w:r>
      <w:r w:rsidR="00F16D84">
        <w:t>.</w:t>
      </w:r>
    </w:p>
    <w:p w14:paraId="04725A95" w14:textId="77777777" w:rsidR="00E3248E" w:rsidRDefault="00F16D84" w:rsidP="00E3248E">
      <w:r>
        <w:t xml:space="preserve">I </w:t>
      </w:r>
      <w:r w:rsidR="00E3248E">
        <w:t>am yours and you are Mine till we p</w:t>
      </w:r>
      <w:r>
        <w:t xml:space="preserve">ass, at last, through Heaven’s </w:t>
      </w:r>
      <w:r w:rsidR="00E3248E">
        <w:t>door.</w:t>
      </w:r>
    </w:p>
    <w:p w14:paraId="3209B004" w14:textId="77777777" w:rsidR="00E3248E" w:rsidRDefault="00E3248E" w:rsidP="00E3248E"/>
    <w:p w14:paraId="38B25189" w14:textId="77777777" w:rsidR="00E3248E" w:rsidRDefault="00B843A3" w:rsidP="00E3248E">
      <w:r>
        <w:t>For I know. Y</w:t>
      </w:r>
      <w:r w:rsidR="00E3248E">
        <w:t>es</w:t>
      </w:r>
      <w:r>
        <w:t>,</w:t>
      </w:r>
      <w:r w:rsidR="00E3248E">
        <w:t xml:space="preserve"> I know, all the good I’ve planned for you.</w:t>
      </w:r>
    </w:p>
    <w:p w14:paraId="2BEEC492" w14:textId="77777777" w:rsidR="00E3248E" w:rsidRDefault="00E3248E" w:rsidP="00E3248E">
      <w:r>
        <w:t>Gifts of faith, gifts of hope, love and joy restored to you, My child.</w:t>
      </w:r>
    </w:p>
    <w:p w14:paraId="01F7D9AD" w14:textId="77777777" w:rsidR="00E3248E" w:rsidRDefault="00E3248E" w:rsidP="00E3248E"/>
    <w:p w14:paraId="1C668403" w14:textId="77777777" w:rsidR="00E3248E" w:rsidRDefault="00E3248E" w:rsidP="00E3248E">
      <w:r>
        <w:t>Eternity My child...</w:t>
      </w:r>
    </w:p>
    <w:p w14:paraId="23E3297B" w14:textId="77777777" w:rsidR="00E3248E" w:rsidRDefault="00E3248E" w:rsidP="00E3248E"/>
    <w:p w14:paraId="5CBB1B9D" w14:textId="77777777" w:rsidR="00E3248E" w:rsidRDefault="00E3248E" w:rsidP="00E3248E">
      <w:r>
        <w:t>(Ezekiel composed and plays the hot licks break at the end)</w:t>
      </w:r>
    </w:p>
    <w:p w14:paraId="111F3E43" w14:textId="77777777" w:rsidR="006B0FC3" w:rsidRDefault="00412F39" w:rsidP="00E3248E"/>
    <w:p w14:paraId="76A45D37" w14:textId="77777777" w:rsidR="00D362DF" w:rsidRPr="00E3248E" w:rsidRDefault="00D362DF" w:rsidP="00E3248E"/>
    <w:sectPr w:rsidR="00D362DF" w:rsidRPr="00E3248E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CBF9F3" w14:textId="77777777" w:rsidR="00412F39" w:rsidRDefault="00412F39" w:rsidP="00647C6C">
      <w:r>
        <w:separator/>
      </w:r>
    </w:p>
  </w:endnote>
  <w:endnote w:type="continuationSeparator" w:id="0">
    <w:p w14:paraId="44DF6783" w14:textId="77777777" w:rsidR="00412F39" w:rsidRDefault="00412F39" w:rsidP="00647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3F0052" w14:textId="77777777" w:rsidR="00412F39" w:rsidRDefault="00412F39" w:rsidP="00647C6C">
      <w:r>
        <w:separator/>
      </w:r>
    </w:p>
  </w:footnote>
  <w:footnote w:type="continuationSeparator" w:id="0">
    <w:p w14:paraId="7EB57DB4" w14:textId="77777777" w:rsidR="00412F39" w:rsidRDefault="00412F39" w:rsidP="00647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B04"/>
    <w:rsid w:val="00034F4A"/>
    <w:rsid w:val="000564CA"/>
    <w:rsid w:val="00412F39"/>
    <w:rsid w:val="00591E5D"/>
    <w:rsid w:val="00647C6C"/>
    <w:rsid w:val="00953561"/>
    <w:rsid w:val="00B04F4A"/>
    <w:rsid w:val="00B32B04"/>
    <w:rsid w:val="00B843A3"/>
    <w:rsid w:val="00C31096"/>
    <w:rsid w:val="00D24B52"/>
    <w:rsid w:val="00D362DF"/>
    <w:rsid w:val="00E3248E"/>
    <w:rsid w:val="00F1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EA53BF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7C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7C6C"/>
  </w:style>
  <w:style w:type="paragraph" w:styleId="Footer">
    <w:name w:val="footer"/>
    <w:basedOn w:val="Normal"/>
    <w:link w:val="FooterChar"/>
    <w:uiPriority w:val="99"/>
    <w:unhideWhenUsed/>
    <w:rsid w:val="00647C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7C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2018-06-19T18:40:00Z</dcterms:created>
  <dcterms:modified xsi:type="dcterms:W3CDTF">2018-06-19T18:42:00Z</dcterms:modified>
</cp:coreProperties>
</file>