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40BC6A" w14:textId="259A0271" w:rsidR="00150AD2" w:rsidRPr="00150AD2" w:rsidRDefault="00150AD2" w:rsidP="00150AD2">
      <w:pPr>
        <w:rPr>
          <w:b/>
          <w:sz w:val="28"/>
          <w:szCs w:val="28"/>
          <w:u w:val="single"/>
        </w:rPr>
      </w:pPr>
      <w:r w:rsidRPr="00150AD2">
        <w:rPr>
          <w:b/>
          <w:sz w:val="28"/>
          <w:szCs w:val="28"/>
          <w:u w:val="single"/>
        </w:rPr>
        <w:t>The Refuge - Suffering</w:t>
      </w:r>
      <w:r w:rsidR="00AF36A4">
        <w:rPr>
          <w:b/>
          <w:sz w:val="28"/>
          <w:szCs w:val="28"/>
          <w:u w:val="single"/>
        </w:rPr>
        <w:t>s</w:t>
      </w:r>
      <w:r w:rsidRPr="00150AD2">
        <w:rPr>
          <w:b/>
          <w:sz w:val="28"/>
          <w:szCs w:val="28"/>
          <w:u w:val="single"/>
        </w:rPr>
        <w:t xml:space="preserve"> for Trump</w:t>
      </w:r>
      <w:r w:rsidR="00626717">
        <w:rPr>
          <w:b/>
          <w:sz w:val="28"/>
          <w:szCs w:val="28"/>
          <w:u w:val="single"/>
        </w:rPr>
        <w:t xml:space="preserve"> </w:t>
      </w:r>
      <w:r w:rsidR="00A13A7D">
        <w:rPr>
          <w:b/>
          <w:sz w:val="28"/>
          <w:szCs w:val="28"/>
          <w:u w:val="single"/>
        </w:rPr>
        <w:t>and</w:t>
      </w:r>
      <w:r w:rsidR="00626717">
        <w:rPr>
          <w:b/>
          <w:sz w:val="28"/>
          <w:szCs w:val="28"/>
          <w:u w:val="single"/>
        </w:rPr>
        <w:t xml:space="preserve"> World Leaders</w:t>
      </w:r>
    </w:p>
    <w:p w14:paraId="5E89203F" w14:textId="77777777" w:rsidR="00150AD2" w:rsidRDefault="00150AD2" w:rsidP="00150AD2">
      <w:r>
        <w:t>June 20, 2019</w:t>
      </w:r>
    </w:p>
    <w:p w14:paraId="4DA706C0" w14:textId="18A0274F" w:rsidR="00150AD2" w:rsidRDefault="00150AD2" w:rsidP="00150AD2"/>
    <w:p w14:paraId="1BBAC2E0" w14:textId="5310CDD3" w:rsidR="00150AD2" w:rsidRDefault="00150AD2" w:rsidP="00150AD2">
      <w:bookmarkStart w:id="0" w:name="_GoBack"/>
      <w:r>
        <w:rPr>
          <w:noProof/>
        </w:rPr>
        <w:drawing>
          <wp:anchor distT="0" distB="0" distL="114300" distR="114300" simplePos="0" relativeHeight="251659264" behindDoc="0" locked="0" layoutInCell="1" allowOverlap="1" wp14:anchorId="3259CD9B" wp14:editId="00A239C4">
            <wp:simplePos x="0" y="0"/>
            <wp:positionH relativeFrom="column">
              <wp:posOffset>9525</wp:posOffset>
            </wp:positionH>
            <wp:positionV relativeFrom="paragraph">
              <wp:posOffset>41275</wp:posOffset>
            </wp:positionV>
            <wp:extent cx="2076450" cy="1167765"/>
            <wp:effectExtent l="38100" t="38100" r="323850" b="330835"/>
            <wp:wrapSquare wrapText="bothSides"/>
            <wp:docPr id="1" name="Picture 1" descr="A group of people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Refuge - Sufferings for Trump and World Leaders.jpg"/>
                    <pic:cNvPicPr/>
                  </pic:nvPicPr>
                  <pic:blipFill>
                    <a:blip r:embed="rId4" cstate="screen">
                      <a:extLst>
                        <a:ext uri="{28A0092B-C50C-407E-A947-70E740481C1C}">
                          <a14:useLocalDpi xmlns:a14="http://schemas.microsoft.com/office/drawing/2010/main"/>
                        </a:ext>
                      </a:extLst>
                    </a:blip>
                    <a:stretch>
                      <a:fillRect/>
                    </a:stretch>
                  </pic:blipFill>
                  <pic:spPr>
                    <a:xfrm>
                      <a:off x="0" y="0"/>
                      <a:ext cx="2076450" cy="11677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grant us the gifts of intercession not only to re-elect this President, but to defeat our spiritual enemies. Amen.</w:t>
      </w:r>
    </w:p>
    <w:p w14:paraId="66D2DE05" w14:textId="77777777" w:rsidR="00150AD2" w:rsidRDefault="00150AD2" w:rsidP="00150AD2"/>
    <w:p w14:paraId="429C4D11" w14:textId="7C7C5B5B" w:rsidR="00150AD2" w:rsidRDefault="00150AD2" w:rsidP="00150AD2">
      <w:r>
        <w:t>Precious family, the struggle goes on at the hermitage. We are taking 10 times longer to get things done, because of the opposition. The roads being difficult. And I wish I knew what I have done to them to deserve this kind of treatment? At least then I could apologize. By the way, thank you for your love letters to them. So, we are moving ahead with the Refuge, even though we face much opposition.</w:t>
      </w:r>
    </w:p>
    <w:p w14:paraId="01456A8F" w14:textId="77777777" w:rsidR="00150AD2" w:rsidRDefault="00150AD2" w:rsidP="00150AD2"/>
    <w:p w14:paraId="5F159A35" w14:textId="77777777" w:rsidR="00150AD2" w:rsidRDefault="00150AD2" w:rsidP="00150AD2">
      <w:r>
        <w:t>So, our little family on the mountain...was hearing a mountain lion screaming, right over the ridge where they were. And the elk were in the meadow, eating the grass right near their tent. Then came a thunder and lightning storm! And they've been through a little bit of a moment of Faith, let's just say. They've held on and we're going forward. With a few more special provisions for them, that is.</w:t>
      </w:r>
    </w:p>
    <w:p w14:paraId="5AC9CE2D" w14:textId="77777777" w:rsidR="00150AD2" w:rsidRDefault="00150AD2" w:rsidP="00150AD2"/>
    <w:p w14:paraId="0AF7815F" w14:textId="5A32E13A" w:rsidR="00150AD2" w:rsidRDefault="00150AD2" w:rsidP="00150AD2">
      <w:r>
        <w:t>Now, to let you in on one of the main reasons for these delays. I came before the Lord today, crying over the rejection and opposition of our neighbors. People we really would love to befriend and live in peace with. I was led to pick up the Rhema book, and I opened to page 312. The heading is Mercy. We are again on the brink of war. Our government is right on the edge, and the suffering we are all going through, over the hermitage and your personal life, is the price we are offering up to save our nation and our President. This is a time of profound intercession, because we have the chance to re-elect Trump and keep this country on its feet. And get rid of the Socialists. The freedom to worship. And get rid of the prejudice against Christians.</w:t>
      </w:r>
    </w:p>
    <w:p w14:paraId="542AD800" w14:textId="77777777" w:rsidR="00150AD2" w:rsidRDefault="00150AD2" w:rsidP="00150AD2"/>
    <w:p w14:paraId="0AAD6493" w14:textId="77777777" w:rsidR="00150AD2" w:rsidRDefault="00150AD2" w:rsidP="00150AD2">
      <w:r>
        <w:t xml:space="preserve">We have fasted and prayed continuously for President Trump. We have seen over 11 close calls with attempts on his life, two of them resulting in the death of secret service agents. And we are honored to be suffering in intercession for this man to whom God has given the wisdom to get our nation back from the Socialists who have worked so hard to destroy us, doing a good job. And given the enemy hi-tech weapons and uranium to eventually use against us.  </w:t>
      </w:r>
    </w:p>
    <w:p w14:paraId="38F81672" w14:textId="77777777" w:rsidR="00150AD2" w:rsidRDefault="00150AD2" w:rsidP="00150AD2"/>
    <w:p w14:paraId="2081F25A" w14:textId="77777777" w:rsidR="00150AD2" w:rsidRDefault="00150AD2" w:rsidP="00150AD2">
      <w:r>
        <w:t>The levels of intrigue and betrayal by our Muslim ex-president, makes the most dramatic espionage novels look like Cinderella stories.  We are standing behind Trump. And this is a cost. This is a major suffering at the Refuge, and also in our personal lives. So, those of you who are going through very, very hard times—hang in there. This is for our President again. This is why the Rapture has not happened. He wanted us to stand in the gap, to continue to give more people a chance to be saved.</w:t>
      </w:r>
    </w:p>
    <w:p w14:paraId="343B1F7E" w14:textId="77777777" w:rsidR="00150AD2" w:rsidRDefault="00150AD2" w:rsidP="00150AD2"/>
    <w:p w14:paraId="5B33F279" w14:textId="77777777" w:rsidR="00150AD2" w:rsidRDefault="00150AD2" w:rsidP="00150AD2">
      <w:r>
        <w:lastRenderedPageBreak/>
        <w:t xml:space="preserve">When the Lord showed that to me today, I understood. My tears dried and I felt more willing to suffer these set-backs and continue on despite spite of the hatred and rejection of our dear neighbors. They have nothing to fear from us. They just hate </w:t>
      </w:r>
      <w:proofErr w:type="spellStart"/>
      <w:proofErr w:type="gramStart"/>
      <w:r>
        <w:t>us.I</w:t>
      </w:r>
      <w:proofErr w:type="spellEnd"/>
      <w:proofErr w:type="gramEnd"/>
      <w:r>
        <w:t xml:space="preserve"> don't know if it's 'cause we're gringos and they're New Mexicans, or what it is. It escapes me that anyone could look down on a race because of skin color and culture. We all bleed the same! </w:t>
      </w:r>
    </w:p>
    <w:p w14:paraId="72E9F3A8" w14:textId="77777777" w:rsidR="00150AD2" w:rsidRDefault="00150AD2" w:rsidP="00150AD2"/>
    <w:p w14:paraId="14355CDC" w14:textId="77777777" w:rsidR="00150AD2" w:rsidRDefault="00150AD2" w:rsidP="00150AD2">
      <w:r>
        <w:t xml:space="preserve">Well, one of our prayer warriors confirmed this direction the Lord gave me. So, I am going to share it with you.  </w:t>
      </w:r>
    </w:p>
    <w:p w14:paraId="5E381BE4" w14:textId="77777777" w:rsidR="00150AD2" w:rsidRDefault="00150AD2" w:rsidP="00150AD2"/>
    <w:p w14:paraId="2992EDF8" w14:textId="77777777" w:rsidR="00150AD2" w:rsidRDefault="00150AD2" w:rsidP="00150AD2">
      <w:r>
        <w:t>It begins.</w:t>
      </w:r>
    </w:p>
    <w:p w14:paraId="04C00B67" w14:textId="77777777" w:rsidR="00150AD2" w:rsidRDefault="00150AD2" w:rsidP="00150AD2"/>
    <w:p w14:paraId="56822CC2" w14:textId="77777777" w:rsidR="00150AD2" w:rsidRDefault="00150AD2" w:rsidP="00150AD2">
      <w:r>
        <w:t xml:space="preserve">He said, "I got this message during Communion this morning, and I wanted to pass it on to you to look at. (He was talking to me here.) It seems that while we and Clare are dealing with the Refuge and the warfare on that front, the Lord wants the Heartdwellers on the channel focused on their governments in prayer, as well as praying for the Refuge." </w:t>
      </w:r>
    </w:p>
    <w:p w14:paraId="5AFBED1C" w14:textId="77777777" w:rsidR="00150AD2" w:rsidRDefault="00150AD2" w:rsidP="00150AD2"/>
    <w:p w14:paraId="0DC434D3" w14:textId="77777777" w:rsidR="00150AD2" w:rsidRDefault="00150AD2" w:rsidP="00150AD2">
      <w:r>
        <w:t>And praying for our enemies, that their hearts will be softened, guys.</w:t>
      </w:r>
    </w:p>
    <w:p w14:paraId="3B2B3A79" w14:textId="77777777" w:rsidR="00150AD2" w:rsidRDefault="00150AD2" w:rsidP="00150AD2"/>
    <w:p w14:paraId="046F1A2A" w14:textId="77777777" w:rsidR="00150AD2" w:rsidRDefault="00150AD2" w:rsidP="00150AD2">
      <w:r>
        <w:t>He continues, "This message also has a plea from the Lord to our Satanist friends.</w:t>
      </w:r>
    </w:p>
    <w:p w14:paraId="354B6772" w14:textId="77777777" w:rsidR="00150AD2" w:rsidRDefault="00150AD2" w:rsidP="00150AD2"/>
    <w:p w14:paraId="28CC3E02" w14:textId="77777777" w:rsidR="00150AD2" w:rsidRDefault="00150AD2" w:rsidP="00150AD2">
      <w:r>
        <w:t>And when he went to the Lord for discernment, he got:</w:t>
      </w:r>
    </w:p>
    <w:p w14:paraId="3E73920B" w14:textId="77777777" w:rsidR="00150AD2" w:rsidRDefault="00150AD2" w:rsidP="00150AD2"/>
    <w:p w14:paraId="72B67620" w14:textId="26A85666" w:rsidR="00150AD2" w:rsidRDefault="00150AD2" w:rsidP="00150AD2">
      <w:r>
        <w:t>Hosea 14:5 Enemies—Isaiah 54:17 And God's Protection—Psalm 91:9-10 And there was a Reading from Jeremiah 27:1-28:17</w:t>
      </w:r>
    </w:p>
    <w:p w14:paraId="5CDEAA6D" w14:textId="77777777" w:rsidR="00150AD2" w:rsidRDefault="00150AD2" w:rsidP="00150AD2"/>
    <w:p w14:paraId="653CFABA" w14:textId="77777777" w:rsidR="00150AD2" w:rsidRPr="00150AD2" w:rsidRDefault="00150AD2" w:rsidP="00150AD2">
      <w:pPr>
        <w:rPr>
          <w:i/>
        </w:rPr>
      </w:pPr>
      <w:r>
        <w:t xml:space="preserve">The Lord began: </w:t>
      </w:r>
      <w:r w:rsidRPr="00150AD2">
        <w:rPr>
          <w:i/>
        </w:rPr>
        <w:t xml:space="preserve">"We (The Trinity) grow weary with contending with the Nations and the people of America over the man, Donald Trump, whom We have appointed as President, as Chief among world leaders. Many </w:t>
      </w:r>
      <w:proofErr w:type="gramStart"/>
      <w:r w:rsidRPr="00150AD2">
        <w:rPr>
          <w:i/>
        </w:rPr>
        <w:t>resist</w:t>
      </w:r>
      <w:proofErr w:type="gramEnd"/>
      <w:r w:rsidRPr="00150AD2">
        <w:rPr>
          <w:i/>
        </w:rPr>
        <w:t xml:space="preserve"> him, publicly and privately. Some among My people have even taken to preaching and prophesying against him. Lies! Repent while there is yet time, lying prophets, for it is written,</w:t>
      </w:r>
    </w:p>
    <w:p w14:paraId="6F6B9752" w14:textId="77777777" w:rsidR="00150AD2" w:rsidRDefault="00150AD2" w:rsidP="00150AD2"/>
    <w:p w14:paraId="0D991842" w14:textId="77777777" w:rsidR="00150AD2" w:rsidRPr="00150AD2" w:rsidRDefault="00150AD2" w:rsidP="00150AD2">
      <w:pPr>
        <w:rPr>
          <w:u w:val="single"/>
        </w:rPr>
      </w:pPr>
      <w:r w:rsidRPr="00150AD2">
        <w:rPr>
          <w:u w:val="single"/>
        </w:rPr>
        <w:t>“It is I who by My great power and My outstretched arm have made the earth, with the men and animals that are on the earth, and I give it to whomever it seems right to Me."</w:t>
      </w:r>
    </w:p>
    <w:p w14:paraId="45444C01" w14:textId="77777777" w:rsidR="00150AD2" w:rsidRPr="00150AD2" w:rsidRDefault="00150AD2" w:rsidP="00150AD2">
      <w:pPr>
        <w:rPr>
          <w:u w:val="single"/>
        </w:rPr>
      </w:pPr>
      <w:r w:rsidRPr="00150AD2">
        <w:rPr>
          <w:u w:val="single"/>
        </w:rPr>
        <w:t>Jeremiah 27:5</w:t>
      </w:r>
    </w:p>
    <w:p w14:paraId="6824ACC2" w14:textId="77777777" w:rsidR="00150AD2" w:rsidRDefault="00150AD2" w:rsidP="00150AD2"/>
    <w:p w14:paraId="62048BFB" w14:textId="77777777" w:rsidR="00150AD2" w:rsidRDefault="00150AD2" w:rsidP="00150AD2">
      <w:r>
        <w:t>And if you're having a question about Him speaking for the Trinity, in actuality anytime the Lord Jesus speaks to me, the Holy Spirit speaks to me, or the Father speaks to me the Trinity is present. Because they cannot be separated. They are One.</w:t>
      </w:r>
    </w:p>
    <w:p w14:paraId="637AFF89" w14:textId="77777777" w:rsidR="00150AD2" w:rsidRDefault="00150AD2" w:rsidP="00150AD2"/>
    <w:p w14:paraId="00AA256E" w14:textId="77777777" w:rsidR="00150AD2" w:rsidRPr="00150AD2" w:rsidRDefault="00150AD2" w:rsidP="00150AD2">
      <w:pPr>
        <w:rPr>
          <w:i/>
        </w:rPr>
      </w:pPr>
      <w:r>
        <w:t xml:space="preserve">He Continued: </w:t>
      </w:r>
      <w:r w:rsidRPr="00150AD2">
        <w:rPr>
          <w:i/>
        </w:rPr>
        <w:t>"President Trump is MY chosen. And all leaders, at home and abroad, who align themselves with him in truth, not superficially, but in sincerity and truth, will serve themselves, their nations, their lands, and their people well. But to those leaders and people who will not, and will come with open hostility or two faces, whether at home or abroad, it is written:</w:t>
      </w:r>
    </w:p>
    <w:p w14:paraId="1A6AADB4" w14:textId="77777777" w:rsidR="00150AD2" w:rsidRPr="00150AD2" w:rsidRDefault="00150AD2" w:rsidP="00150AD2">
      <w:pPr>
        <w:rPr>
          <w:i/>
        </w:rPr>
      </w:pPr>
    </w:p>
    <w:p w14:paraId="6E3E76F5" w14:textId="5FE3529A" w:rsidR="00150AD2" w:rsidRPr="00150AD2" w:rsidRDefault="00150AD2" w:rsidP="00150AD2">
      <w:pPr>
        <w:rPr>
          <w:u w:val="single"/>
        </w:rPr>
      </w:pPr>
      <w:r w:rsidRPr="00150AD2">
        <w:rPr>
          <w:u w:val="single"/>
        </w:rPr>
        <w:t>“But if any nation or kingdom will not serve this Nebuchadnezzar king of Babylon and put its neck under the yoke of the king of Babylon, I will punish that nation with the sword, with famine, and with pestilence, declares the LORD, until I have consumed it by his hand. So do not listen to your prophets, your diviners, your dreamers, your fortune-tellers, or your sorcerers, who are saying to you, ‘You shall not serve the king of Babylon.’ For it is a lie that they are prophesying to you, with the result that you will be removed far from your land, and I will drive you out, and you will perish. But any nation that will bring its neck under the yoke of the king of Babylon and serve him, I will leave on its own land, to work it and dwell there, declares the LORD." Jeremiah 27:8-11</w:t>
      </w:r>
    </w:p>
    <w:p w14:paraId="6D668DD3" w14:textId="77777777" w:rsidR="00150AD2" w:rsidRDefault="00150AD2" w:rsidP="00150AD2"/>
    <w:p w14:paraId="125BC0C8" w14:textId="77777777" w:rsidR="00150AD2" w:rsidRDefault="00150AD2" w:rsidP="00150AD2">
      <w:r>
        <w:t>Well, a couple interesting things I want to say about this paragraph. As far as the king of Babylon goes, I think that that's kind of a reference to the fact that he is a king, in a sense, of the System. Of the business system. A very, very wealthy and successful man in Babylon. But he's also given his heart to the Lord, whether you believe it or not. I believe it. And I've seen some amazing things happen in the spirit with him and Ezekiel. So, I do believe it.</w:t>
      </w:r>
    </w:p>
    <w:p w14:paraId="64FF6623" w14:textId="77777777" w:rsidR="00150AD2" w:rsidRDefault="00150AD2" w:rsidP="00150AD2"/>
    <w:p w14:paraId="34FE305F" w14:textId="77777777" w:rsidR="00150AD2" w:rsidRDefault="00150AD2" w:rsidP="00150AD2">
      <w:r>
        <w:t>So, the Lord is referring to him in his status in the world, so to speak. And what they're saying about being under the yoke of the king of Babylon. All that's really saying is that he's protecting us. He's protecting us from Socialism. He's covering us. And people that are against him don't realize that they are actually destroying the foundation of our country, so that it can totally go south. Obama did incredibly destructive things to this nation.</w:t>
      </w:r>
    </w:p>
    <w:p w14:paraId="16927652" w14:textId="77777777" w:rsidR="00150AD2" w:rsidRDefault="00150AD2" w:rsidP="00150AD2"/>
    <w:p w14:paraId="0BD1D80C" w14:textId="2EE4D7B5" w:rsidR="00150AD2" w:rsidRPr="00150AD2" w:rsidRDefault="00150AD2" w:rsidP="00150AD2">
      <w:pPr>
        <w:rPr>
          <w:u w:val="single"/>
        </w:rPr>
      </w:pPr>
      <w:r w:rsidRPr="00150AD2">
        <w:rPr>
          <w:u w:val="single"/>
        </w:rPr>
        <w:t>"Why will you and your people die by the sword, by famine, and by pestilence, as the LORD has spoken concerning any nation that will not serve the king of Babylon?" Jeremiah 27:13</w:t>
      </w:r>
    </w:p>
    <w:p w14:paraId="0C59F6F1" w14:textId="77777777" w:rsidR="00150AD2" w:rsidRDefault="00150AD2" w:rsidP="00150AD2"/>
    <w:p w14:paraId="72631FF7" w14:textId="77777777" w:rsidR="00150AD2" w:rsidRDefault="00150AD2" w:rsidP="00150AD2">
      <w:r>
        <w:t>Or Donald Trump.</w:t>
      </w:r>
    </w:p>
    <w:p w14:paraId="5FCE2B35" w14:textId="77777777" w:rsidR="00150AD2" w:rsidRDefault="00150AD2" w:rsidP="00150AD2"/>
    <w:p w14:paraId="035C806D" w14:textId="103B741E" w:rsidR="00150AD2" w:rsidRPr="00150AD2" w:rsidRDefault="00150AD2" w:rsidP="00150AD2">
      <w:pPr>
        <w:rPr>
          <w:i/>
        </w:rPr>
      </w:pPr>
      <w:r>
        <w:t xml:space="preserve">The Holy Trinity continued, </w:t>
      </w:r>
      <w:r w:rsidRPr="00150AD2">
        <w:rPr>
          <w:i/>
        </w:rPr>
        <w:t>"We are weary with the rebellious actions of the leaders of the Nations, members of Congress, and of the people bearing liberal ideologies. So, now We present this clear choice. Some of these have the idea that in two years' time Trump will be President no more, and that the 'status quo' will be restored, to bring back those removed from power, Hillary, Obama, Biden. And those who are hand in hand with them to do wickedness at will, for corruption and blindness is 'peace' to the wicked but read and listen to what is written in Jeremiah 28 and carefully consider.</w:t>
      </w:r>
    </w:p>
    <w:p w14:paraId="0EB785DB" w14:textId="77777777" w:rsidR="00150AD2" w:rsidRPr="00150AD2" w:rsidRDefault="00150AD2" w:rsidP="00150AD2">
      <w:pPr>
        <w:rPr>
          <w:i/>
        </w:rPr>
      </w:pPr>
    </w:p>
    <w:p w14:paraId="3196D523" w14:textId="19C5FF11" w:rsidR="00150AD2" w:rsidRPr="00150AD2" w:rsidRDefault="00150AD2" w:rsidP="00150AD2">
      <w:pPr>
        <w:rPr>
          <w:u w:val="single"/>
        </w:rPr>
      </w:pPr>
      <w:r>
        <w:rPr>
          <w:u w:val="single"/>
        </w:rPr>
        <w:t>“</w:t>
      </w:r>
      <w:r w:rsidRPr="00150AD2">
        <w:rPr>
          <w:u w:val="single"/>
        </w:rPr>
        <w:t xml:space="preserve">Yet hear now this word that I speak in your hearing and in the hearing of all the people. The prophets who preceded you and me from ancient times prophesied war, famine, and pestilence against many countries and great kingdoms. As for the prophet who prophesies peace, when the word of that prophet comes to pass, then it will be known that the LORD has truly sent the prophet.” </w:t>
      </w:r>
    </w:p>
    <w:p w14:paraId="027B6A7F" w14:textId="77777777" w:rsidR="00150AD2" w:rsidRDefault="00150AD2" w:rsidP="00150AD2"/>
    <w:p w14:paraId="53B14840" w14:textId="77777777" w:rsidR="00150AD2" w:rsidRPr="00150AD2" w:rsidRDefault="00150AD2" w:rsidP="00150AD2">
      <w:pPr>
        <w:rPr>
          <w:u w:val="single"/>
        </w:rPr>
      </w:pPr>
      <w:r w:rsidRPr="00150AD2">
        <w:rPr>
          <w:u w:val="single"/>
        </w:rPr>
        <w:t xml:space="preserve">Then the prophet Hananiah took the yoke-bars from the neck of Jeremiah the prophet and broke them. And Hananiah spoke in the presence of all the people, saying, “Thus says the LORD: Even so will I break the yoke of Nebuchadnezzar king of Babylon from the neck of all the nations within two years.” But Jeremiah the prophet went his way. </w:t>
      </w:r>
    </w:p>
    <w:p w14:paraId="532DAF58" w14:textId="77777777" w:rsidR="00150AD2" w:rsidRPr="00150AD2" w:rsidRDefault="00150AD2" w:rsidP="00150AD2">
      <w:pPr>
        <w:rPr>
          <w:u w:val="single"/>
        </w:rPr>
      </w:pPr>
    </w:p>
    <w:p w14:paraId="1AACA9A0" w14:textId="77777777" w:rsidR="00150AD2" w:rsidRPr="00150AD2" w:rsidRDefault="00150AD2" w:rsidP="00150AD2">
      <w:pPr>
        <w:rPr>
          <w:u w:val="single"/>
        </w:rPr>
      </w:pPr>
      <w:r w:rsidRPr="00150AD2">
        <w:rPr>
          <w:u w:val="single"/>
        </w:rPr>
        <w:t xml:space="preserve">Sometime after the prophet Hananiah had broken the yoke-bars from off the neck of Jeremiah the prophet, the word of the LORD came to Jeremiah: “Go, tell Hananiah, ‘Thus says the LORD: You have broken wooden bars, but you have made in their place bars of iron. </w:t>
      </w:r>
    </w:p>
    <w:p w14:paraId="6CF40CC1" w14:textId="77777777" w:rsidR="00150AD2" w:rsidRDefault="00150AD2" w:rsidP="00150AD2"/>
    <w:p w14:paraId="699A39B4" w14:textId="77777777" w:rsidR="00150AD2" w:rsidRDefault="00150AD2" w:rsidP="00150AD2">
      <w:r>
        <w:t>The Iron Curtain. (That's my addition.)</w:t>
      </w:r>
    </w:p>
    <w:p w14:paraId="5CA49651" w14:textId="77777777" w:rsidR="00150AD2" w:rsidRDefault="00150AD2" w:rsidP="00150AD2"/>
    <w:p w14:paraId="312778CB" w14:textId="77777777" w:rsidR="00150AD2" w:rsidRPr="00150AD2" w:rsidRDefault="00150AD2" w:rsidP="00150AD2">
      <w:pPr>
        <w:rPr>
          <w:u w:val="single"/>
        </w:rPr>
      </w:pPr>
      <w:r w:rsidRPr="00150AD2">
        <w:rPr>
          <w:u w:val="single"/>
        </w:rPr>
        <w:t xml:space="preserve">For thus says the LORD of hosts, the God of Israel: I have put upon the neck of all these nations an iron yoke to serve Nebuchadnezzar king of Babylon, and they shall serve him, for I have given to him even the beasts of the field.’” </w:t>
      </w:r>
    </w:p>
    <w:p w14:paraId="5251D5A4" w14:textId="77777777" w:rsidR="00150AD2" w:rsidRPr="00150AD2" w:rsidRDefault="00150AD2" w:rsidP="00150AD2">
      <w:pPr>
        <w:rPr>
          <w:u w:val="single"/>
        </w:rPr>
      </w:pPr>
    </w:p>
    <w:p w14:paraId="287DE2E0" w14:textId="77777777" w:rsidR="00150AD2" w:rsidRPr="00150AD2" w:rsidRDefault="00150AD2" w:rsidP="00150AD2">
      <w:pPr>
        <w:rPr>
          <w:u w:val="single"/>
        </w:rPr>
      </w:pPr>
      <w:r w:rsidRPr="00150AD2">
        <w:rPr>
          <w:u w:val="single"/>
        </w:rPr>
        <w:t xml:space="preserve">And Jeremiah the prophet said to the prophet Hananiah, “Listen, Hananiah, the LORD has not sent you, and you have made this people trust in a lie. </w:t>
      </w:r>
      <w:proofErr w:type="gramStart"/>
      <w:r w:rsidRPr="00150AD2">
        <w:rPr>
          <w:u w:val="single"/>
        </w:rPr>
        <w:t>Therefore</w:t>
      </w:r>
      <w:proofErr w:type="gramEnd"/>
      <w:r w:rsidRPr="00150AD2">
        <w:rPr>
          <w:u w:val="single"/>
        </w:rPr>
        <w:t xml:space="preserve"> thus says the LORD: ‘Behold, I will remove you from the face of the earth. This year you shall die, because you have uttered rebellion against the LORD.’” In that same year, in the seventh month, the prophet Hananiah died."</w:t>
      </w:r>
    </w:p>
    <w:p w14:paraId="00756D3E" w14:textId="77777777" w:rsidR="00150AD2" w:rsidRDefault="00150AD2" w:rsidP="00150AD2"/>
    <w:p w14:paraId="33EC8A0A" w14:textId="77777777" w:rsidR="00150AD2" w:rsidRDefault="00150AD2" w:rsidP="00150AD2">
      <w:r>
        <w:t xml:space="preserve">Okay, and now I continue with the message that he received. </w:t>
      </w:r>
    </w:p>
    <w:p w14:paraId="1478630D" w14:textId="77777777" w:rsidR="00150AD2" w:rsidRDefault="00150AD2" w:rsidP="00150AD2"/>
    <w:p w14:paraId="697C984A" w14:textId="77777777" w:rsidR="00150AD2" w:rsidRPr="00150AD2" w:rsidRDefault="00150AD2" w:rsidP="00150AD2">
      <w:pPr>
        <w:rPr>
          <w:i/>
        </w:rPr>
      </w:pPr>
      <w:r w:rsidRPr="00150AD2">
        <w:rPr>
          <w:i/>
        </w:rPr>
        <w:t xml:space="preserve">"To those among My people, especially in America, especially in Government, choose this day who you will serve. President Trump was and still is MY choice. This does not mean he is perfect, but he will do My will and I will bless his efforts. Pray for him always, My Brides, and those of you who are American citizens, vote into office those who will cooperate with him. </w:t>
      </w:r>
    </w:p>
    <w:p w14:paraId="6BEB37AB" w14:textId="77777777" w:rsidR="00150AD2" w:rsidRPr="00150AD2" w:rsidRDefault="00150AD2" w:rsidP="00150AD2">
      <w:pPr>
        <w:rPr>
          <w:i/>
        </w:rPr>
      </w:pPr>
    </w:p>
    <w:p w14:paraId="39C3891E" w14:textId="77777777" w:rsidR="00150AD2" w:rsidRPr="00150AD2" w:rsidRDefault="00150AD2" w:rsidP="00150AD2">
      <w:pPr>
        <w:rPr>
          <w:i/>
        </w:rPr>
      </w:pPr>
      <w:r w:rsidRPr="00150AD2">
        <w:rPr>
          <w:i/>
        </w:rPr>
        <w:t>"Those of you who are not Americans, pray for your government leaders to cooperate with him, and to take on My agenda. Italy and Brazil are seeing the answers to their prayers. It brings Me great Joy to see nations consecrated to My mother, and to My Sacred Heart. Pray faithfully for this, My people. I am with you, and I love you more than words can express.</w:t>
      </w:r>
    </w:p>
    <w:p w14:paraId="1D701041" w14:textId="77777777" w:rsidR="00150AD2" w:rsidRPr="00150AD2" w:rsidRDefault="00150AD2" w:rsidP="00150AD2">
      <w:pPr>
        <w:rPr>
          <w:i/>
        </w:rPr>
      </w:pPr>
    </w:p>
    <w:p w14:paraId="6F2C449C" w14:textId="77777777" w:rsidR="00150AD2" w:rsidRPr="00150AD2" w:rsidRDefault="00150AD2" w:rsidP="00150AD2">
      <w:pPr>
        <w:rPr>
          <w:i/>
        </w:rPr>
      </w:pPr>
      <w:r w:rsidRPr="00150AD2">
        <w:rPr>
          <w:i/>
        </w:rPr>
        <w:t xml:space="preserve">"To those who call themselves My enemies, I implore you to heed this warning. Many of you face death this year, sudden death, without the opportunity of repentance. And to My great pain and suffering, and to your own, you will be dragged into Hell by vicious demons who wait eagerly to fill you with torments for eternity. </w:t>
      </w:r>
    </w:p>
    <w:p w14:paraId="1050FAF4" w14:textId="77777777" w:rsidR="00150AD2" w:rsidRPr="00150AD2" w:rsidRDefault="00150AD2" w:rsidP="00150AD2">
      <w:pPr>
        <w:rPr>
          <w:i/>
        </w:rPr>
      </w:pPr>
    </w:p>
    <w:p w14:paraId="0DB813DF" w14:textId="77777777" w:rsidR="00150AD2" w:rsidRPr="00150AD2" w:rsidRDefault="00150AD2" w:rsidP="00150AD2">
      <w:pPr>
        <w:rPr>
          <w:i/>
        </w:rPr>
      </w:pPr>
      <w:r w:rsidRPr="00150AD2">
        <w:rPr>
          <w:i/>
        </w:rPr>
        <w:t>"Please, please come to Me, don't delay another moment. I will forgive you and wash you clean. I will wash your bloodstained hands whiter than snow. I will remove the blackness and evil from your hearts and give you a new heart of flesh, as pink and tender as the day you were born. I will make My home there with you, and I will never leave you. Repent while there is still time.</w:t>
      </w:r>
    </w:p>
    <w:p w14:paraId="69DF1273" w14:textId="77777777" w:rsidR="00150AD2" w:rsidRPr="00150AD2" w:rsidRDefault="00150AD2" w:rsidP="00150AD2">
      <w:pPr>
        <w:rPr>
          <w:i/>
        </w:rPr>
      </w:pPr>
    </w:p>
    <w:p w14:paraId="2DD3A7B6" w14:textId="77777777" w:rsidR="00150AD2" w:rsidRPr="00150AD2" w:rsidRDefault="00150AD2" w:rsidP="00150AD2">
      <w:pPr>
        <w:rPr>
          <w:i/>
        </w:rPr>
      </w:pPr>
      <w:r w:rsidRPr="00150AD2">
        <w:rPr>
          <w:i/>
        </w:rPr>
        <w:t xml:space="preserve">"Can I let you in on a secret?" the Lord continued. "If Satan did not have to deceive you, if He could kill you now and have you and those who follow you in hell with him this very moment, he would kill you in a heartbeat. My hand even now withholds him. Because of the Law of Free Will, you must choose freely to follow him, and so he uses deception and lies, and he teaches you to deceive others. </w:t>
      </w:r>
    </w:p>
    <w:p w14:paraId="2BD5B41B" w14:textId="77777777" w:rsidR="00150AD2" w:rsidRPr="00150AD2" w:rsidRDefault="00150AD2" w:rsidP="00150AD2">
      <w:pPr>
        <w:rPr>
          <w:i/>
        </w:rPr>
      </w:pPr>
    </w:p>
    <w:p w14:paraId="406B321F" w14:textId="77777777" w:rsidR="00150AD2" w:rsidRPr="00150AD2" w:rsidRDefault="00150AD2" w:rsidP="00150AD2">
      <w:pPr>
        <w:rPr>
          <w:i/>
        </w:rPr>
      </w:pPr>
      <w:r w:rsidRPr="00150AD2">
        <w:rPr>
          <w:i/>
        </w:rPr>
        <w:t xml:space="preserve">"The only honest things about Satan are his pride, his hatred of Me and all I created, and his great cruelty. My hand keeps him from killing you. Satan cannot do everything he wishes with you, because I prevent him. </w:t>
      </w:r>
    </w:p>
    <w:p w14:paraId="6B6E9F95" w14:textId="77777777" w:rsidR="00150AD2" w:rsidRPr="00150AD2" w:rsidRDefault="00150AD2" w:rsidP="00150AD2">
      <w:pPr>
        <w:rPr>
          <w:i/>
        </w:rPr>
      </w:pPr>
    </w:p>
    <w:p w14:paraId="0DED0C8C" w14:textId="77777777" w:rsidR="00150AD2" w:rsidRPr="00150AD2" w:rsidRDefault="00150AD2" w:rsidP="00150AD2">
      <w:pPr>
        <w:rPr>
          <w:i/>
        </w:rPr>
      </w:pPr>
      <w:r w:rsidRPr="00150AD2">
        <w:rPr>
          <w:i/>
        </w:rPr>
        <w:t xml:space="preserve">"Because I love you. Yes, even now, I love you deeply. I formed you, infused you with My very own image and likeness, with talents and gifts and dreams; needs and desires only I can fill. Just as you fill in My heart a space made only for you! Do not deprive yourself and Me, and all of Heaven of our love, our relationship, the love I envisioned us sharing together from before the world and all that is in it was made. </w:t>
      </w:r>
    </w:p>
    <w:p w14:paraId="5A06FC3F" w14:textId="77777777" w:rsidR="00150AD2" w:rsidRPr="00150AD2" w:rsidRDefault="00150AD2" w:rsidP="00150AD2">
      <w:pPr>
        <w:rPr>
          <w:i/>
        </w:rPr>
      </w:pPr>
    </w:p>
    <w:p w14:paraId="5907EF3A" w14:textId="77777777" w:rsidR="00150AD2" w:rsidRPr="00150AD2" w:rsidRDefault="00150AD2" w:rsidP="00150AD2">
      <w:pPr>
        <w:rPr>
          <w:i/>
        </w:rPr>
      </w:pPr>
      <w:r w:rsidRPr="00150AD2">
        <w:rPr>
          <w:i/>
        </w:rPr>
        <w:t xml:space="preserve">"For some of you, this will be the last time you will hear Me plead with you. Please come to Me and repent. For I will, even now, abundantly pardon you." </w:t>
      </w:r>
    </w:p>
    <w:p w14:paraId="207164F4" w14:textId="77777777" w:rsidR="00150AD2" w:rsidRDefault="00150AD2" w:rsidP="00150AD2"/>
    <w:p w14:paraId="553C44A0" w14:textId="393AB929" w:rsidR="006B0FC3" w:rsidRDefault="00150AD2" w:rsidP="00150AD2">
      <w:r>
        <w:t>And that was the end of the message.</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AD2"/>
    <w:rsid w:val="00034F4A"/>
    <w:rsid w:val="00150AD2"/>
    <w:rsid w:val="00451A2C"/>
    <w:rsid w:val="00626717"/>
    <w:rsid w:val="00A13A7D"/>
    <w:rsid w:val="00AF36A4"/>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F23C5"/>
  <w14:defaultImageDpi w14:val="32767"/>
  <w15:chartTrackingRefBased/>
  <w15:docId w15:val="{9891E2A0-BF72-E340-B0E4-577CE97FD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1800</Words>
  <Characters>10264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5</cp:revision>
  <dcterms:created xsi:type="dcterms:W3CDTF">2019-06-20T22:08:00Z</dcterms:created>
  <dcterms:modified xsi:type="dcterms:W3CDTF">2019-06-22T19:46:00Z</dcterms:modified>
</cp:coreProperties>
</file>