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6953" w:rsidRDefault="00896953" w:rsidP="007B7949">
      <w:pPr>
        <w:rPr>
          <w:rFonts w:asciiTheme="majorHAnsi" w:hAnsiTheme="majorHAnsi"/>
          <w:b/>
          <w:sz w:val="28"/>
          <w:szCs w:val="28"/>
          <w:u w:val="single"/>
        </w:rPr>
      </w:pPr>
      <w:r w:rsidRPr="00896953">
        <w:rPr>
          <w:rFonts w:asciiTheme="majorHAnsi" w:hAnsiTheme="majorHAnsi"/>
          <w:b/>
          <w:sz w:val="28"/>
          <w:szCs w:val="28"/>
          <w:u w:val="single"/>
        </w:rPr>
        <w:t>Gamma Rays Kill Virus</w:t>
      </w:r>
    </w:p>
    <w:p w:rsidR="007B7949" w:rsidRPr="00896953" w:rsidRDefault="007B7949" w:rsidP="007B7949">
      <w:pPr>
        <w:rPr>
          <w:rFonts w:asciiTheme="majorHAnsi" w:hAnsiTheme="majorHAnsi"/>
          <w:sz w:val="22"/>
          <w:szCs w:val="22"/>
        </w:rPr>
      </w:pPr>
      <w:r w:rsidRPr="00896953">
        <w:rPr>
          <w:rFonts w:asciiTheme="majorHAnsi" w:hAnsiTheme="majorHAnsi"/>
          <w:sz w:val="22"/>
          <w:szCs w:val="22"/>
        </w:rPr>
        <w:t>Ju</w:t>
      </w:r>
      <w:r w:rsidR="00896953" w:rsidRPr="00896953">
        <w:rPr>
          <w:rFonts w:asciiTheme="majorHAnsi" w:hAnsiTheme="majorHAnsi"/>
          <w:sz w:val="22"/>
          <w:szCs w:val="22"/>
        </w:rPr>
        <w:t>ne</w:t>
      </w:r>
      <w:r w:rsidRPr="00896953">
        <w:rPr>
          <w:rFonts w:asciiTheme="majorHAnsi" w:hAnsiTheme="majorHAnsi"/>
          <w:sz w:val="22"/>
          <w:szCs w:val="22"/>
        </w:rPr>
        <w:t xml:space="preserve"> 1</w:t>
      </w:r>
      <w:r w:rsidR="00896953" w:rsidRPr="00896953">
        <w:rPr>
          <w:rFonts w:asciiTheme="majorHAnsi" w:hAnsiTheme="majorHAnsi"/>
          <w:sz w:val="22"/>
          <w:szCs w:val="22"/>
        </w:rPr>
        <w:t>6th</w:t>
      </w:r>
      <w:r w:rsidRPr="00896953">
        <w:rPr>
          <w:rFonts w:asciiTheme="majorHAnsi" w:hAnsiTheme="majorHAnsi"/>
          <w:sz w:val="22"/>
          <w:szCs w:val="22"/>
        </w:rPr>
        <w:t>, 20</w:t>
      </w:r>
      <w:r w:rsidR="0027724A">
        <w:rPr>
          <w:rFonts w:asciiTheme="majorHAnsi" w:hAnsiTheme="majorHAnsi"/>
          <w:sz w:val="22"/>
          <w:szCs w:val="22"/>
        </w:rPr>
        <w:t>20</w:t>
      </w:r>
      <w:bookmarkStart w:id="0" w:name="_GoBack"/>
      <w:bookmarkEnd w:id="0"/>
    </w:p>
    <w:p w:rsidR="007B7949" w:rsidRPr="007B7949" w:rsidRDefault="007B7949" w:rsidP="007B7949">
      <w:pPr>
        <w:rPr>
          <w:rFonts w:asciiTheme="majorHAnsi" w:hAnsiTheme="majorHAnsi"/>
          <w:sz w:val="22"/>
          <w:szCs w:val="22"/>
        </w:rPr>
      </w:pPr>
    </w:p>
    <w:p w:rsidR="00896953" w:rsidRDefault="007B7949" w:rsidP="00896953">
      <w:pPr>
        <w:rPr>
          <w:rFonts w:ascii="Calibri" w:hAnsi="Calibri"/>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135890</wp:posOffset>
            </wp:positionH>
            <wp:positionV relativeFrom="paragraph">
              <wp:posOffset>6985</wp:posOffset>
            </wp:positionV>
            <wp:extent cx="1559560" cy="877570"/>
            <wp:effectExtent l="57150" t="57150" r="193040" b="170180"/>
            <wp:wrapTight wrapText="bothSides">
              <wp:wrapPolygon edited="0">
                <wp:start x="-528" y="-1407"/>
                <wp:lineTo x="-792" y="-938"/>
                <wp:lineTo x="-792" y="25320"/>
                <wp:lineTo x="24010" y="25320"/>
                <wp:lineTo x="24010" y="6564"/>
                <wp:lineTo x="23746" y="-469"/>
                <wp:lineTo x="23746" y="-1407"/>
                <wp:lineTo x="-528" y="-140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59560" cy="8775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96953">
        <w:rPr>
          <w:rFonts w:ascii="Calibri" w:hAnsi="Calibri"/>
        </w:rPr>
        <w:t xml:space="preserve">Dear Ones, this is some very amazing news coming from a high security clearance scientist who worked for Sandia Labs in Albuquerque and is married to a retired army commander now working as a military consultant. Lately there has been a great deal of gamma rays shooting right into the earth’s core and heating it up. This is evident all over the world by the increase in volcanic activity and the increase in cancer in animals and humans and you may have noticed an unusual tiredness overtaking your body as well as an unexplained nausea. I have been struggling with that for days and I couldn’t figure out where in the world it was coming from. We surely are living in the end times dear family as these things are written in the Bible, but here is the good news for you Heartdwellers, gamma rays kill Covid-19 in the air. Gamma rays kill all viruses and bacteria. Unfortunately, even the beneficial bacteria but that is easy to replace. In fact, gamma rays kill all viruses, how do you like that for an answer from Heaven! Only continue to pray Psalm 91 against all cancers and genetic mutations from the gamma rays and this asks the question, where do they come from? Here is what I found on science.nasa.gov/ems/12_gammarays. Sources of gamma rays, they are produced by the hottest and most energetic objects in the universe, such as neutron stars, pulsars, supernova explosions, and regions around black holes. On Earth, gamma waves are generated by nuclear explosions, lightning, and the less dramatic activity of radioactive decay. You know I wonder if the dark star associated with the 9th planet Nibiru, which is approaching, could be the source of these increasing gamma rays? </w:t>
      </w:r>
      <w:r w:rsidR="00896953">
        <w:rPr>
          <w:rFonts w:ascii="Calibri" w:hAnsi="Calibri"/>
        </w:rPr>
        <w:br/>
      </w:r>
      <w:r w:rsidR="00896953">
        <w:rPr>
          <w:rFonts w:ascii="Calibri" w:hAnsi="Calibri"/>
        </w:rPr>
        <w:br/>
        <w:t>No matter what it is, the Lord Jesus Christ through Whom all things were made and are kept in being, is our protection, just as in Hiroshima when the men were praying the Rosary at ground zero were unharmed and lived to a ripe old age with no symptoms of cancer. She is amazing for protection dear ones, she truly is.</w:t>
      </w:r>
      <w:r w:rsidR="00896953">
        <w:rPr>
          <w:rFonts w:ascii="Calibri" w:hAnsi="Calibri"/>
        </w:rPr>
        <w:br/>
      </w:r>
      <w:r w:rsidR="00896953">
        <w:rPr>
          <w:rFonts w:ascii="Calibri" w:hAnsi="Calibri"/>
        </w:rPr>
        <w:br/>
        <w:t>We are blessed with a wonderful president who is fully capable of leading this country through difficult times as he has proven himself with the Covid Virus situation. He needs our prayers because he is facing off very evil men who have been controlling the world and setting these things up to try and herd us into getting the mark. But our president did not go for it, he supports our freedom in this country, and that’s why he is hated. You can expect other deliberate attempts to herd us into a chip or mark, but he will not back it up. Pray, pray, pray for him, you cannot imagine the stress this man is under.</w:t>
      </w:r>
      <w:r w:rsidR="00896953">
        <w:rPr>
          <w:rFonts w:ascii="Calibri" w:hAnsi="Calibri"/>
        </w:rPr>
        <w:br/>
      </w:r>
      <w:r w:rsidR="00896953">
        <w:rPr>
          <w:rFonts w:ascii="Calibri" w:hAnsi="Calibri"/>
        </w:rPr>
        <w:br/>
        <w:t xml:space="preserve">This Covid 19 was a deliberately planned event, orchestrated to herd us into their corral and give us an electronic circuit that is eventually deadly to the body and can be manipulated from outer space. Don't ever take the mark of the beast, in Revelation it talks about the terrible sores breaking out over all people who have the mark. They suffer excruciating pain, and even try to kill themselves to get out of the pain but they </w:t>
      </w:r>
      <w:r w:rsidR="00896953">
        <w:rPr>
          <w:rFonts w:ascii="Calibri" w:hAnsi="Calibri"/>
        </w:rPr>
        <w:lastRenderedPageBreak/>
        <w:t>are not able to die. The Mark is not yet instituted because in order to have it you MUST violate the Ten Commandments. Probably the one that says "You shall have no other Gods before Me." Christians will refuse to worship a false god and they will be beheaded. Actually, considering all things, it will be a relief to get off the earth during that time, so terrible will be the distress.</w:t>
      </w:r>
      <w:r w:rsidR="00896953">
        <w:rPr>
          <w:rFonts w:ascii="Calibri" w:hAnsi="Calibri"/>
        </w:rPr>
        <w:br/>
      </w:r>
      <w:r w:rsidR="00896953">
        <w:rPr>
          <w:rFonts w:ascii="Calibri" w:hAnsi="Calibri"/>
        </w:rPr>
        <w:br/>
        <w:t>I would also like to share with you a little information about what is coming. The Lord has spoken to us about putting food up for a time when things are scarce. We are still expecting meteor showers to affect the earth at some point in the foreseeable future, and I encourage you to have sufficient water and food on hand for your family in times of difficulty. Mainstream media is not reporting it, but the day we were expecting meteors, 32 actually were reported around the world, including a giant meteor that hit off the coast of South America and was covered up with a story that it was a crash site of a rocket which had just been fired, which was still being telecast live while they claimed it had crashed.  Still in the air when officials claimed it had crashed. How embarrassing. The governments of the world are lying to the public and working very hard to disguise the increase of meteors. Don't be anybody's fool dear ones, these events are straight out of the Word of God in Revelation. And they ARE real.</w:t>
      </w:r>
      <w:r w:rsidR="00896953">
        <w:rPr>
          <w:rFonts w:ascii="Calibri" w:hAnsi="Calibri"/>
        </w:rPr>
        <w:br/>
      </w:r>
      <w:r w:rsidR="00896953">
        <w:rPr>
          <w:rFonts w:ascii="Calibri" w:hAnsi="Calibri"/>
        </w:rPr>
        <w:br/>
        <w:t>Please, if you have been toying with sin and sitting on the fence, not making a deep commitment to Our Lord and His Holy Will for your life, please do not delay any longer. You may be suddenly caught in the crossfire and have only seconds to repent. You may be so paralyzed with fear you will have no time to repent. Dear ones, NOW is the time to repent and get right with the Lord. Difficult times are coming to our planet and you are not guaranteed one more day of life here. Lord, have you anything to add?</w:t>
      </w:r>
      <w:r w:rsidR="00896953">
        <w:rPr>
          <w:rFonts w:ascii="Calibri" w:hAnsi="Calibri"/>
        </w:rPr>
        <w:br/>
      </w:r>
      <w:r w:rsidR="00896953">
        <w:rPr>
          <w:rFonts w:ascii="Calibri" w:hAnsi="Calibri"/>
        </w:rPr>
        <w:br/>
        <w:t>Jesus began, "Yes, I am so glad you brought that up in this message. My precious people, many of you are living for yourselves, and living in sin as well. How I love you and pray you will not have to go through this great tribulation. The last thing in the world I want to do is leave you here for the most frightful and tormenting times that ever existed on this Earth. But I have given you free will and it is up to you to make a decision between popular morality and My morality, which does not allow for fornication (sex without marriage) or adultery (cheating on your marriage partner). If you do these things and do not stop and do not purify your lives and start giving to others, charity, the poor, the needy, feeding and clothing them, if you do not change your way of life, you will be left behind.</w:t>
      </w:r>
      <w:r w:rsidR="00896953">
        <w:rPr>
          <w:rFonts w:ascii="Calibri" w:hAnsi="Calibri"/>
        </w:rPr>
        <w:br/>
      </w:r>
      <w:r w:rsidR="00896953">
        <w:rPr>
          <w:rFonts w:ascii="Calibri" w:hAnsi="Calibri"/>
        </w:rPr>
        <w:br/>
        <w:t>Please, seek My will in your prayer closet at night. I will meet you there and forgive you, as well as counsel you on what you should change. My voice is very still and quiet, not like the blaring sounds of the world. It will be like a gentle breeze coming up from within you with a new sense of right and wrong, as well as a new sense of priorities. I will lead you through your conscience, if you will be still and pay attention listening very carefully. I will also give you the graces you need in order to change your life style. If you obey, you will feel clean and at peace. If you do not, there will be constant turmoil in your heart along with the fears of being left behind. It is not too late to change. Do the works I did. Pray for the sick, admonish those in deep sin. Share My love with those who are hungry for love and understanding, show compassion and mercy. Share your food and clothing. Give to missions, from the heart, knowing that someone in the world is being comforted because you shared what you had.</w:t>
      </w:r>
      <w:r w:rsidR="00896953">
        <w:rPr>
          <w:rFonts w:ascii="Calibri" w:hAnsi="Calibri"/>
        </w:rPr>
        <w:br/>
      </w:r>
      <w:r w:rsidR="00896953">
        <w:rPr>
          <w:rFonts w:ascii="Calibri" w:hAnsi="Calibri"/>
        </w:rPr>
        <w:br/>
        <w:t>I am asking these things of you for your own good. You know My will, now is the time to make changes and leave a life of sin behind you. You are not alone My Beloved ones; I will help you. I know all about your need to be held and loved. I know you need a partner in life, a father for your children, a mother for those who have lost a wife. I know the deep sorrow you live with day by day, longing to have a real husband. But I must tell you, I cannot give you those things until you abandon a life of sin and turn totally around to Me and My commandments for your lives. In the meantime, I will be your spouse, your friend, and helper. I have so many ways to provide for single parents because of the extraordinary load they shoulder living alone with children. Please, turn to Me with all your heart and know that I am with you and will provide for you.</w:t>
      </w:r>
      <w:r w:rsidR="00896953">
        <w:rPr>
          <w:rFonts w:ascii="Calibri" w:hAnsi="Calibri"/>
        </w:rPr>
        <w:br/>
      </w:r>
      <w:r w:rsidR="00896953">
        <w:rPr>
          <w:rFonts w:ascii="Calibri" w:hAnsi="Calibri"/>
        </w:rPr>
        <w:br/>
        <w:t>Time is passing quickly and there are no guarantees about your life tomorrow. My heart yearns for you to return to Me, and allow Me to reorganize your life without sin. I am by your side always Beloved, I hurt for you, I pray for you, I cry for you, I send My angels to care for you. Not a moment goes by that I do not care for you in extraordinary ways. Recognize My providence in your life, study My promises to you in the Scriptures, and yes use a Bible Promise Book, cover it with My Blood, then bless it with the sign of the cross and open. My Holy Spirit will open to the page that you need to read. Then place all your trust in Me and move forward. Hold fast to My Promises, declare them, and when the lies of the enemy assault your mind, quote My promises to them and they will flee. And you will know what the Lord is saying to you when you read in the Bible Promises if you’re still and quiet, and you read in between the lines, you will feel the anointing on one particular scripture and that’s the one you need to stand on. You may also say, "In the Name of Jesus Christ, my Lord, leave and do not return or send for replacements." Jesus continued, be firm and convinced and My angels will honor your use of My Name.</w:t>
      </w:r>
      <w:r w:rsidR="00896953">
        <w:rPr>
          <w:rFonts w:ascii="Calibri" w:hAnsi="Calibri"/>
        </w:rPr>
        <w:br/>
      </w:r>
      <w:r w:rsidR="00896953">
        <w:rPr>
          <w:rFonts w:ascii="Calibri" w:hAnsi="Calibri"/>
        </w:rPr>
        <w:br/>
        <w:t>Ask St. Michael and My Mother to come to your aid as well. You are surrounded by a great cloud of witnesses who not only cheer you on but pray very passionately for you to triumph over all your enemies, even your flesh, which is the greatest of enemies. And one more thing My dear ones, receive Me every day in communion, either at church or in a home communion service which has been taught to you on this channel. I bless you now, to impart to you the backbone and courage to make changes in your lives and come into a deeper relationship with Me."</w:t>
      </w:r>
      <w:r w:rsidR="00896953">
        <w:rPr>
          <w:rFonts w:ascii="Calibri" w:hAnsi="Calibri"/>
        </w:rPr>
        <w:br/>
      </w:r>
      <w:r w:rsidR="00896953">
        <w:rPr>
          <w:rFonts w:ascii="Calibri" w:hAnsi="Calibri"/>
        </w:rPr>
        <w:br/>
        <w:t xml:space="preserve">And that was the end of His message and there will be a link down below that will connect you with the places where they talk about a communion service, those messages. My dear ones, I want to thank you from the bottom of my heart, for your continued support of this channel and the Refuge. We now have 11 sisters and brothers and are continuing to build little hermitages for them as donations come in. We are also giving to orphans and the physically and mentally, challenged poor in Nicaragua, as well as feeding the local poor people. Witnessing to them, praying with them, it’s been beautiful really. Times, I know are difficult for many, but I deeply appreciate any sacrifice you send. We need to remain stable in these very tenuous times, and your donations are what has kept this channel and the hermitage going. Thank you, thank you so very much, may the Lord continue to bless and protect you. </w:t>
      </w:r>
      <w:r w:rsidR="00896953">
        <w:rPr>
          <w:rFonts w:ascii="Calibri" w:hAnsi="Calibri"/>
        </w:rPr>
        <w:br/>
      </w:r>
      <w:r w:rsidR="00896953">
        <w:rPr>
          <w:rFonts w:ascii="Calibri" w:hAnsi="Calibri"/>
        </w:rPr>
        <w:br/>
        <w:t xml:space="preserve">Also I want you to know that there is special protection in putting a blessed crucifix over every door and window in your house and that this will be a means of making you invisible to the enemy in times of chaos. There are little crucifixes you can get for a dollar or fifty cents, nothing real fancy. You can take them to a priest to bless and then mount them on door posts and the four corners of your house and it will offer a very similar protection to the blood over the door posts in the book of Exodus, that kept the Israelites safe from the Death Angel, who took the first born of all children and animals, of the Egyptians on the night of the Passover. There will be another message about this in the future. God bless and keep you safe my dear friends. </w:t>
      </w:r>
      <w:r w:rsidR="00896953">
        <w:rPr>
          <w:rFonts w:ascii="Calibri" w:hAnsi="Calibri"/>
        </w:rPr>
        <w:br/>
      </w:r>
      <w:r w:rsidR="00896953">
        <w:rPr>
          <w:rFonts w:ascii="Calibri" w:hAnsi="Calibri"/>
        </w:rPr>
        <w:br/>
        <w:t>See the link below also add the other page that has all the teachings categorized on it.</w:t>
      </w:r>
      <w:r w:rsidR="00896953">
        <w:rPr>
          <w:rFonts w:ascii="Calibri" w:hAnsi="Calibri"/>
        </w:rPr>
        <w:br/>
        <w:t>http://search.stillsmallvoicetriage.org/message.php?id=325&amp;langCode=en-US</w:t>
      </w:r>
    </w:p>
    <w:p w:rsidR="007B7949" w:rsidRPr="007B7949" w:rsidRDefault="007B7949" w:rsidP="00896953">
      <w:pPr>
        <w:rPr>
          <w:rFonts w:asciiTheme="majorHAnsi" w:hAnsiTheme="majorHAnsi"/>
          <w:sz w:val="22"/>
          <w:szCs w:val="22"/>
        </w:rPr>
      </w:pP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p>
    <w:p w:rsidR="00D11F6F" w:rsidRPr="007B7949" w:rsidRDefault="00D11F6F">
      <w:pPr>
        <w:rPr>
          <w:rFonts w:asciiTheme="majorHAnsi" w:hAnsiTheme="majorHAnsi"/>
          <w:sz w:val="22"/>
          <w:szCs w:val="22"/>
        </w:rPr>
      </w:pPr>
    </w:p>
    <w:sectPr w:rsidR="00D11F6F" w:rsidRPr="007B794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949"/>
    <w:rsid w:val="0027724A"/>
    <w:rsid w:val="004A3DAD"/>
    <w:rsid w:val="007B7949"/>
    <w:rsid w:val="00896953"/>
    <w:rsid w:val="00D11F6F"/>
    <w:rsid w:val="00E275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976548"/>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1692</Words>
  <Characters>9648</Characters>
  <Application>Microsoft Office Word</Application>
  <DocSecurity>0</DocSecurity>
  <Lines>80</Lines>
  <Paragraphs>22</Paragraphs>
  <ScaleCrop>false</ScaleCrop>
  <Company/>
  <LinksUpToDate>false</LinksUpToDate>
  <CharactersWithSpaces>11318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5</cp:revision>
  <cp:lastPrinted>2016-07-18T22:37:00Z</cp:lastPrinted>
  <dcterms:created xsi:type="dcterms:W3CDTF">2016-07-18T22:37:00Z</dcterms:created>
  <dcterms:modified xsi:type="dcterms:W3CDTF">2020-06-21T04:00:00Z</dcterms:modified>
</cp:coreProperties>
</file>