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202F5" w14:textId="77777777" w:rsidR="001C21E3" w:rsidRDefault="001C21E3" w:rsidP="00FF5E59">
      <w:pPr>
        <w:rPr>
          <w:b/>
          <w:bCs/>
          <w:u w:val="single"/>
        </w:rPr>
      </w:pPr>
      <w:r w:rsidRPr="001C21E3">
        <w:rPr>
          <w:b/>
          <w:bCs/>
          <w:u w:val="single"/>
        </w:rPr>
        <w:t>Fathers Arise!</w:t>
      </w:r>
    </w:p>
    <w:p w14:paraId="3DC180AE" w14:textId="5C2D2B5C" w:rsidR="00FF5E59" w:rsidRPr="00EC104A" w:rsidRDefault="001C21E3" w:rsidP="00FF5E59">
      <w:r w:rsidRPr="00EC104A">
        <w:t>Jun</w:t>
      </w:r>
      <w:r w:rsidR="00EC104A">
        <w:t>e</w:t>
      </w:r>
      <w:r w:rsidR="00024348" w:rsidRPr="00EC104A">
        <w:t xml:space="preserve"> </w:t>
      </w:r>
      <w:r w:rsidR="00EC104A">
        <w:t>4th</w:t>
      </w:r>
      <w:r w:rsidR="00FF5E59" w:rsidRPr="00EC104A">
        <w:t>, 2020</w:t>
      </w:r>
      <w:r w:rsidR="00443F79" w:rsidRPr="00EC104A">
        <w:t xml:space="preserve"> </w:t>
      </w:r>
    </w:p>
    <w:p w14:paraId="73C2234E" w14:textId="74B7538A" w:rsidR="00FF5E59" w:rsidRPr="0052221B" w:rsidRDefault="00FF5E59" w:rsidP="00FF5E59"/>
    <w:p w14:paraId="0F060A26" w14:textId="250ED16C" w:rsidR="001C21E3" w:rsidRDefault="00FF5E59" w:rsidP="001C21E3">
      <w:pPr>
        <w:rPr>
          <w:sz w:val="28"/>
          <w:szCs w:val="28"/>
        </w:rPr>
      </w:pPr>
      <w:bookmarkStart w:id="0" w:name="_GoBack"/>
      <w:r w:rsidRPr="0052221B">
        <w:rPr>
          <w:rFonts w:asciiTheme="minorHAnsi" w:hAnsiTheme="minorHAnsi"/>
          <w:noProof/>
        </w:rPr>
        <w:drawing>
          <wp:anchor distT="0" distB="0" distL="114300" distR="114300" simplePos="0" relativeHeight="251659264" behindDoc="0" locked="0" layoutInCell="1" allowOverlap="1" wp14:anchorId="335BDE78" wp14:editId="04A3D7C1">
            <wp:simplePos x="0" y="0"/>
            <wp:positionH relativeFrom="column">
              <wp:posOffset>57150</wp:posOffset>
            </wp:positionH>
            <wp:positionV relativeFrom="paragraph">
              <wp:posOffset>129540</wp:posOffset>
            </wp:positionV>
            <wp:extent cx="1960880" cy="1102360"/>
            <wp:effectExtent l="57150" t="57150" r="363220" b="3644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0880" cy="11023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1C21E3">
        <w:t xml:space="preserve">Hi Family, this is Sister Elisabeth and Mother Clare asked me to share a message with you from the Lord.  As I was sitting quietly with Jesus, He began speaking, My people I am using this time of confinement and limited distractions to turn your hearts and minds of those who have gone astray and those who do not know Me, back towards your living God and for the restoration of families.  </w:t>
      </w:r>
    </w:p>
    <w:p w14:paraId="75BFFF43" w14:textId="77777777" w:rsidR="001C21E3" w:rsidRDefault="001C21E3" w:rsidP="001C21E3">
      <w:pPr>
        <w:rPr>
          <w:sz w:val="28"/>
          <w:szCs w:val="28"/>
        </w:rPr>
      </w:pPr>
    </w:p>
    <w:p w14:paraId="61B094AA" w14:textId="77777777" w:rsidR="001C21E3" w:rsidRDefault="001C21E3" w:rsidP="001C21E3">
      <w:pPr>
        <w:rPr>
          <w:sz w:val="28"/>
          <w:szCs w:val="28"/>
        </w:rPr>
      </w:pPr>
      <w:r>
        <w:t xml:space="preserve">So many of My children rely too heavily on themselves and their own abilities and too little on Me.  You must know that on your own you can do nothing without Me.  It is My intention to restore Christian families, to strengthen their Faith and to create unity in all nations in My Church.  I will answer those of you who cry out to Me in an attitude of repentance and contrition and seek to restore what I began in your lives.  You must hearken to My voice and bend your ears to listen to My words.  It is not too late to return to Me, your first Love.  </w:t>
      </w:r>
    </w:p>
    <w:p w14:paraId="4E442A2E" w14:textId="77777777" w:rsidR="001C21E3" w:rsidRDefault="001C21E3" w:rsidP="001C21E3">
      <w:pPr>
        <w:rPr>
          <w:sz w:val="28"/>
          <w:szCs w:val="28"/>
        </w:rPr>
      </w:pPr>
    </w:p>
    <w:p w14:paraId="2812FA2F" w14:textId="77777777" w:rsidR="001C21E3" w:rsidRDefault="001C21E3" w:rsidP="001C21E3">
      <w:pPr>
        <w:rPr>
          <w:sz w:val="28"/>
          <w:szCs w:val="28"/>
        </w:rPr>
      </w:pPr>
      <w:r>
        <w:t xml:space="preserve">I will heal your hearts and those of your family and will mend past hurts and repair strained relationships.  I am lifting up Fathers, who others have written off as “absentee Fathers”, and will raise you up to be the spiritual leaders in your families.  You will teach your children and grandchildren from holy scripture about My Father, a loving and merciful God, who takes great delight in you; and here Jesus reminded me of 2 Timothy 3:16 </w:t>
      </w:r>
      <w:r>
        <w:rPr>
          <w:i/>
          <w:iCs/>
        </w:rPr>
        <w:t>“All Scripture is God-breathed and is useful for training, teaching, rebuking and correcting in righteousness” and Proverbs 22:</w:t>
      </w:r>
      <w:bookmarkStart w:id="1" w:name="en-NIV-17022"/>
      <w:bookmarkEnd w:id="1"/>
      <w:r>
        <w:rPr>
          <w:i/>
          <w:iCs/>
        </w:rPr>
        <w:t>6 “Start children off on the way they should go, and even when they are old they will not turn from it.”</w:t>
      </w:r>
    </w:p>
    <w:p w14:paraId="7B149DE2" w14:textId="77777777" w:rsidR="001C21E3" w:rsidRDefault="001C21E3" w:rsidP="001C21E3">
      <w:pPr>
        <w:rPr>
          <w:sz w:val="28"/>
          <w:szCs w:val="28"/>
        </w:rPr>
      </w:pPr>
    </w:p>
    <w:p w14:paraId="60F9EBDF" w14:textId="77777777" w:rsidR="001C21E3" w:rsidRDefault="001C21E3" w:rsidP="001C21E3">
      <w:pPr>
        <w:rPr>
          <w:sz w:val="28"/>
          <w:szCs w:val="28"/>
        </w:rPr>
      </w:pPr>
      <w:r>
        <w:t>The Lord continued, as you seek me, the perception of your Heavenly Father will renew and transform your minds and reveal to you your ability to achieve an intimate and very personal relationship with your God who is always available, always steadfast and forgiving.  It does not matter what you have done or what you have not done, come to me with a repentant heart and I will heal, refresh, restore and enable you to become the heads of Christian households.</w:t>
      </w:r>
    </w:p>
    <w:p w14:paraId="6EDAC51E" w14:textId="77777777" w:rsidR="001C21E3" w:rsidRDefault="001C21E3" w:rsidP="001C21E3">
      <w:pPr>
        <w:rPr>
          <w:sz w:val="28"/>
          <w:szCs w:val="28"/>
        </w:rPr>
      </w:pPr>
    </w:p>
    <w:p w14:paraId="59C8FA72" w14:textId="77777777" w:rsidR="001C21E3" w:rsidRDefault="001C21E3" w:rsidP="001C21E3">
      <w:r>
        <w:t xml:space="preserve">I say to you Fathers, rise up NOW and I will prepare the hearts of your loved ones to receive you into their lives.  Take back what the enemy has stole from you and blot out the lies they are constantly feeding you!  </w:t>
      </w:r>
    </w:p>
    <w:p w14:paraId="0E3CCCA5" w14:textId="77777777" w:rsidR="001C21E3" w:rsidRDefault="001C21E3" w:rsidP="001C21E3">
      <w:pPr>
        <w:rPr>
          <w:sz w:val="28"/>
          <w:szCs w:val="28"/>
        </w:rPr>
      </w:pPr>
    </w:p>
    <w:p w14:paraId="4D8398A1" w14:textId="77777777" w:rsidR="001C21E3" w:rsidRDefault="001C21E3" w:rsidP="001C21E3">
      <w:pPr>
        <w:rPr>
          <w:sz w:val="28"/>
          <w:szCs w:val="28"/>
        </w:rPr>
      </w:pPr>
      <w:r>
        <w:t>I am using the internet through Skype, Zoom and other sites to unite family members who have been estranged from one another one and this communication will ignite the hearts, attitudes and minds of many and who will pave the way for the restoration of family relationships and rekindle increasing love for one another and for your God and that was the end of His message.</w:t>
      </w:r>
    </w:p>
    <w:p w14:paraId="4C83254A" w14:textId="77777777" w:rsidR="001C21E3" w:rsidRDefault="001C21E3" w:rsidP="001C21E3">
      <w:pPr>
        <w:rPr>
          <w:sz w:val="28"/>
          <w:szCs w:val="28"/>
        </w:rPr>
      </w:pPr>
    </w:p>
    <w:p w14:paraId="5E3A68B0" w14:textId="77777777" w:rsidR="001C21E3" w:rsidRDefault="001C21E3" w:rsidP="001C21E3">
      <w:r>
        <w:lastRenderedPageBreak/>
        <w:t>I would like to share Mother Mary Elisha’s vision about her Father she had yesterday while praying the Divine Mercy.  Here is a little background information on her family.  Her parents separated about 15 years ago due to differences.  However, they remained great friends even now and have never legally divorced.  Her family has received so many prophetic words and promises from servants of God that he would restore their family.  That her Father would come back and praying her Mom’s heart is open to receive her Father as a husband again because he was a wonderful Father and husband before everything happened.</w:t>
      </w:r>
    </w:p>
    <w:p w14:paraId="01CF1BDB" w14:textId="77777777" w:rsidR="001C21E3" w:rsidRDefault="001C21E3" w:rsidP="001C21E3">
      <w:r>
        <w:br/>
        <w:t xml:space="preserve">Here is Mary Elisha’s vision, I saw my entire family here on the Refuge, they came for a visit as I had them camp out at the top of the ridge before Blessed Mother’s tree.  I saw my Father awaken in the middle of the night by a bright light and it was a physical apparition of the Blessed Mother right before her tree.  He dropped to his knees in awe and she looked so beautiful as she had a blue mantle and a red robe on with her arms extended.  She began to speak to him, words he could only hear and understand as everyone else was still sleeping.  She began to tell my Father, first of her love for him and God’s love for him as well. Then she admonished him gently of his unbelief and how he had strayed away.  She made him understand that he was forgiven and he was to reconcile the marriage between him and my Mother.  That the greatest gift that had been given my Father by the Lord was this family as we have 19 members in our family.  As I saw a panoramic view of everyone sleeping so sweetly in the tents, all 18 of them, as he too turned back to look at the family he had missed out on.  My Father has 7 children and 12 grandchildren which he has been distant from and emotionally unavailable.  That they are giving him a second chance because he doesn’t have much time left here on this earth, so he must redeem the time and instruct and lead the family spiritually.  My Father was in tears, moved with such conviction and contrition before Blessed Mother and that was the end of her vision. </w:t>
      </w:r>
    </w:p>
    <w:p w14:paraId="016C53F7" w14:textId="77777777" w:rsidR="001C21E3" w:rsidRDefault="001C21E3" w:rsidP="001C21E3"/>
    <w:p w14:paraId="33DDCF13" w14:textId="77777777" w:rsidR="001C21E3" w:rsidRDefault="001C21E3" w:rsidP="001C21E3">
      <w:r>
        <w:t xml:space="preserve"> May the presence of the Lord be forever with you dear family.</w:t>
      </w:r>
    </w:p>
    <w:p w14:paraId="5F5DDA0C" w14:textId="77777777" w:rsidR="001C21E3" w:rsidRDefault="001C21E3" w:rsidP="001C21E3">
      <w:pPr>
        <w:rPr>
          <w:sz w:val="28"/>
          <w:szCs w:val="28"/>
        </w:rPr>
      </w:pPr>
    </w:p>
    <w:p w14:paraId="2E82D65D" w14:textId="77777777" w:rsidR="001C21E3" w:rsidRDefault="001C21E3" w:rsidP="001C21E3">
      <w:pPr>
        <w:rPr>
          <w:sz w:val="28"/>
          <w:szCs w:val="28"/>
        </w:rPr>
      </w:pPr>
    </w:p>
    <w:p w14:paraId="652DC1EA" w14:textId="6C668167" w:rsidR="00252DDC" w:rsidRPr="00171542" w:rsidRDefault="00252DDC" w:rsidP="001C21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sectPr w:rsidR="00252DDC" w:rsidRPr="00171542"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iberation Mono">
    <w:altName w:val="Courier New"/>
    <w:charset w:val="00"/>
    <w:family w:val="modern"/>
    <w:pitch w:val="fixed"/>
  </w:font>
  <w:font w:name="NSimSun">
    <w:panose1 w:val="02010609030101010101"/>
    <w:charset w:val="86"/>
    <w:family w:val="modern"/>
    <w:pitch w:val="fixed"/>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24348"/>
    <w:rsid w:val="000B2D62"/>
    <w:rsid w:val="000B3ADA"/>
    <w:rsid w:val="000E538A"/>
    <w:rsid w:val="00113B70"/>
    <w:rsid w:val="00171542"/>
    <w:rsid w:val="001805D7"/>
    <w:rsid w:val="00195B65"/>
    <w:rsid w:val="001A6ACF"/>
    <w:rsid w:val="001C21E3"/>
    <w:rsid w:val="002276AD"/>
    <w:rsid w:val="00252DDC"/>
    <w:rsid w:val="00254CFB"/>
    <w:rsid w:val="00291B10"/>
    <w:rsid w:val="002B740A"/>
    <w:rsid w:val="00313A7A"/>
    <w:rsid w:val="003171A6"/>
    <w:rsid w:val="003E4875"/>
    <w:rsid w:val="00443F79"/>
    <w:rsid w:val="004525EA"/>
    <w:rsid w:val="0047262C"/>
    <w:rsid w:val="004F7A33"/>
    <w:rsid w:val="0052221B"/>
    <w:rsid w:val="005860D0"/>
    <w:rsid w:val="005C4114"/>
    <w:rsid w:val="00637A86"/>
    <w:rsid w:val="00640C1E"/>
    <w:rsid w:val="006776C7"/>
    <w:rsid w:val="00680CCA"/>
    <w:rsid w:val="006B4190"/>
    <w:rsid w:val="006D5B63"/>
    <w:rsid w:val="006F14A3"/>
    <w:rsid w:val="00706119"/>
    <w:rsid w:val="00842F6D"/>
    <w:rsid w:val="0090259A"/>
    <w:rsid w:val="00910D73"/>
    <w:rsid w:val="00932EA5"/>
    <w:rsid w:val="00941BCC"/>
    <w:rsid w:val="009556C2"/>
    <w:rsid w:val="00965E7C"/>
    <w:rsid w:val="00973666"/>
    <w:rsid w:val="009E277A"/>
    <w:rsid w:val="009F2043"/>
    <w:rsid w:val="00A24EC6"/>
    <w:rsid w:val="00A272C1"/>
    <w:rsid w:val="00A35269"/>
    <w:rsid w:val="00A55DFB"/>
    <w:rsid w:val="00AB0286"/>
    <w:rsid w:val="00AB175C"/>
    <w:rsid w:val="00AB53E7"/>
    <w:rsid w:val="00AD0D28"/>
    <w:rsid w:val="00B10DF8"/>
    <w:rsid w:val="00B83F8E"/>
    <w:rsid w:val="00B95652"/>
    <w:rsid w:val="00B9783F"/>
    <w:rsid w:val="00C072D6"/>
    <w:rsid w:val="00C176C2"/>
    <w:rsid w:val="00C36104"/>
    <w:rsid w:val="00C47026"/>
    <w:rsid w:val="00C67925"/>
    <w:rsid w:val="00CC3EAB"/>
    <w:rsid w:val="00D16F02"/>
    <w:rsid w:val="00D7090D"/>
    <w:rsid w:val="00D76F79"/>
    <w:rsid w:val="00DE6B3B"/>
    <w:rsid w:val="00E64BDD"/>
    <w:rsid w:val="00E81E98"/>
    <w:rsid w:val="00EA2CFC"/>
    <w:rsid w:val="00EC104A"/>
    <w:rsid w:val="00EC4EDB"/>
    <w:rsid w:val="00EC65ED"/>
    <w:rsid w:val="00ED395C"/>
    <w:rsid w:val="00F31449"/>
    <w:rsid w:val="00F84DFE"/>
    <w:rsid w:val="00F96A8E"/>
    <w:rsid w:val="00FC4409"/>
    <w:rsid w:val="00FD6C5C"/>
    <w:rsid w:val="00FE246B"/>
    <w:rsid w:val="00FF2B03"/>
    <w:rsid w:val="00FF2B30"/>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F2B30"/>
    <w:pPr>
      <w:widowControl w:val="0"/>
      <w:suppressAutoHyphens/>
    </w:pPr>
    <w:rPr>
      <w:rFonts w:ascii="Liberation Mono" w:eastAsia="NSimSun"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14</cp:revision>
  <cp:lastPrinted>2020-05-27T02:28:00Z</cp:lastPrinted>
  <dcterms:created xsi:type="dcterms:W3CDTF">2020-05-27T02:00:00Z</dcterms:created>
  <dcterms:modified xsi:type="dcterms:W3CDTF">2020-06-04T19:31:00Z</dcterms:modified>
</cp:coreProperties>
</file>