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356C9E" w14:textId="77777777" w:rsidR="00AD5163" w:rsidRPr="00990208" w:rsidRDefault="00AD5163" w:rsidP="00AD5163">
      <w:pPr>
        <w:rPr>
          <w:b/>
          <w:sz w:val="28"/>
          <w:szCs w:val="28"/>
          <w:u w:val="single"/>
        </w:rPr>
      </w:pPr>
      <w:r w:rsidRPr="00990208">
        <w:rPr>
          <w:b/>
          <w:sz w:val="28"/>
          <w:szCs w:val="28"/>
          <w:u w:val="single"/>
        </w:rPr>
        <w:t>Still Small Voice Channel - Why People Are Coming Back</w:t>
      </w:r>
    </w:p>
    <w:p w14:paraId="6F94D06C" w14:textId="77777777" w:rsidR="00AD5163" w:rsidRDefault="00AD5163" w:rsidP="00AD5163">
      <w:r>
        <w:t>March 20, 2017</w:t>
      </w:r>
    </w:p>
    <w:p w14:paraId="3B0CB625" w14:textId="77777777" w:rsidR="00AD5163" w:rsidRDefault="00AD5163" w:rsidP="00AD5163"/>
    <w:p w14:paraId="71B48D78" w14:textId="77777777" w:rsidR="00AD5163" w:rsidRDefault="00990208" w:rsidP="00AD5163">
      <w:r>
        <w:rPr>
          <w:noProof/>
        </w:rPr>
        <w:drawing>
          <wp:anchor distT="0" distB="0" distL="114300" distR="114300" simplePos="0" relativeHeight="251658240" behindDoc="0" locked="0" layoutInCell="1" allowOverlap="1" wp14:anchorId="589BB9E3" wp14:editId="69370ECE">
            <wp:simplePos x="0" y="0"/>
            <wp:positionH relativeFrom="column">
              <wp:posOffset>55245</wp:posOffset>
            </wp:positionH>
            <wp:positionV relativeFrom="paragraph">
              <wp:posOffset>16510</wp:posOffset>
            </wp:positionV>
            <wp:extent cx="1938655" cy="1211580"/>
            <wp:effectExtent l="76200" t="101600" r="398145" b="4140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ill Small Voice Channel...Why They Are Coming Back copy.jpg"/>
                    <pic:cNvPicPr/>
                  </pic:nvPicPr>
                  <pic:blipFill>
                    <a:blip r:embed="rId4">
                      <a:extLst>
                        <a:ext uri="{28A0092B-C50C-407E-A947-70E740481C1C}">
                          <a14:useLocalDpi xmlns:a14="http://schemas.microsoft.com/office/drawing/2010/main" val="0"/>
                        </a:ext>
                      </a:extLst>
                    </a:blip>
                    <a:stretch>
                      <a:fillRect/>
                    </a:stretch>
                  </pic:blipFill>
                  <pic:spPr>
                    <a:xfrm>
                      <a:off x="0" y="0"/>
                      <a:ext cx="1938655" cy="121158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rsidR="00AD5163">
        <w:t xml:space="preserve">May the Lord bless you all, Heartdwellers, a thousand-fold for your kindness in sharing with me your reasons for being here, and even your reasons for leaving and coming back. We really, really appreciate that. </w:t>
      </w:r>
    </w:p>
    <w:p w14:paraId="36A4213E" w14:textId="77777777" w:rsidR="00AD5163" w:rsidRDefault="00AD5163" w:rsidP="00AD5163"/>
    <w:p w14:paraId="519C09AF" w14:textId="77777777" w:rsidR="00AD5163" w:rsidRDefault="00990208" w:rsidP="00AD5163">
      <w:r>
        <w:t xml:space="preserve">Wow guys…357…comments!! </w:t>
      </w:r>
      <w:r w:rsidR="00AD5163">
        <w:t>Well, I know that audience is alive and well in the Lord and catching the 'wind of the Spirit' as Jesus put it.</w:t>
      </w:r>
    </w:p>
    <w:p w14:paraId="6A2C6752" w14:textId="77777777" w:rsidR="00AD5163" w:rsidRDefault="00AD5163" w:rsidP="00AD5163"/>
    <w:p w14:paraId="4484B272" w14:textId="77777777" w:rsidR="00AD5163" w:rsidRDefault="00990208" w:rsidP="00AD5163">
      <w:r>
        <w:t>How can I thank you!?</w:t>
      </w:r>
      <w:r w:rsidR="00AD5163">
        <w:t xml:space="preserve">  You have no idea what that’s done for morale around here.  We are truly blessed to have you.  And it's very disheartening for me to put out a message and see maybe two pages of replies, when we normally get 6. And I'm really, really blessed this time at your response. You are like Gideon's 500, a force to be reckoned with, because you couldn't be knocked off the channel.  </w:t>
      </w:r>
    </w:p>
    <w:p w14:paraId="31BE8A58" w14:textId="77777777" w:rsidR="00AD5163" w:rsidRDefault="00AD5163" w:rsidP="00AD5163"/>
    <w:p w14:paraId="75CE1E05" w14:textId="77777777" w:rsidR="00AD5163" w:rsidRDefault="00AD5163" w:rsidP="00AD5163">
      <w:r>
        <w:t>Dear ones, really there is no word adequate enough to express my gratitude for what Holy Spirit is doing in your lives. Even just persevering is a huge thing. I know, one of the rules that I learned about spirituality and authenticity is that, if something prevails and perseveres, there's truth behind it somewhere. Because things that are not true tend to flake off and die. If you can persevere, there's a tremendous amount of virtue in that - especially when we know that we are constantly under siege over here. Constantly!</w:t>
      </w:r>
    </w:p>
    <w:p w14:paraId="7F628DAA" w14:textId="77777777" w:rsidR="00AD5163" w:rsidRDefault="00AD5163" w:rsidP="00AD5163"/>
    <w:p w14:paraId="02E1A9AC" w14:textId="77777777" w:rsidR="00AD5163" w:rsidRDefault="00AD5163" w:rsidP="00AD5163">
      <w:r>
        <w:t>Some of your testimonies are so striking. We are under attack by the Satanists on YouTube and you will know them by their fruit: bitterness, gossip, lying and their smell. It isn’t a fragrance - that's for sure. It’s the odor of a carcass several days old.</w:t>
      </w:r>
    </w:p>
    <w:p w14:paraId="2636E927" w14:textId="77777777" w:rsidR="00AD5163" w:rsidRDefault="00AD5163" w:rsidP="00AD5163"/>
    <w:p w14:paraId="239B4375" w14:textId="77777777" w:rsidR="00AD5163" w:rsidRDefault="00AD5163" w:rsidP="00AD5163">
      <w:r>
        <w:t>When you begin to hear anything that grieves the Holy Spirit within you…run, run, run from that. It can do nothing but bring forth rottenness in your hearts and minds.  God forgive me for the times I’ve been tempted to listen to those who oppose what Jesus is doing on this channel.</w:t>
      </w:r>
    </w:p>
    <w:p w14:paraId="16779229" w14:textId="77777777" w:rsidR="00AD5163" w:rsidRDefault="00AD5163" w:rsidP="00AD5163">
      <w:r>
        <w:t>It left a really sad, bad taste in my mouth.</w:t>
      </w:r>
    </w:p>
    <w:p w14:paraId="042EDA48" w14:textId="77777777" w:rsidR="00AD5163" w:rsidRDefault="00AD5163" w:rsidP="00AD5163"/>
    <w:p w14:paraId="1478B627" w14:textId="77777777" w:rsidR="00AD5163" w:rsidRDefault="00AD5163" w:rsidP="00AD5163">
      <w:r>
        <w:t>But you have all been pure joy.  And you can see through the enemy and now you KNOW, without a shadow of a doubt, you are under attack when you get foggy headed, restless, confused, distracted. This is like a wet blanket the demons put on you. All you have to do is rebuke it.  And in all honesty? It hits me several times a day and I don’t always follow my good counsel.  Som</w:t>
      </w:r>
      <w:r w:rsidR="00990208">
        <w:t>etimes I lay down and take a 20-</w:t>
      </w:r>
      <w:r>
        <w:t xml:space="preserve">minute nap and it all goes away.  </w:t>
      </w:r>
    </w:p>
    <w:p w14:paraId="75F0C045" w14:textId="77777777" w:rsidR="00AD5163" w:rsidRDefault="00AD5163" w:rsidP="00AD5163"/>
    <w:p w14:paraId="300D098F" w14:textId="77777777" w:rsidR="00AD5163" w:rsidRDefault="00AD5163" w:rsidP="00AD5163">
      <w:r>
        <w:t>Other times I call upon the Lord, “Help me, Jesus!” (which is what I should do every time) And He very often removes it.  Even doing these messages, I start to fall asleep and have to get up and take a break, then come back. Right now my eye lids are heavy, and my voice seems far away - but I’m fighting through it, because you all mean so much to me, and to us who work on this channel. And I really wanted to give you a response to your kindness.</w:t>
      </w:r>
    </w:p>
    <w:p w14:paraId="7F347B67" w14:textId="77777777" w:rsidR="00AD5163" w:rsidRDefault="00AD5163" w:rsidP="00AD5163"/>
    <w:p w14:paraId="1B6F1110" w14:textId="77777777" w:rsidR="00AD5163" w:rsidRDefault="00AD5163" w:rsidP="00AD5163">
      <w:r>
        <w:lastRenderedPageBreak/>
        <w:t>Heartdwellers, the enemy HATES you with a particular hatred.  That's why he's targeted us and you so strongly. You dwell in His Heart. You live to show His love for those around you.  You are not easily fooled or led off in a wrong direction with teachings full of error, because you KNOW Him, and LOVE Him. "My sheep know My voice" the Lord said, and you hear His voice.  You all have very special discernment to see past our opposition.</w:t>
      </w:r>
    </w:p>
    <w:p w14:paraId="0EEE42FF" w14:textId="77777777" w:rsidR="00AD5163" w:rsidRDefault="00AD5163" w:rsidP="00AD5163"/>
    <w:p w14:paraId="658CDC3E" w14:textId="77777777" w:rsidR="00AD5163" w:rsidRDefault="00AD5163" w:rsidP="00AD5163">
      <w:r>
        <w:t xml:space="preserve">So, I want to thank you all for posting a comment, and I’m asking you to please go back a day and check for replies, because I did post many replies from yesterdays' message. Or the day </w:t>
      </w:r>
      <w:proofErr w:type="spellStart"/>
      <w:r>
        <w:t>before's</w:t>
      </w:r>
      <w:proofErr w:type="spellEnd"/>
      <w:r>
        <w:t xml:space="preserve"> message. I put up some replies today and will tomorrow as well.  357 comments - good luck!  That’s huge. But I want to show you how much I love and appreciate you.  And I love your stories of how the enemy tried to throw you off the channel and you came back. Those are so instructive.</w:t>
      </w:r>
    </w:p>
    <w:p w14:paraId="67EA2BC9" w14:textId="77777777" w:rsidR="00AD5163" w:rsidRDefault="00AD5163" w:rsidP="00AD5163"/>
    <w:p w14:paraId="1D9EA220" w14:textId="77777777" w:rsidR="00AD5163" w:rsidRDefault="00AD5163" w:rsidP="00AD5163">
      <w:r>
        <w:t xml:space="preserve">So, please check your comments the next </w:t>
      </w:r>
      <w:r w:rsidR="00990208">
        <w:t xml:space="preserve">day, because I love to answer, </w:t>
      </w:r>
      <w:r>
        <w:t xml:space="preserve">but I don’t always get the chance to do it that day or night.  </w:t>
      </w:r>
    </w:p>
    <w:p w14:paraId="69BE72E0" w14:textId="77777777" w:rsidR="00AD5163" w:rsidRDefault="00AD5163" w:rsidP="00AD5163"/>
    <w:p w14:paraId="4A49DFA1" w14:textId="77777777" w:rsidR="00AD5163" w:rsidRDefault="00AD5163" w:rsidP="00AD5163">
      <w:r>
        <w:t>Well, this is just a quick update. I worked for about 13 hours yesterday on some music.  Thank you, Heartdwellers, for praying for the music. Some of which I will not post yet, because I'm working on a really beautiful song's lyrics and I want to get it just right.</w:t>
      </w:r>
    </w:p>
    <w:p w14:paraId="0F14FEAE" w14:textId="77777777" w:rsidR="00AD5163" w:rsidRDefault="00AD5163" w:rsidP="00AD5163"/>
    <w:p w14:paraId="337B0EDC" w14:textId="77777777" w:rsidR="00AD5163" w:rsidRDefault="00AD5163" w:rsidP="00AD5163">
      <w:r>
        <w:t>But something very sweet came out of it - it's an instrumental, and I’ll be getting it up shortly tonight.  So stay tuned.  I do believe this will help us in our soaking prayer, help us to visualize our Heavenly Bride Groom and the garden He has created for each of us to dwell in alone with Him…all alone, 1 on 1, a heavenly time with Him in a garden He planted just for you.</w:t>
      </w:r>
    </w:p>
    <w:p w14:paraId="12F5E9DD" w14:textId="77777777" w:rsidR="00AD5163" w:rsidRDefault="00AD5163" w:rsidP="00AD5163"/>
    <w:p w14:paraId="7F1971E3" w14:textId="77777777" w:rsidR="00AD5163" w:rsidRDefault="00AD5163" w:rsidP="00AD5163">
      <w:r>
        <w:t xml:space="preserve">I love you all. And even those who hate me -  for you I say, someday maybe we can be best of friends.  Jesus will change your life like you never dreamed possible. I don't care what you've done or how you've been hurt and damaged. He's the Healer and He can fix anything. And he wants to, because He loves you and the Blood of the Cross proves it. He gave His very life for you who are involved in this darkness.  He died to save you and everything bad you’ve ever heard about Him is a lie from Satan. </w:t>
      </w:r>
    </w:p>
    <w:p w14:paraId="0E3310EC" w14:textId="77777777" w:rsidR="00AD5163" w:rsidRDefault="00AD5163" w:rsidP="00AD5163"/>
    <w:p w14:paraId="581CE029" w14:textId="77777777" w:rsidR="00AD5163" w:rsidRDefault="00AD5163" w:rsidP="00AD5163">
      <w:r>
        <w:t>And any promises you've been given about a future kingdom is also a lie. Satan has nothing but evil planned for you. Just like he's caused you to do harm to others - boy, when he gets ahold of you after you pass? He is going to kill you, over and over again and torture you. So please - don't believe him! Look into your heart and see how he makes you feel. Hatred. Bitterness. Anger. Retaliation. Awful things.</w:t>
      </w:r>
    </w:p>
    <w:p w14:paraId="66D06819" w14:textId="77777777" w:rsidR="00AD5163" w:rsidRDefault="00AD5163" w:rsidP="00AD5163"/>
    <w:p w14:paraId="643673CD" w14:textId="77777777" w:rsidR="00AD5163" w:rsidRDefault="00AD5163" w:rsidP="00AD5163">
      <w:r>
        <w:t xml:space="preserve">God bless you all with conversion and keener discernment, dear </w:t>
      </w:r>
      <w:r w:rsidR="00990208">
        <w:t>Satanists</w:t>
      </w:r>
      <w:bookmarkStart w:id="0" w:name="_GoBack"/>
      <w:bookmarkEnd w:id="0"/>
      <w:r>
        <w:t xml:space="preserve">. </w:t>
      </w:r>
    </w:p>
    <w:p w14:paraId="18056ED2" w14:textId="77777777" w:rsidR="00AD5163" w:rsidRDefault="00AD5163" w:rsidP="00AD5163"/>
    <w:p w14:paraId="23791E9F" w14:textId="77777777" w:rsidR="00AD5163" w:rsidRDefault="00AD5163" w:rsidP="00AD5163">
      <w:r>
        <w:t>And for my regulars, you delight my soul. Thank you so much for taking the time to comment and encourage us.</w:t>
      </w:r>
    </w:p>
    <w:p w14:paraId="7898734E" w14:textId="77777777" w:rsidR="00AD5163" w:rsidRDefault="00AD5163" w:rsidP="00AD5163"/>
    <w:p w14:paraId="0B8C645C" w14:textId="77777777" w:rsidR="00AD5163" w:rsidRDefault="00AD5163" w:rsidP="00AD5163"/>
    <w:p w14:paraId="23F2DBFD" w14:textId="77777777" w:rsidR="00AD5163" w:rsidRDefault="00AD5163" w:rsidP="00AD5163"/>
    <w:p w14:paraId="36EE4616" w14:textId="77777777" w:rsidR="00AD5163" w:rsidRDefault="00AD5163" w:rsidP="00AD5163"/>
    <w:p w14:paraId="6E039747" w14:textId="77777777" w:rsidR="00AD5163" w:rsidRDefault="00AD5163" w:rsidP="00AD5163"/>
    <w:p w14:paraId="1ACF5E1B" w14:textId="77777777" w:rsidR="00AD5163" w:rsidRDefault="00AD5163" w:rsidP="00AD5163"/>
    <w:p w14:paraId="2059E716" w14:textId="77777777" w:rsidR="00037242" w:rsidRDefault="00E85654"/>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5163"/>
    <w:rsid w:val="003D3CAA"/>
    <w:rsid w:val="00443B8A"/>
    <w:rsid w:val="005A1466"/>
    <w:rsid w:val="00990208"/>
    <w:rsid w:val="00AD5163"/>
    <w:rsid w:val="00E85654"/>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479A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842</Words>
  <Characters>4804</Characters>
  <Application>Microsoft Macintosh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2017-03-21T16:29:00Z</dcterms:created>
  <dcterms:modified xsi:type="dcterms:W3CDTF">2017-03-21T16:29:00Z</dcterms:modified>
</cp:coreProperties>
</file>