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838D03" w14:textId="77777777" w:rsidR="00100595" w:rsidRPr="00100595" w:rsidRDefault="00100595" w:rsidP="0010059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b/>
          <w:sz w:val="28"/>
          <w:szCs w:val="28"/>
          <w:u w:val="single"/>
        </w:rPr>
      </w:pPr>
      <w:r w:rsidRPr="00100595">
        <w:rPr>
          <w:rFonts w:cs="Avenir Book"/>
          <w:b/>
          <w:sz w:val="28"/>
          <w:szCs w:val="28"/>
          <w:u w:val="single"/>
        </w:rPr>
        <w:t>Learning to Worship &amp; Create</w:t>
      </w:r>
      <w:r>
        <w:rPr>
          <w:rFonts w:cs="Avenir Book"/>
          <w:b/>
          <w:sz w:val="28"/>
          <w:szCs w:val="28"/>
          <w:u w:val="single"/>
        </w:rPr>
        <w:t>, The Best Wine Last</w:t>
      </w:r>
    </w:p>
    <w:p w14:paraId="73C573DE" w14:textId="77777777" w:rsidR="00100595" w:rsidRPr="00100595" w:rsidRDefault="00100595" w:rsidP="0010059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rPr>
      </w:pPr>
      <w:r w:rsidRPr="00100595">
        <w:rPr>
          <w:rFonts w:cs="Avenir Book"/>
          <w:szCs w:val="22"/>
        </w:rPr>
        <w:t>March 1, 2017</w:t>
      </w:r>
    </w:p>
    <w:p w14:paraId="78FB0C4C" w14:textId="77777777" w:rsidR="00100595" w:rsidRPr="00100595" w:rsidRDefault="00100595" w:rsidP="0010059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rPr>
      </w:pPr>
    </w:p>
    <w:p w14:paraId="5213BB2A" w14:textId="77777777" w:rsidR="00100595" w:rsidRPr="00100595" w:rsidRDefault="00100595" w:rsidP="0010059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rPr>
      </w:pPr>
      <w:r>
        <w:rPr>
          <w:rFonts w:cs="Avenir Book"/>
          <w:noProof/>
          <w:szCs w:val="22"/>
        </w:rPr>
        <w:drawing>
          <wp:anchor distT="0" distB="0" distL="114300" distR="114300" simplePos="0" relativeHeight="251658240" behindDoc="0" locked="0" layoutInCell="1" allowOverlap="1" wp14:anchorId="5F5BD141" wp14:editId="6077A68B">
            <wp:simplePos x="0" y="0"/>
            <wp:positionH relativeFrom="column">
              <wp:posOffset>0</wp:posOffset>
            </wp:positionH>
            <wp:positionV relativeFrom="paragraph">
              <wp:posOffset>3175</wp:posOffset>
            </wp:positionV>
            <wp:extent cx="1971222" cy="1041631"/>
            <wp:effectExtent l="101600" t="101600" r="416560" b="43180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earning to Worship &amp; Create copy.jpg"/>
                    <pic:cNvPicPr/>
                  </pic:nvPicPr>
                  <pic:blipFill>
                    <a:blip r:embed="rId4">
                      <a:extLst>
                        <a:ext uri="{28A0092B-C50C-407E-A947-70E740481C1C}">
                          <a14:useLocalDpi xmlns:a14="http://schemas.microsoft.com/office/drawing/2010/main" val="0"/>
                        </a:ext>
                      </a:extLst>
                    </a:blip>
                    <a:stretch>
                      <a:fillRect/>
                    </a:stretch>
                  </pic:blipFill>
                  <pic:spPr>
                    <a:xfrm>
                      <a:off x="0" y="0"/>
                      <a:ext cx="1971222" cy="1041631"/>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page">
              <wp14:pctWidth>0</wp14:pctWidth>
            </wp14:sizeRelH>
            <wp14:sizeRelV relativeFrom="page">
              <wp14:pctHeight>0</wp14:pctHeight>
            </wp14:sizeRelV>
          </wp:anchor>
        </w:drawing>
      </w:r>
      <w:r w:rsidRPr="00100595">
        <w:rPr>
          <w:rFonts w:cs="Avenir Book"/>
          <w:szCs w:val="22"/>
        </w:rPr>
        <w:t>May the sweet Fragrance of Jesus be released from our hearts as He draws us deeper and deeper into His Love.</w:t>
      </w:r>
    </w:p>
    <w:p w14:paraId="5A002854" w14:textId="77777777" w:rsidR="00100595" w:rsidRPr="00100595" w:rsidRDefault="00100595" w:rsidP="0010059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rPr>
      </w:pPr>
    </w:p>
    <w:p w14:paraId="5317F1D6" w14:textId="77777777" w:rsidR="00100595" w:rsidRPr="00100595" w:rsidRDefault="00100595" w:rsidP="0010059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rPr>
      </w:pPr>
      <w:r w:rsidRPr="00100595">
        <w:rPr>
          <w:rFonts w:cs="Avenir Book"/>
          <w:szCs w:val="22"/>
        </w:rPr>
        <w:t>As I came into worship today, I noticed the Lord was dancing with the worship song that I was listening to. And I began singing to that song. And I just felt such a wave of sweetness come over my spirit when I began to do that. I realized that this, in part, is what the Lord is answering our prayers with: the be worshipful from the heart while creating.</w:t>
      </w:r>
    </w:p>
    <w:p w14:paraId="58A577FB" w14:textId="77777777" w:rsidR="00100595" w:rsidRPr="00100595" w:rsidRDefault="00100595" w:rsidP="0010059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rPr>
      </w:pPr>
    </w:p>
    <w:p w14:paraId="5EF8BED5" w14:textId="77777777" w:rsidR="00100595" w:rsidRPr="00100595" w:rsidRDefault="00100595" w:rsidP="0010059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rPr>
      </w:pPr>
      <w:r w:rsidRPr="00100595">
        <w:rPr>
          <w:rFonts w:cs="Avenir Book"/>
          <w:szCs w:val="22"/>
        </w:rPr>
        <w:t>So, I asked Him, 'Lord. What's on Your heart today?'</w:t>
      </w:r>
    </w:p>
    <w:p w14:paraId="07BDEBBE" w14:textId="77777777" w:rsidR="00100595" w:rsidRPr="00100595" w:rsidRDefault="00100595" w:rsidP="0010059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rPr>
      </w:pPr>
    </w:p>
    <w:p w14:paraId="1C097CE4" w14:textId="77777777" w:rsidR="00100595" w:rsidRPr="00E4503D" w:rsidRDefault="00100595" w:rsidP="0010059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i/>
          <w:szCs w:val="22"/>
        </w:rPr>
      </w:pPr>
      <w:r w:rsidRPr="00100595">
        <w:rPr>
          <w:rFonts w:cs="Avenir Book"/>
          <w:szCs w:val="22"/>
        </w:rPr>
        <w:t xml:space="preserve">And He said, </w:t>
      </w:r>
      <w:r w:rsidRPr="00E4503D">
        <w:rPr>
          <w:rFonts w:cs="Avenir Book"/>
          <w:i/>
          <w:szCs w:val="22"/>
        </w:rPr>
        <w:t xml:space="preserve">“Dance with Me.  Dance with Me, Clare, and allow the joy of our love to permeate </w:t>
      </w:r>
      <w:proofErr w:type="gramStart"/>
      <w:r w:rsidRPr="00E4503D">
        <w:rPr>
          <w:rFonts w:cs="Avenir Book"/>
          <w:i/>
          <w:szCs w:val="22"/>
        </w:rPr>
        <w:t>your</w:t>
      </w:r>
      <w:proofErr w:type="gramEnd"/>
      <w:r w:rsidRPr="00E4503D">
        <w:rPr>
          <w:rFonts w:cs="Avenir Book"/>
          <w:i/>
          <w:szCs w:val="22"/>
        </w:rPr>
        <w:t xml:space="preserve"> very being.” </w:t>
      </w:r>
    </w:p>
    <w:p w14:paraId="3308F864" w14:textId="77777777" w:rsidR="00100595" w:rsidRPr="00100595" w:rsidRDefault="00100595" w:rsidP="0010059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rPr>
      </w:pPr>
    </w:p>
    <w:p w14:paraId="7A2DEBB1" w14:textId="77777777" w:rsidR="00100595" w:rsidRPr="00100595" w:rsidRDefault="00100595" w:rsidP="0010059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rPr>
      </w:pPr>
      <w:r w:rsidRPr="00100595">
        <w:rPr>
          <w:rFonts w:cs="Avenir Book"/>
          <w:szCs w:val="22"/>
        </w:rPr>
        <w:t>I have been seeing Him dancing with me to worship songs.  But I think I’ve been a little guarded.</w:t>
      </w:r>
    </w:p>
    <w:p w14:paraId="4EB7DD8F" w14:textId="77777777" w:rsidR="00100595" w:rsidRPr="00100595" w:rsidRDefault="00100595" w:rsidP="0010059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rPr>
      </w:pPr>
    </w:p>
    <w:p w14:paraId="7EBBA551" w14:textId="77777777" w:rsidR="00100595" w:rsidRPr="00100595" w:rsidRDefault="00100595" w:rsidP="0010059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rPr>
      </w:pPr>
      <w:r w:rsidRPr="00911606">
        <w:rPr>
          <w:rFonts w:cs="Avenir Book"/>
          <w:i/>
          <w:szCs w:val="22"/>
        </w:rPr>
        <w:t>“A LITTLE!!”</w:t>
      </w:r>
      <w:r w:rsidRPr="00100595">
        <w:rPr>
          <w:rFonts w:cs="Avenir Book"/>
          <w:szCs w:val="22"/>
        </w:rPr>
        <w:t xml:space="preserve">  Jesus exclaimed, </w:t>
      </w:r>
      <w:r w:rsidRPr="00911606">
        <w:rPr>
          <w:rFonts w:cs="Avenir Book"/>
          <w:i/>
          <w:szCs w:val="22"/>
        </w:rPr>
        <w:t>“That’s an understatement. You have nothing to be ashamed of, nothing to be afraid of, and every reason to rejoice in this season of your life. And I do intend that it will get better and better, like a fine wine.  Is that not the Scripture verse I gave to you and Ezekiel?</w:t>
      </w:r>
      <w:r w:rsidR="00911606">
        <w:rPr>
          <w:rFonts w:cs="Avenir Book"/>
          <w:szCs w:val="22"/>
        </w:rPr>
        <w:t>”</w:t>
      </w:r>
    </w:p>
    <w:p w14:paraId="7FC2039E" w14:textId="77777777" w:rsidR="00100595" w:rsidRPr="00100595" w:rsidRDefault="00100595" w:rsidP="0010059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rPr>
      </w:pPr>
    </w:p>
    <w:p w14:paraId="5111B384" w14:textId="77777777" w:rsidR="00911606" w:rsidRDefault="00100595" w:rsidP="0010059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rPr>
      </w:pPr>
      <w:r w:rsidRPr="00100595">
        <w:rPr>
          <w:rFonts w:cs="Avenir Book"/>
          <w:szCs w:val="22"/>
        </w:rPr>
        <w:t>“</w:t>
      </w:r>
      <w:r w:rsidRPr="00911606">
        <w:rPr>
          <w:rFonts w:cs="Avenir Book"/>
          <w:szCs w:val="22"/>
          <w:u w:val="single"/>
        </w:rPr>
        <w:t>He has saved the best wine for last.”  John 2:10</w:t>
      </w:r>
      <w:r w:rsidR="00911606">
        <w:rPr>
          <w:rFonts w:cs="Avenir Book"/>
          <w:szCs w:val="22"/>
        </w:rPr>
        <w:t>”</w:t>
      </w:r>
    </w:p>
    <w:p w14:paraId="2F20B72E" w14:textId="77777777" w:rsidR="00911606" w:rsidRDefault="00911606" w:rsidP="0010059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rPr>
      </w:pPr>
    </w:p>
    <w:p w14:paraId="15202C97" w14:textId="77777777" w:rsidR="00100595" w:rsidRPr="00100595" w:rsidRDefault="00100595" w:rsidP="0010059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rPr>
      </w:pPr>
      <w:r w:rsidRPr="00100595">
        <w:rPr>
          <w:rFonts w:cs="Avenir Book"/>
          <w:szCs w:val="22"/>
        </w:rPr>
        <w:t xml:space="preserve">And that's from the story of the wedding supper. This was the first miracle the Lord did. He was attending a wedding and the groom ran out of wine for his guests. Very embarrassing situation! And interestingly, he didn't do anything about it. </w:t>
      </w:r>
    </w:p>
    <w:p w14:paraId="0E5B5E45" w14:textId="77777777" w:rsidR="00100595" w:rsidRPr="00100595" w:rsidRDefault="00100595" w:rsidP="0010059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rPr>
      </w:pPr>
    </w:p>
    <w:p w14:paraId="623C467F" w14:textId="77777777" w:rsidR="00100595" w:rsidRPr="00100595" w:rsidRDefault="00100595" w:rsidP="0010059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rPr>
      </w:pPr>
      <w:r w:rsidRPr="00100595">
        <w:rPr>
          <w:rFonts w:cs="Avenir Book"/>
          <w:szCs w:val="22"/>
        </w:rPr>
        <w:t>But then, His mother came to Him and she said, 'Son - they've run out of wine.' And He went and performed this miracle, turning the water into wine. And when the wine was served, the guests said, 'This wine is better than the first wine! Usually people wait until we get drunk, and then bring out the cheap wine.' It was a beautiful, beautiful request to her prayer - her intercession, really. That situation.</w:t>
      </w:r>
    </w:p>
    <w:p w14:paraId="3D695047" w14:textId="77777777" w:rsidR="00100595" w:rsidRPr="00100595" w:rsidRDefault="00100595" w:rsidP="0010059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rPr>
      </w:pPr>
    </w:p>
    <w:p w14:paraId="0C397AFA" w14:textId="77777777" w:rsidR="00100595" w:rsidRPr="00100595" w:rsidRDefault="00100595" w:rsidP="0010059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rPr>
      </w:pPr>
      <w:r w:rsidRPr="00100595">
        <w:rPr>
          <w:rFonts w:cs="Avenir Book"/>
          <w:szCs w:val="22"/>
        </w:rPr>
        <w:t>So, the expression 'He saved the best for last.' is referring back to that episode in John the 2nd chapter.</w:t>
      </w:r>
    </w:p>
    <w:p w14:paraId="142F91BB" w14:textId="77777777" w:rsidR="00100595" w:rsidRPr="00100595" w:rsidRDefault="00100595" w:rsidP="0010059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rPr>
      </w:pPr>
    </w:p>
    <w:p w14:paraId="7FF65C4A" w14:textId="77777777" w:rsidR="00100595" w:rsidRPr="00911606" w:rsidRDefault="00100595" w:rsidP="0010059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i/>
          <w:szCs w:val="22"/>
        </w:rPr>
      </w:pPr>
      <w:r w:rsidRPr="00100595">
        <w:rPr>
          <w:rFonts w:cs="Avenir Book"/>
          <w:szCs w:val="22"/>
        </w:rPr>
        <w:t xml:space="preserve">The Lord continued, </w:t>
      </w:r>
      <w:r w:rsidRPr="00911606">
        <w:rPr>
          <w:rFonts w:cs="Avenir Book"/>
          <w:i/>
          <w:szCs w:val="22"/>
        </w:rPr>
        <w:t xml:space="preserve">"I follow closely the life story of all My children and so many had very hard beginnings, and have been worn out before their time. That is when I bring out the BIG surprise: blessings beyond what they ever expected out of a life so filled with sorrow and failure.  </w:t>
      </w:r>
    </w:p>
    <w:p w14:paraId="293F8D47" w14:textId="77777777" w:rsidR="00100595" w:rsidRPr="00911606" w:rsidRDefault="00100595" w:rsidP="0010059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i/>
          <w:szCs w:val="22"/>
        </w:rPr>
      </w:pPr>
    </w:p>
    <w:p w14:paraId="061BA328" w14:textId="77777777" w:rsidR="00100595" w:rsidRPr="00911606" w:rsidRDefault="00100595" w:rsidP="0010059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i/>
          <w:szCs w:val="22"/>
        </w:rPr>
      </w:pPr>
      <w:r w:rsidRPr="00911606">
        <w:rPr>
          <w:rFonts w:cs="Avenir Book"/>
          <w:i/>
          <w:szCs w:val="22"/>
        </w:rPr>
        <w:t>"Are you not a good example?  While others who have seen their seasons of success early in life are growing older, you two are growing younger with horizons full of hope. I delight in doing this.</w:t>
      </w:r>
    </w:p>
    <w:p w14:paraId="6D4ED825" w14:textId="77777777" w:rsidR="00100595" w:rsidRPr="00911606" w:rsidRDefault="00100595" w:rsidP="0010059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i/>
          <w:szCs w:val="22"/>
        </w:rPr>
      </w:pPr>
    </w:p>
    <w:p w14:paraId="04C70080" w14:textId="77777777" w:rsidR="00100595" w:rsidRPr="00911606" w:rsidRDefault="00100595" w:rsidP="0010059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i/>
          <w:szCs w:val="22"/>
        </w:rPr>
      </w:pPr>
      <w:r w:rsidRPr="00911606">
        <w:rPr>
          <w:rFonts w:cs="Avenir Book"/>
          <w:i/>
          <w:szCs w:val="22"/>
        </w:rPr>
        <w:t>"The devils think they can wear you down and make you useless as you get older, but I say, 'Think again. I am the God of new Mercies every morning, new beginnings, and rebirth.'  Being reborn calls for an entirely new and hopeful life. Time to leave sad stories of defeat behind and step into My New Mercies</w:t>
      </w:r>
      <w:r w:rsidRPr="00100595">
        <w:rPr>
          <w:rFonts w:cs="Avenir Book"/>
          <w:szCs w:val="22"/>
        </w:rPr>
        <w:t xml:space="preserve">.  </w:t>
      </w:r>
      <w:r w:rsidR="00911606" w:rsidRPr="00911606">
        <w:rPr>
          <w:rFonts w:cs="Avenir Book"/>
          <w:i/>
          <w:szCs w:val="22"/>
        </w:rPr>
        <w:lastRenderedPageBreak/>
        <w:t>“</w:t>
      </w:r>
      <w:r w:rsidRPr="00911606">
        <w:rPr>
          <w:rFonts w:cs="Avenir Book"/>
          <w:i/>
          <w:szCs w:val="22"/>
        </w:rPr>
        <w:t>Every time we step onto a new plateau together, it is time to refresh that original rebirth into My Kingdom.</w:t>
      </w:r>
    </w:p>
    <w:p w14:paraId="616AE81E" w14:textId="77777777" w:rsidR="00100595" w:rsidRPr="00911606" w:rsidRDefault="00100595" w:rsidP="0010059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i/>
          <w:szCs w:val="22"/>
        </w:rPr>
      </w:pPr>
    </w:p>
    <w:p w14:paraId="5D57BAE3" w14:textId="77777777" w:rsidR="00100595" w:rsidRPr="00911606" w:rsidRDefault="00100595" w:rsidP="0010059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i/>
          <w:szCs w:val="22"/>
        </w:rPr>
      </w:pPr>
      <w:r w:rsidRPr="00911606">
        <w:rPr>
          <w:rFonts w:cs="Avenir Book"/>
          <w:i/>
          <w:szCs w:val="22"/>
        </w:rPr>
        <w:t xml:space="preserve">"This is why I am asking you to dance with Me.  Sing to Me. Let our hearts be entwined in the joyous celebration of our love for one another and our children.  Sing to Me from your heart beloved, </w:t>
      </w:r>
      <w:r w:rsidR="00911606">
        <w:rPr>
          <w:rFonts w:cs="Avenir Book"/>
          <w:i/>
          <w:szCs w:val="22"/>
          <w:u w:val="single"/>
        </w:rPr>
        <w:t>‘</w:t>
      </w:r>
      <w:r w:rsidRPr="00911606">
        <w:rPr>
          <w:rFonts w:cs="Avenir Book"/>
          <w:i/>
          <w:szCs w:val="22"/>
          <w:u w:val="single"/>
        </w:rPr>
        <w:t>Y</w:t>
      </w:r>
      <w:r w:rsidR="00911606">
        <w:rPr>
          <w:rFonts w:cs="Avenir Book"/>
          <w:i/>
          <w:szCs w:val="22"/>
          <w:u w:val="single"/>
        </w:rPr>
        <w:t>our mouth is an excellent wine.’</w:t>
      </w:r>
      <w:r w:rsidRPr="00911606">
        <w:rPr>
          <w:rFonts w:cs="Avenir Book"/>
          <w:i/>
          <w:szCs w:val="22"/>
          <w:u w:val="single"/>
        </w:rPr>
        <w:t xml:space="preserve">  Song of Solomon 7:9</w:t>
      </w:r>
      <w:r w:rsidRPr="00911606">
        <w:rPr>
          <w:rFonts w:cs="Avenir Book"/>
          <w:i/>
          <w:szCs w:val="22"/>
        </w:rPr>
        <w:t>"</w:t>
      </w:r>
    </w:p>
    <w:p w14:paraId="09A97733" w14:textId="77777777" w:rsidR="00100595" w:rsidRPr="00100595" w:rsidRDefault="00100595" w:rsidP="0010059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rPr>
      </w:pPr>
    </w:p>
    <w:p w14:paraId="454EA61C" w14:textId="77777777" w:rsidR="00100595" w:rsidRPr="00100595" w:rsidRDefault="00100595" w:rsidP="0010059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rPr>
      </w:pPr>
      <w:r w:rsidRPr="00100595">
        <w:rPr>
          <w:rFonts w:cs="Avenir Book"/>
          <w:szCs w:val="22"/>
        </w:rPr>
        <w:t>I was quite amazed at your response to my singing - it was so…</w:t>
      </w:r>
    </w:p>
    <w:p w14:paraId="75475E0E" w14:textId="77777777" w:rsidR="00100595" w:rsidRPr="00100595" w:rsidRDefault="00100595" w:rsidP="0010059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rPr>
      </w:pPr>
    </w:p>
    <w:p w14:paraId="4DF02FC7" w14:textId="77777777" w:rsidR="00100595" w:rsidRPr="00911606" w:rsidRDefault="00100595" w:rsidP="0010059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i/>
          <w:szCs w:val="22"/>
        </w:rPr>
      </w:pPr>
      <w:r w:rsidRPr="00911606">
        <w:rPr>
          <w:rFonts w:cs="Avenir Book"/>
          <w:i/>
          <w:szCs w:val="22"/>
        </w:rPr>
        <w:t>“Sincere,"</w:t>
      </w:r>
      <w:r w:rsidRPr="00100595">
        <w:rPr>
          <w:rFonts w:cs="Avenir Book"/>
          <w:szCs w:val="22"/>
        </w:rPr>
        <w:t xml:space="preserve"> He said. </w:t>
      </w:r>
      <w:r w:rsidRPr="00911606">
        <w:rPr>
          <w:rFonts w:cs="Avenir Book"/>
          <w:i/>
          <w:szCs w:val="22"/>
        </w:rPr>
        <w:t xml:space="preserve">"That’s what captured My Heart.  No matter that your voice wasn’t warmed up - warm it up on Me Beloved, warm it up on Me!  As long as it is from your heart in utter sincerity, I am delighted beyond words.  It ministers to Me, Clare. Do you understand?  </w:t>
      </w:r>
    </w:p>
    <w:p w14:paraId="1265C654" w14:textId="77777777" w:rsidR="00100595" w:rsidRPr="00911606" w:rsidRDefault="00100595" w:rsidP="0010059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i/>
          <w:szCs w:val="22"/>
        </w:rPr>
      </w:pPr>
    </w:p>
    <w:p w14:paraId="6576409B" w14:textId="77777777" w:rsidR="00100595" w:rsidRPr="00911606" w:rsidRDefault="00100595" w:rsidP="0010059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i/>
          <w:szCs w:val="22"/>
        </w:rPr>
      </w:pPr>
      <w:r w:rsidRPr="00911606">
        <w:rPr>
          <w:rFonts w:cs="Avenir Book"/>
          <w:i/>
          <w:szCs w:val="22"/>
        </w:rPr>
        <w:t>"Abandon technique and concentrate on the connection we have, heart to heart.  You will be amazed that your voice will adjust itself into perfect pitch without your effort.  You see, when you worship in spirit and in truth, I make all the corrections necessary.  Your only effort should be in the area of ignoring every other thought than this one: 'Oh My God - I love you!'  The rest I will make happen.</w:t>
      </w:r>
    </w:p>
    <w:p w14:paraId="04996E14" w14:textId="77777777" w:rsidR="00100595" w:rsidRPr="00911606" w:rsidRDefault="00100595" w:rsidP="0010059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i/>
          <w:szCs w:val="22"/>
        </w:rPr>
      </w:pPr>
    </w:p>
    <w:p w14:paraId="0D209ABC" w14:textId="77777777" w:rsidR="00100595" w:rsidRPr="00911606" w:rsidRDefault="00100595" w:rsidP="0010059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i/>
          <w:szCs w:val="22"/>
        </w:rPr>
      </w:pPr>
      <w:r w:rsidRPr="00911606">
        <w:rPr>
          <w:rFonts w:cs="Avenir Book"/>
          <w:i/>
          <w:szCs w:val="22"/>
        </w:rPr>
        <w:t>"We are on a journey now, Beloved.  You have asked Me to teach you how to worship and sing from the heart, and that’s precisely what we are doing, together.  We sing beautifully together.  You reach out to Me in worship and My Heart comes bounding back in appreciation and with it the anointing to make every necessary adjustment, bringing it into perfection. But not through technical expertise - through love; pure worship and love."</w:t>
      </w:r>
    </w:p>
    <w:p w14:paraId="36DCCAE1" w14:textId="77777777" w:rsidR="00100595" w:rsidRPr="00100595" w:rsidRDefault="00100595" w:rsidP="0010059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rPr>
      </w:pPr>
    </w:p>
    <w:p w14:paraId="4F5FF680" w14:textId="77777777" w:rsidR="00100595" w:rsidRPr="00100595" w:rsidRDefault="00100595" w:rsidP="0010059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rPr>
      </w:pPr>
      <w:r w:rsidRPr="00100595">
        <w:rPr>
          <w:rFonts w:cs="Avenir Book"/>
          <w:szCs w:val="22"/>
        </w:rPr>
        <w:t xml:space="preserve">I was singing some Julie </w:t>
      </w:r>
      <w:proofErr w:type="spellStart"/>
      <w:r w:rsidRPr="00100595">
        <w:rPr>
          <w:rFonts w:cs="Avenir Book"/>
          <w:szCs w:val="22"/>
        </w:rPr>
        <w:t>True’s</w:t>
      </w:r>
      <w:proofErr w:type="spellEnd"/>
      <w:r w:rsidRPr="00100595">
        <w:rPr>
          <w:rFonts w:cs="Avenir Book"/>
          <w:szCs w:val="22"/>
        </w:rPr>
        <w:t xml:space="preserve"> songs to the Lord earlier and was so amazed when His heart responded with such tenderness and appreciation, like a wave of sweetness washing over me.  By this I knew that, somehow, I had entered into worship that was pleasing to Him.</w:t>
      </w:r>
    </w:p>
    <w:p w14:paraId="2F806165" w14:textId="77777777" w:rsidR="00100595" w:rsidRPr="00100595" w:rsidRDefault="00100595" w:rsidP="0010059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rPr>
      </w:pPr>
    </w:p>
    <w:p w14:paraId="6B2531CF" w14:textId="77777777" w:rsidR="00100595" w:rsidRPr="00100595" w:rsidRDefault="00100595" w:rsidP="0010059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rPr>
      </w:pPr>
      <w:r w:rsidRPr="00100595">
        <w:rPr>
          <w:rFonts w:cs="Avenir Book"/>
          <w:szCs w:val="22"/>
        </w:rPr>
        <w:t xml:space="preserve">Jesus continued, </w:t>
      </w:r>
      <w:r w:rsidRPr="00911606">
        <w:rPr>
          <w:rFonts w:cs="Avenir Book"/>
          <w:i/>
          <w:szCs w:val="22"/>
        </w:rPr>
        <w:t>“The piano is coming. It is coming along nicely. Continue to practice and allow yourself the freedom to experiment.  Nothing is more boring than the same old thing over and over again.  I have given you liberty, so you can enjoy freedom, as well as finishing the song."</w:t>
      </w:r>
      <w:r w:rsidRPr="00100595">
        <w:rPr>
          <w:rFonts w:cs="Avenir Book"/>
          <w:szCs w:val="22"/>
        </w:rPr>
        <w:t xml:space="preserve"> </w:t>
      </w:r>
    </w:p>
    <w:p w14:paraId="0CF4D567" w14:textId="77777777" w:rsidR="00100595" w:rsidRPr="00100595" w:rsidRDefault="00100595" w:rsidP="0010059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rPr>
      </w:pPr>
    </w:p>
    <w:p w14:paraId="27AB85FE" w14:textId="77777777" w:rsidR="00100595" w:rsidRPr="00100595" w:rsidRDefault="00100595" w:rsidP="0010059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rPr>
      </w:pPr>
      <w:r w:rsidRPr="00100595">
        <w:rPr>
          <w:rFonts w:cs="Avenir Book"/>
          <w:szCs w:val="22"/>
        </w:rPr>
        <w:t>But Lord, you give me so many wonderful melodies that I just keep writing songs…and not getting them out.</w:t>
      </w:r>
    </w:p>
    <w:p w14:paraId="7A40363D" w14:textId="77777777" w:rsidR="00100595" w:rsidRPr="00100595" w:rsidRDefault="00100595" w:rsidP="0010059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rPr>
      </w:pPr>
    </w:p>
    <w:p w14:paraId="0C6DC19E" w14:textId="77777777" w:rsidR="00100595" w:rsidRPr="00911606" w:rsidRDefault="00100595" w:rsidP="0010059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i/>
          <w:szCs w:val="22"/>
        </w:rPr>
      </w:pPr>
      <w:r w:rsidRPr="00911606">
        <w:rPr>
          <w:rFonts w:cs="Avenir Book"/>
          <w:i/>
          <w:szCs w:val="22"/>
        </w:rPr>
        <w:t>“That is in the process of changing. Yes, work on one at a time, but you need freedom to play as well. And I rejoice in your freedoms.  Please don’t envision Me as a harsh task master, looking over your shoulder 24-7 and asking, 'Where’s the song? Why isn’t it finished?'  You and I both know why it’s not finished - but it will be soon."</w:t>
      </w:r>
    </w:p>
    <w:p w14:paraId="69A97CD3" w14:textId="77777777" w:rsidR="00100595" w:rsidRPr="00100595" w:rsidRDefault="00100595" w:rsidP="0010059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rPr>
      </w:pPr>
    </w:p>
    <w:p w14:paraId="26268DDC" w14:textId="77777777" w:rsidR="00100595" w:rsidRPr="00100595" w:rsidRDefault="00100595" w:rsidP="0010059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rPr>
      </w:pPr>
      <w:r w:rsidRPr="00100595">
        <w:rPr>
          <w:rFonts w:cs="Avenir Book"/>
          <w:szCs w:val="22"/>
        </w:rPr>
        <w:t>Is that a promise, Lord?</w:t>
      </w:r>
    </w:p>
    <w:p w14:paraId="301CF748" w14:textId="77777777" w:rsidR="00100595" w:rsidRPr="00100595" w:rsidRDefault="00100595" w:rsidP="0010059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rPr>
      </w:pPr>
    </w:p>
    <w:p w14:paraId="62474E22" w14:textId="77777777" w:rsidR="00100595" w:rsidRPr="00911606" w:rsidRDefault="00100595" w:rsidP="0010059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i/>
          <w:szCs w:val="22"/>
        </w:rPr>
      </w:pPr>
      <w:r w:rsidRPr="00911606">
        <w:rPr>
          <w:rFonts w:cs="Avenir Book"/>
          <w:i/>
          <w:szCs w:val="22"/>
        </w:rPr>
        <w:t>"It is."</w:t>
      </w:r>
    </w:p>
    <w:p w14:paraId="648D6B68" w14:textId="77777777" w:rsidR="00100595" w:rsidRPr="00100595" w:rsidRDefault="00100595" w:rsidP="0010059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rPr>
      </w:pPr>
    </w:p>
    <w:p w14:paraId="205E54B1" w14:textId="77777777" w:rsidR="00100595" w:rsidRPr="00100595" w:rsidRDefault="00100595" w:rsidP="0010059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rPr>
      </w:pPr>
      <w:r w:rsidRPr="00100595">
        <w:rPr>
          <w:rFonts w:cs="Avenir Book"/>
          <w:szCs w:val="22"/>
        </w:rPr>
        <w:t>He is talking here about a song He gave me 3 weeks ago, that I still haven’t finished ironing out the wrinkles on.</w:t>
      </w:r>
      <w:r w:rsidR="00911606">
        <w:rPr>
          <w:rFonts w:cs="Avenir Book"/>
          <w:szCs w:val="22"/>
        </w:rPr>
        <w:t>.</w:t>
      </w:r>
      <w:r w:rsidRPr="00100595">
        <w:rPr>
          <w:rFonts w:cs="Avenir Book"/>
          <w:szCs w:val="22"/>
        </w:rPr>
        <w:t xml:space="preserve">.but I’m getting close.  There is yet one verse that needs rewording and some coordination issues in playing it, then I can put it up for you. </w:t>
      </w:r>
    </w:p>
    <w:p w14:paraId="5DE3D0F5" w14:textId="77777777" w:rsidR="00100595" w:rsidRPr="00100595" w:rsidRDefault="00100595" w:rsidP="0010059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rPr>
      </w:pPr>
    </w:p>
    <w:p w14:paraId="07D42BDC" w14:textId="77777777" w:rsidR="00100595" w:rsidRPr="00100595" w:rsidRDefault="00100595" w:rsidP="0010059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rPr>
      </w:pPr>
      <w:r w:rsidRPr="00100595">
        <w:rPr>
          <w:rFonts w:cs="Avenir Book"/>
          <w:szCs w:val="22"/>
        </w:rPr>
        <w:t>The title of the song is</w:t>
      </w:r>
      <w:r w:rsidR="00911606">
        <w:rPr>
          <w:rFonts w:cs="Avenir Book"/>
          <w:szCs w:val="22"/>
        </w:rPr>
        <w:t>:</w:t>
      </w:r>
      <w:r w:rsidRPr="00100595">
        <w:rPr>
          <w:rFonts w:cs="Avenir Book"/>
          <w:szCs w:val="22"/>
        </w:rPr>
        <w:t xml:space="preserve"> </w:t>
      </w:r>
      <w:r w:rsidRPr="00911606">
        <w:rPr>
          <w:rFonts w:cs="Avenir Book"/>
          <w:szCs w:val="22"/>
          <w:u w:val="single"/>
        </w:rPr>
        <w:t>LORD Have It Your Way</w:t>
      </w:r>
      <w:r w:rsidRPr="00100595">
        <w:rPr>
          <w:rFonts w:cs="Avenir Book"/>
          <w:szCs w:val="22"/>
        </w:rPr>
        <w:t xml:space="preserve">   </w:t>
      </w:r>
    </w:p>
    <w:p w14:paraId="71A35D21" w14:textId="77777777" w:rsidR="00100595" w:rsidRPr="00100595" w:rsidRDefault="00100595" w:rsidP="0010059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rPr>
      </w:pPr>
      <w:r w:rsidRPr="00100595">
        <w:rPr>
          <w:rFonts w:cs="Avenir Book"/>
          <w:szCs w:val="22"/>
        </w:rPr>
        <w:t>(Clare sings:)</w:t>
      </w:r>
    </w:p>
    <w:p w14:paraId="23389C66" w14:textId="77777777" w:rsidR="00100595" w:rsidRPr="00100595" w:rsidRDefault="00100595" w:rsidP="0010059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rPr>
      </w:pPr>
      <w:r w:rsidRPr="00100595">
        <w:rPr>
          <w:rFonts w:cs="Avenir Book"/>
          <w:szCs w:val="22"/>
        </w:rPr>
        <w:t>You are beautiful</w:t>
      </w:r>
    </w:p>
    <w:p w14:paraId="4DD4ADA0" w14:textId="77777777" w:rsidR="00100595" w:rsidRPr="00100595" w:rsidRDefault="00100595" w:rsidP="0010059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rPr>
      </w:pPr>
      <w:r w:rsidRPr="00100595">
        <w:rPr>
          <w:rFonts w:cs="Avenir Book"/>
          <w:szCs w:val="22"/>
        </w:rPr>
        <w:t>oh so beautiful</w:t>
      </w:r>
    </w:p>
    <w:p w14:paraId="7315B248" w14:textId="77777777" w:rsidR="00100595" w:rsidRPr="00100595" w:rsidRDefault="00100595" w:rsidP="0010059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rPr>
      </w:pPr>
      <w:r w:rsidRPr="00100595">
        <w:rPr>
          <w:rFonts w:cs="Avenir Book"/>
          <w:szCs w:val="22"/>
        </w:rPr>
        <w:t>My Heart’s in Your hands</w:t>
      </w:r>
    </w:p>
    <w:p w14:paraId="22656839" w14:textId="77777777" w:rsidR="00100595" w:rsidRPr="00100595" w:rsidRDefault="00100595" w:rsidP="0010059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rPr>
      </w:pPr>
      <w:r w:rsidRPr="00100595">
        <w:rPr>
          <w:rFonts w:cs="Avenir Book"/>
          <w:szCs w:val="22"/>
        </w:rPr>
        <w:t xml:space="preserve">Oh take all of me </w:t>
      </w:r>
    </w:p>
    <w:p w14:paraId="275C141F" w14:textId="77777777" w:rsidR="00100595" w:rsidRPr="00100595" w:rsidRDefault="00100595" w:rsidP="0010059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rPr>
      </w:pPr>
      <w:r w:rsidRPr="00100595">
        <w:rPr>
          <w:rFonts w:cs="Avenir Book"/>
          <w:szCs w:val="22"/>
        </w:rPr>
        <w:t>till nothing more is left</w:t>
      </w:r>
    </w:p>
    <w:p w14:paraId="127CB2B2" w14:textId="77777777" w:rsidR="00100595" w:rsidRPr="00100595" w:rsidRDefault="00100595" w:rsidP="0010059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rPr>
      </w:pPr>
      <w:r w:rsidRPr="00100595">
        <w:rPr>
          <w:rFonts w:cs="Avenir Book"/>
          <w:szCs w:val="22"/>
        </w:rPr>
        <w:t>only You.</w:t>
      </w:r>
    </w:p>
    <w:p w14:paraId="54E00A70" w14:textId="77777777" w:rsidR="00100595" w:rsidRPr="00100595" w:rsidRDefault="00100595" w:rsidP="0010059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rPr>
      </w:pPr>
    </w:p>
    <w:p w14:paraId="31FD583C" w14:textId="77777777" w:rsidR="00100595" w:rsidRPr="00100595" w:rsidRDefault="00100595" w:rsidP="0010059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rPr>
      </w:pPr>
      <w:r w:rsidRPr="00100595">
        <w:rPr>
          <w:rFonts w:cs="Avenir Book"/>
          <w:szCs w:val="22"/>
        </w:rPr>
        <w:t xml:space="preserve">You are holy </w:t>
      </w:r>
    </w:p>
    <w:p w14:paraId="5F2EBEB3" w14:textId="77777777" w:rsidR="00100595" w:rsidRPr="00100595" w:rsidRDefault="00100595" w:rsidP="0010059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rPr>
      </w:pPr>
      <w:r w:rsidRPr="00100595">
        <w:rPr>
          <w:rFonts w:cs="Avenir Book"/>
          <w:szCs w:val="22"/>
        </w:rPr>
        <w:t xml:space="preserve">oh so holy </w:t>
      </w:r>
    </w:p>
    <w:p w14:paraId="1F56CF1E" w14:textId="77777777" w:rsidR="00100595" w:rsidRPr="00100595" w:rsidRDefault="00100595" w:rsidP="0010059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rPr>
      </w:pPr>
      <w:r w:rsidRPr="00100595">
        <w:rPr>
          <w:rFonts w:cs="Avenir Book"/>
          <w:szCs w:val="22"/>
        </w:rPr>
        <w:t xml:space="preserve">nothing in this world can hold me </w:t>
      </w:r>
    </w:p>
    <w:p w14:paraId="60546F90" w14:textId="77777777" w:rsidR="00100595" w:rsidRPr="00100595" w:rsidRDefault="00100595" w:rsidP="0010059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rPr>
      </w:pPr>
      <w:r w:rsidRPr="00100595">
        <w:rPr>
          <w:rFonts w:cs="Avenir Book"/>
          <w:szCs w:val="22"/>
        </w:rPr>
        <w:t>Every malice</w:t>
      </w:r>
    </w:p>
    <w:p w14:paraId="2248D3F6" w14:textId="77777777" w:rsidR="00100595" w:rsidRPr="00100595" w:rsidRDefault="00100595" w:rsidP="0010059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rPr>
      </w:pPr>
      <w:r w:rsidRPr="00100595">
        <w:rPr>
          <w:rFonts w:cs="Avenir Book"/>
          <w:szCs w:val="22"/>
        </w:rPr>
        <w:t>my heart so callous</w:t>
      </w:r>
    </w:p>
    <w:p w14:paraId="5EF84661" w14:textId="77777777" w:rsidR="00100595" w:rsidRPr="00100595" w:rsidRDefault="00100595" w:rsidP="0010059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rPr>
      </w:pPr>
      <w:r w:rsidRPr="00100595">
        <w:rPr>
          <w:rFonts w:cs="Avenir Book"/>
          <w:szCs w:val="22"/>
        </w:rPr>
        <w:t>fades away before Your presence</w:t>
      </w:r>
    </w:p>
    <w:p w14:paraId="75B0D20C" w14:textId="77777777" w:rsidR="00100595" w:rsidRPr="00100595" w:rsidRDefault="00100595" w:rsidP="0010059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rPr>
      </w:pPr>
    </w:p>
    <w:p w14:paraId="1B771C42" w14:textId="77777777" w:rsidR="00100595" w:rsidRPr="00100595" w:rsidRDefault="00100595" w:rsidP="0010059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rPr>
      </w:pPr>
      <w:r w:rsidRPr="00100595">
        <w:rPr>
          <w:rFonts w:cs="Avenir Book"/>
          <w:szCs w:val="22"/>
        </w:rPr>
        <w:t>The second verse is:</w:t>
      </w:r>
    </w:p>
    <w:p w14:paraId="4383DA3B" w14:textId="77777777" w:rsidR="00100595" w:rsidRPr="00100595" w:rsidRDefault="00100595" w:rsidP="0010059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rPr>
      </w:pPr>
    </w:p>
    <w:p w14:paraId="3457E380" w14:textId="77777777" w:rsidR="00100595" w:rsidRPr="00100595" w:rsidRDefault="00100595" w:rsidP="0010059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rPr>
      </w:pPr>
      <w:r w:rsidRPr="00100595">
        <w:rPr>
          <w:rFonts w:cs="Avenir Book"/>
          <w:szCs w:val="22"/>
        </w:rPr>
        <w:t xml:space="preserve">Lord I cherish You, cherish You </w:t>
      </w:r>
    </w:p>
    <w:p w14:paraId="2ABF65B7" w14:textId="77777777" w:rsidR="00100595" w:rsidRPr="00100595" w:rsidRDefault="00911606" w:rsidP="0010059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rPr>
      </w:pPr>
      <w:r>
        <w:rPr>
          <w:rFonts w:cs="Avenir Book"/>
          <w:szCs w:val="22"/>
        </w:rPr>
        <w:t xml:space="preserve">please have </w:t>
      </w:r>
      <w:r w:rsidR="00100595" w:rsidRPr="00100595">
        <w:rPr>
          <w:rFonts w:cs="Avenir Book"/>
          <w:szCs w:val="22"/>
        </w:rPr>
        <w:t>it your way,</w:t>
      </w:r>
    </w:p>
    <w:p w14:paraId="0BADEA83" w14:textId="77777777" w:rsidR="00100595" w:rsidRPr="00100595" w:rsidRDefault="00100595" w:rsidP="0010059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rPr>
      </w:pPr>
      <w:r w:rsidRPr="00100595">
        <w:rPr>
          <w:rFonts w:cs="Avenir Book"/>
          <w:szCs w:val="22"/>
        </w:rPr>
        <w:t>just one glance from you</w:t>
      </w:r>
    </w:p>
    <w:p w14:paraId="2A0A4C94" w14:textId="77777777" w:rsidR="00100595" w:rsidRPr="00100595" w:rsidRDefault="00911606" w:rsidP="0010059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rPr>
      </w:pPr>
      <w:r>
        <w:rPr>
          <w:rFonts w:cs="Avenir Book"/>
          <w:szCs w:val="22"/>
        </w:rPr>
        <w:t xml:space="preserve">is all I need to pray, </w:t>
      </w:r>
      <w:r w:rsidR="00100595" w:rsidRPr="00100595">
        <w:rPr>
          <w:rFonts w:cs="Avenir Book"/>
          <w:szCs w:val="22"/>
        </w:rPr>
        <w:t>“Have it your way.”</w:t>
      </w:r>
    </w:p>
    <w:p w14:paraId="68288AF3" w14:textId="77777777" w:rsidR="00100595" w:rsidRPr="00100595" w:rsidRDefault="00100595" w:rsidP="0010059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rPr>
      </w:pPr>
    </w:p>
    <w:p w14:paraId="76678D87" w14:textId="77777777" w:rsidR="00100595" w:rsidRPr="00100595" w:rsidRDefault="00100595" w:rsidP="0010059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rPr>
      </w:pPr>
      <w:r w:rsidRPr="00100595">
        <w:rPr>
          <w:rFonts w:cs="Avenir Book"/>
          <w:szCs w:val="22"/>
        </w:rPr>
        <w:t xml:space="preserve">So that </w:t>
      </w:r>
      <w:proofErr w:type="spellStart"/>
      <w:r w:rsidRPr="00100595">
        <w:rPr>
          <w:rFonts w:cs="Avenir Book"/>
          <w:szCs w:val="22"/>
        </w:rPr>
        <w:t>kinda</w:t>
      </w:r>
      <w:proofErr w:type="spellEnd"/>
      <w:r w:rsidRPr="00100595">
        <w:rPr>
          <w:rFonts w:cs="Avenir Book"/>
          <w:szCs w:val="22"/>
        </w:rPr>
        <w:t xml:space="preserve"> gives you an idea of what the song is like. As you can tell, I'm dealing with self-will here. And that's, I think, why the Lord gave me this song. To help me deal with it. Because it's His sweetness, His kindness, His love and His presence that makes us want to change! And so, that's really a key-note of the song.</w:t>
      </w:r>
    </w:p>
    <w:p w14:paraId="7DAD5A8B" w14:textId="77777777" w:rsidR="00100595" w:rsidRPr="00100595" w:rsidRDefault="00100595" w:rsidP="0010059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rPr>
      </w:pPr>
    </w:p>
    <w:p w14:paraId="7E7772EA" w14:textId="77777777" w:rsidR="00100595" w:rsidRPr="00911606" w:rsidRDefault="00100595" w:rsidP="0010059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i/>
          <w:szCs w:val="22"/>
        </w:rPr>
      </w:pPr>
      <w:r w:rsidRPr="00100595">
        <w:rPr>
          <w:rFonts w:cs="Avenir Book"/>
          <w:szCs w:val="22"/>
        </w:rPr>
        <w:t xml:space="preserve">The Lord continued, </w:t>
      </w:r>
      <w:r w:rsidRPr="00911606">
        <w:rPr>
          <w:rFonts w:cs="Avenir Book"/>
          <w:i/>
          <w:szCs w:val="22"/>
        </w:rPr>
        <w:t xml:space="preserve">"Rest assured. It is coming along.  And even better than this, with each song it will get easier.  Right now you are facing a hurtle of unbelief and doubt. 'Can I do this?' The answer is NO, you can’t.  'But through You, I CAN.'  </w:t>
      </w:r>
    </w:p>
    <w:p w14:paraId="478074EA" w14:textId="77777777" w:rsidR="00100595" w:rsidRPr="00911606" w:rsidRDefault="00100595" w:rsidP="0010059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i/>
          <w:szCs w:val="22"/>
        </w:rPr>
      </w:pPr>
    </w:p>
    <w:p w14:paraId="2612233B" w14:textId="77777777" w:rsidR="00100595" w:rsidRPr="00911606" w:rsidRDefault="00100595" w:rsidP="0010059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i/>
          <w:szCs w:val="22"/>
        </w:rPr>
      </w:pPr>
      <w:r w:rsidRPr="00911606">
        <w:rPr>
          <w:rFonts w:cs="Avenir Book"/>
          <w:i/>
          <w:szCs w:val="22"/>
        </w:rPr>
        <w:t xml:space="preserve">"When your eyes are on Me, Clare, and Me alone: not your fears, not your doubts, not your wobbly voice, but on Me. In LOVE with ME - yes, you can.  This is why I want to dance with you. I want you to feel My confidence in you, </w:t>
      </w:r>
      <w:proofErr w:type="gramStart"/>
      <w:r w:rsidRPr="00911606">
        <w:rPr>
          <w:rFonts w:cs="Avenir Book"/>
          <w:i/>
          <w:szCs w:val="22"/>
        </w:rPr>
        <w:t>My</w:t>
      </w:r>
      <w:proofErr w:type="gramEnd"/>
      <w:r w:rsidRPr="00911606">
        <w:rPr>
          <w:rFonts w:cs="Avenir Book"/>
          <w:i/>
          <w:szCs w:val="22"/>
        </w:rPr>
        <w:t xml:space="preserve"> affection and that I believe in you. That we, as a couple, can do this. </w:t>
      </w:r>
    </w:p>
    <w:p w14:paraId="20DE4954" w14:textId="77777777" w:rsidR="00100595" w:rsidRPr="00911606" w:rsidRDefault="00100595" w:rsidP="0010059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i/>
          <w:szCs w:val="22"/>
        </w:rPr>
      </w:pPr>
    </w:p>
    <w:p w14:paraId="0AAFEC84" w14:textId="77777777" w:rsidR="00100595" w:rsidRPr="00911606" w:rsidRDefault="00100595" w:rsidP="0010059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i/>
          <w:szCs w:val="22"/>
        </w:rPr>
      </w:pPr>
      <w:r w:rsidRPr="00911606">
        <w:rPr>
          <w:rFonts w:cs="Avenir Book"/>
          <w:i/>
          <w:szCs w:val="22"/>
        </w:rPr>
        <w:t xml:space="preserve">"Oh, </w:t>
      </w:r>
      <w:proofErr w:type="gramStart"/>
      <w:r w:rsidRPr="00911606">
        <w:rPr>
          <w:rFonts w:cs="Avenir Book"/>
          <w:i/>
          <w:szCs w:val="22"/>
        </w:rPr>
        <w:t>My</w:t>
      </w:r>
      <w:proofErr w:type="gramEnd"/>
      <w:r w:rsidRPr="00911606">
        <w:rPr>
          <w:rFonts w:cs="Avenir Book"/>
          <w:i/>
          <w:szCs w:val="22"/>
        </w:rPr>
        <w:t xml:space="preserve"> children, so many of you have had dreams that were aborted by life circumstances.  The enemy has tried to close your case and stamp you 'FINISHED'.  But I say rubbish to finished.  You still have breath in you and what you are lacking I can breathe into you afresh each day.  Only one thing really is required, faith in ME. And that when I give you My Word, it is My Word, and I back it up.</w:t>
      </w:r>
    </w:p>
    <w:p w14:paraId="1A1144FE" w14:textId="77777777" w:rsidR="00100595" w:rsidRPr="00911606" w:rsidRDefault="00100595" w:rsidP="0010059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i/>
          <w:szCs w:val="22"/>
        </w:rPr>
      </w:pPr>
    </w:p>
    <w:p w14:paraId="2390913A" w14:textId="77777777" w:rsidR="00100595" w:rsidRPr="00911606" w:rsidRDefault="00100595" w:rsidP="0010059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i/>
          <w:szCs w:val="22"/>
        </w:rPr>
      </w:pPr>
      <w:r w:rsidRPr="00911606">
        <w:rPr>
          <w:rFonts w:cs="Avenir Book"/>
          <w:i/>
          <w:szCs w:val="22"/>
        </w:rPr>
        <w:t xml:space="preserve">"It takes so little, dear ones.  It looks like a big black monster lurking in the corner throwing out crude and debilitating comments, 'WON’T WORK.  GIVE IT UP.  GET REAL.  YOU HAVEN’T DONE THE DISHES YET.  WHAT ABOUT THAT PHONE CALL YOU </w:t>
      </w:r>
      <w:proofErr w:type="gramStart"/>
      <w:r w:rsidRPr="00911606">
        <w:rPr>
          <w:rFonts w:cs="Avenir Book"/>
          <w:i/>
          <w:szCs w:val="22"/>
        </w:rPr>
        <w:t>PROMISED.</w:t>
      </w:r>
      <w:proofErr w:type="gramEnd"/>
      <w:r w:rsidRPr="00911606">
        <w:rPr>
          <w:rFonts w:cs="Avenir Book"/>
          <w:i/>
          <w:szCs w:val="22"/>
        </w:rPr>
        <w:t xml:space="preserve">  YOU ARE TOO OLD…YOU JUST DON’T GET IT DO YOU?   FACE IT, YOU’RE A FAILURE.'  </w:t>
      </w:r>
    </w:p>
    <w:p w14:paraId="7C202673" w14:textId="77777777" w:rsidR="00100595" w:rsidRPr="00100595" w:rsidRDefault="00100595" w:rsidP="0010059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rPr>
      </w:pPr>
    </w:p>
    <w:p w14:paraId="786FF572" w14:textId="77777777" w:rsidR="00100595" w:rsidRPr="00911606" w:rsidRDefault="00100595" w:rsidP="0010059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i/>
          <w:szCs w:val="22"/>
        </w:rPr>
      </w:pPr>
      <w:r w:rsidRPr="00911606">
        <w:rPr>
          <w:rFonts w:cs="Avenir Book"/>
          <w:i/>
          <w:szCs w:val="22"/>
        </w:rPr>
        <w:t xml:space="preserve">"No, you are not the failure here.  Satan is the failure, that’s his byline.  And typical of all those in denial, he projects that onto My children - if they will have it.  But you are NOT to have it.  NOT to go into agreement with his lies. The truth is, I can do anything through anyone who is willing and has faith in Me.  And if their faith is wavering? I can fix that, too.  Consent is the bottom line. With your consent, I go to work fixing every impediment to your success. </w:t>
      </w:r>
    </w:p>
    <w:p w14:paraId="7A28175D" w14:textId="77777777" w:rsidR="00100595" w:rsidRPr="00911606" w:rsidRDefault="00100595" w:rsidP="0010059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i/>
          <w:szCs w:val="22"/>
        </w:rPr>
      </w:pPr>
    </w:p>
    <w:p w14:paraId="6F153BD9" w14:textId="77777777" w:rsidR="00100595" w:rsidRPr="00911606" w:rsidRDefault="00100595" w:rsidP="0010059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i/>
          <w:szCs w:val="22"/>
        </w:rPr>
      </w:pPr>
      <w:r w:rsidRPr="00911606">
        <w:rPr>
          <w:rFonts w:cs="Avenir Book"/>
          <w:i/>
          <w:szCs w:val="22"/>
        </w:rPr>
        <w:t xml:space="preserve">"So I am asking you, don’t be cowed by the liars. </w:t>
      </w:r>
    </w:p>
    <w:p w14:paraId="1CA5F7C9" w14:textId="77777777" w:rsidR="00100595" w:rsidRPr="00911606" w:rsidRDefault="00100595" w:rsidP="0010059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i/>
          <w:szCs w:val="22"/>
        </w:rPr>
      </w:pPr>
    </w:p>
    <w:p w14:paraId="261F888D" w14:textId="77777777" w:rsidR="00100595" w:rsidRPr="00911606" w:rsidRDefault="00100595" w:rsidP="0010059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i/>
          <w:szCs w:val="22"/>
          <w:u w:val="single"/>
        </w:rPr>
      </w:pPr>
      <w:r w:rsidRPr="00911606">
        <w:rPr>
          <w:rFonts w:cs="Avenir Book"/>
          <w:i/>
          <w:szCs w:val="22"/>
          <w:u w:val="single"/>
        </w:rPr>
        <w:t xml:space="preserve">"Trust in the LORD with all your heart, </w:t>
      </w:r>
      <w:proofErr w:type="gramStart"/>
      <w:r w:rsidRPr="00911606">
        <w:rPr>
          <w:rFonts w:cs="Avenir Book"/>
          <w:i/>
          <w:szCs w:val="22"/>
          <w:u w:val="single"/>
        </w:rPr>
        <w:t>And</w:t>
      </w:r>
      <w:proofErr w:type="gramEnd"/>
      <w:r w:rsidRPr="00911606">
        <w:rPr>
          <w:rFonts w:cs="Avenir Book"/>
          <w:i/>
          <w:szCs w:val="22"/>
          <w:u w:val="single"/>
        </w:rPr>
        <w:t xml:space="preserve"> lean not on your own understanding; In all your ways acknowledge Me., And I shall direct your paths.  Proverbs 3:5-6</w:t>
      </w:r>
      <w:bookmarkStart w:id="0" w:name="_GoBack"/>
      <w:bookmarkEnd w:id="0"/>
    </w:p>
    <w:p w14:paraId="22C65B59" w14:textId="77777777" w:rsidR="00100595" w:rsidRPr="00911606" w:rsidRDefault="00100595" w:rsidP="0010059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i/>
          <w:szCs w:val="22"/>
        </w:rPr>
      </w:pPr>
    </w:p>
    <w:p w14:paraId="2EAB1BCE" w14:textId="77777777" w:rsidR="00100595" w:rsidRPr="00911606" w:rsidRDefault="00100595" w:rsidP="0010059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i/>
          <w:szCs w:val="22"/>
        </w:rPr>
      </w:pPr>
      <w:r w:rsidRPr="00911606">
        <w:rPr>
          <w:rFonts w:cs="Avenir Book"/>
          <w:i/>
          <w:szCs w:val="22"/>
        </w:rPr>
        <w:t xml:space="preserve">"And I shall direct your paths... successfully, I might add.  In other words, when we have a goal together, no matter what it is, we will succeed together, if you don’t turn back.  </w:t>
      </w:r>
    </w:p>
    <w:p w14:paraId="755689B2" w14:textId="77777777" w:rsidR="00100595" w:rsidRPr="00911606" w:rsidRDefault="00100595" w:rsidP="0010059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i/>
          <w:szCs w:val="22"/>
        </w:rPr>
      </w:pPr>
    </w:p>
    <w:p w14:paraId="13ED6608" w14:textId="77777777" w:rsidR="00100595" w:rsidRPr="00911606" w:rsidRDefault="00100595" w:rsidP="0010059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i/>
          <w:szCs w:val="22"/>
        </w:rPr>
      </w:pPr>
      <w:r w:rsidRPr="00911606">
        <w:rPr>
          <w:rFonts w:cs="Avenir Book"/>
          <w:i/>
          <w:szCs w:val="22"/>
        </w:rPr>
        <w:t xml:space="preserve">"So, go forth My </w:t>
      </w:r>
      <w:proofErr w:type="gramStart"/>
      <w:r w:rsidRPr="00911606">
        <w:rPr>
          <w:rFonts w:cs="Avenir Book"/>
          <w:i/>
          <w:szCs w:val="22"/>
        </w:rPr>
        <w:t>glorious</w:t>
      </w:r>
      <w:proofErr w:type="gramEnd"/>
      <w:r w:rsidRPr="00911606">
        <w:rPr>
          <w:rFonts w:cs="Avenir Book"/>
          <w:i/>
          <w:szCs w:val="22"/>
        </w:rPr>
        <w:t xml:space="preserve"> Brides and let us bring into being all I have given us to do."</w:t>
      </w:r>
    </w:p>
    <w:p w14:paraId="156FF7D5" w14:textId="77777777" w:rsidR="00100595" w:rsidRPr="00911606" w:rsidRDefault="00100595" w:rsidP="0010059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i/>
          <w:szCs w:val="22"/>
        </w:rPr>
      </w:pPr>
    </w:p>
    <w:p w14:paraId="03835F54" w14:textId="77777777" w:rsidR="00100595" w:rsidRPr="00911606" w:rsidRDefault="00100595" w:rsidP="0010059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i/>
          <w:szCs w:val="22"/>
        </w:rPr>
      </w:pPr>
    </w:p>
    <w:p w14:paraId="61ECCECA" w14:textId="77777777" w:rsidR="00100595" w:rsidRPr="00911606" w:rsidRDefault="00100595" w:rsidP="0010059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i/>
          <w:szCs w:val="22"/>
        </w:rPr>
      </w:pPr>
    </w:p>
    <w:p w14:paraId="54C5FAD7" w14:textId="77777777" w:rsidR="00100595" w:rsidRPr="00911606" w:rsidRDefault="00100595" w:rsidP="0010059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i/>
          <w:szCs w:val="22"/>
        </w:rPr>
      </w:pPr>
    </w:p>
    <w:p w14:paraId="4A34F3AE" w14:textId="77777777" w:rsidR="00100595" w:rsidRPr="00911606" w:rsidRDefault="00100595" w:rsidP="0010059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i/>
          <w:szCs w:val="22"/>
        </w:rPr>
      </w:pPr>
    </w:p>
    <w:p w14:paraId="6C75316D" w14:textId="77777777" w:rsidR="00100595" w:rsidRPr="00100595" w:rsidRDefault="00100595" w:rsidP="0010059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rPr>
      </w:pPr>
    </w:p>
    <w:p w14:paraId="66F60CEB" w14:textId="77777777" w:rsidR="00100595" w:rsidRPr="00100595" w:rsidRDefault="00100595" w:rsidP="0010059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rPr>
      </w:pPr>
    </w:p>
    <w:p w14:paraId="085A89FC" w14:textId="77777777" w:rsidR="00100595" w:rsidRPr="00100595" w:rsidRDefault="00100595" w:rsidP="0010059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rPr>
      </w:pPr>
    </w:p>
    <w:p w14:paraId="146C50A2" w14:textId="77777777" w:rsidR="00100595" w:rsidRPr="00100595" w:rsidRDefault="00100595" w:rsidP="0010059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rPr>
      </w:pPr>
    </w:p>
    <w:p w14:paraId="1A5E004A" w14:textId="77777777" w:rsidR="00100595" w:rsidRPr="00100595" w:rsidRDefault="00100595" w:rsidP="0010059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rPr>
      </w:pPr>
    </w:p>
    <w:p w14:paraId="233DDB85" w14:textId="77777777" w:rsidR="00100595" w:rsidRPr="00100595" w:rsidRDefault="00100595" w:rsidP="0010059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rPr>
      </w:pPr>
    </w:p>
    <w:p w14:paraId="171B3F7B" w14:textId="77777777" w:rsidR="00100595" w:rsidRPr="00100595" w:rsidRDefault="00100595" w:rsidP="0010059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rPr>
      </w:pPr>
    </w:p>
    <w:p w14:paraId="0B5F1413" w14:textId="77777777" w:rsidR="00100595" w:rsidRPr="00100595" w:rsidRDefault="00100595" w:rsidP="0010059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rPr>
      </w:pPr>
    </w:p>
    <w:p w14:paraId="5991CDD4" w14:textId="77777777" w:rsidR="00100595" w:rsidRPr="00100595" w:rsidRDefault="00100595" w:rsidP="0010059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rPr>
      </w:pPr>
    </w:p>
    <w:p w14:paraId="49922F4F" w14:textId="77777777" w:rsidR="00100595" w:rsidRPr="00100595" w:rsidRDefault="00100595" w:rsidP="0010059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rPr>
      </w:pPr>
    </w:p>
    <w:p w14:paraId="082DB5C1" w14:textId="77777777" w:rsidR="00100595" w:rsidRPr="00100595" w:rsidRDefault="00100595" w:rsidP="0010059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rPr>
      </w:pPr>
    </w:p>
    <w:p w14:paraId="5CA26E99" w14:textId="77777777" w:rsidR="00100595" w:rsidRPr="00100595" w:rsidRDefault="00100595" w:rsidP="0010059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rPr>
      </w:pPr>
    </w:p>
    <w:p w14:paraId="5E79DA58" w14:textId="77777777" w:rsidR="00100595" w:rsidRPr="00100595" w:rsidRDefault="00100595" w:rsidP="0010059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rPr>
      </w:pPr>
    </w:p>
    <w:p w14:paraId="03BA37FE" w14:textId="77777777" w:rsidR="00100595" w:rsidRPr="00100595" w:rsidRDefault="00100595" w:rsidP="0010059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rPr>
      </w:pPr>
    </w:p>
    <w:p w14:paraId="1A02AC78" w14:textId="77777777" w:rsidR="00100595" w:rsidRPr="00100595" w:rsidRDefault="00100595" w:rsidP="0010059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rPr>
      </w:pPr>
    </w:p>
    <w:p w14:paraId="739F3CF9" w14:textId="77777777" w:rsidR="00100595" w:rsidRPr="00100595" w:rsidRDefault="00100595" w:rsidP="0010059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rPr>
      </w:pPr>
    </w:p>
    <w:p w14:paraId="3EF3244D" w14:textId="77777777" w:rsidR="00100595" w:rsidRPr="00100595" w:rsidRDefault="00100595" w:rsidP="0010059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rPr>
      </w:pPr>
    </w:p>
    <w:p w14:paraId="10C483F4" w14:textId="77777777" w:rsidR="00100595" w:rsidRPr="00100595" w:rsidRDefault="00100595" w:rsidP="0010059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rPr>
      </w:pPr>
    </w:p>
    <w:p w14:paraId="5E06E348" w14:textId="77777777" w:rsidR="00100595" w:rsidRPr="00100595" w:rsidRDefault="00100595" w:rsidP="0010059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rPr>
      </w:pPr>
    </w:p>
    <w:p w14:paraId="494A3179" w14:textId="77777777" w:rsidR="00100595" w:rsidRPr="00100595" w:rsidRDefault="00100595" w:rsidP="0010059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rPr>
      </w:pPr>
    </w:p>
    <w:p w14:paraId="3E58D383" w14:textId="77777777" w:rsidR="00100595" w:rsidRPr="00100595" w:rsidRDefault="00100595" w:rsidP="0010059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rPr>
      </w:pPr>
    </w:p>
    <w:p w14:paraId="70B71949" w14:textId="77777777" w:rsidR="00100595" w:rsidRPr="00100595" w:rsidRDefault="00100595" w:rsidP="0010059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rPr>
      </w:pPr>
    </w:p>
    <w:p w14:paraId="3B51F769" w14:textId="77777777" w:rsidR="00100595" w:rsidRPr="00100595" w:rsidRDefault="00100595" w:rsidP="0010059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rPr>
      </w:pPr>
    </w:p>
    <w:p w14:paraId="528D5494" w14:textId="77777777" w:rsidR="00100595" w:rsidRPr="00100595" w:rsidRDefault="00100595" w:rsidP="0010059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rPr>
      </w:pPr>
    </w:p>
    <w:p w14:paraId="12F29F04" w14:textId="77777777" w:rsidR="00100595" w:rsidRPr="00100595" w:rsidRDefault="00100595" w:rsidP="0010059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rPr>
      </w:pPr>
    </w:p>
    <w:p w14:paraId="00CB097D" w14:textId="77777777" w:rsidR="00100595" w:rsidRPr="00100595" w:rsidRDefault="00100595" w:rsidP="0010059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rPr>
      </w:pPr>
    </w:p>
    <w:p w14:paraId="0837BA42" w14:textId="77777777" w:rsidR="00100595" w:rsidRPr="00100595" w:rsidRDefault="00100595" w:rsidP="0010059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rPr>
      </w:pPr>
    </w:p>
    <w:p w14:paraId="5CF13225" w14:textId="77777777" w:rsidR="00100595" w:rsidRPr="00100595" w:rsidRDefault="00100595" w:rsidP="0010059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rPr>
      </w:pPr>
    </w:p>
    <w:p w14:paraId="2C1D9550" w14:textId="77777777" w:rsidR="00100595" w:rsidRPr="00100595" w:rsidRDefault="00100595" w:rsidP="0010059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rPr>
      </w:pPr>
    </w:p>
    <w:p w14:paraId="05F5F462" w14:textId="77777777" w:rsidR="00100595" w:rsidRPr="00100595" w:rsidRDefault="00100595" w:rsidP="0010059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rPr>
      </w:pPr>
    </w:p>
    <w:p w14:paraId="47AD10AB" w14:textId="77777777" w:rsidR="00100595" w:rsidRPr="00100595" w:rsidRDefault="00100595" w:rsidP="0010059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rPr>
      </w:pPr>
    </w:p>
    <w:p w14:paraId="55654B62" w14:textId="77777777" w:rsidR="00100595" w:rsidRPr="00100595" w:rsidRDefault="00100595" w:rsidP="0010059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rPr>
      </w:pPr>
    </w:p>
    <w:p w14:paraId="2A09D195" w14:textId="77777777" w:rsidR="00100595" w:rsidRPr="00100595" w:rsidRDefault="00100595" w:rsidP="0010059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rPr>
      </w:pPr>
    </w:p>
    <w:p w14:paraId="55BA18F2" w14:textId="77777777" w:rsidR="00037242" w:rsidRPr="00100595" w:rsidRDefault="006D2DAD">
      <w:pPr>
        <w:rPr>
          <w:szCs w:val="22"/>
        </w:rPr>
      </w:pPr>
    </w:p>
    <w:sectPr w:rsidR="00037242" w:rsidRPr="00100595" w:rsidSect="008164BA">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Avenir Book">
    <w:panose1 w:val="02000503020000020003"/>
    <w:charset w:val="00"/>
    <w:family w:val="auto"/>
    <w:pitch w:val="variable"/>
    <w:sig w:usb0="800000AF" w:usb1="5000204A" w:usb2="00000000" w:usb3="00000000" w:csb0="0000009B"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83"/>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0595"/>
    <w:rsid w:val="00100595"/>
    <w:rsid w:val="003D3CAA"/>
    <w:rsid w:val="00443B8A"/>
    <w:rsid w:val="005A1466"/>
    <w:rsid w:val="006D2DAD"/>
    <w:rsid w:val="00911606"/>
    <w:rsid w:val="00E4503D"/>
    <w:rsid w:val="00FE5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E70648"/>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jpg"/><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1290</Words>
  <Characters>7354</Characters>
  <Application>Microsoft Macintosh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8627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Carol Jennings</cp:lastModifiedBy>
  <cp:revision>2</cp:revision>
  <dcterms:created xsi:type="dcterms:W3CDTF">2017-03-03T18:26:00Z</dcterms:created>
  <dcterms:modified xsi:type="dcterms:W3CDTF">2017-03-03T18:26:00Z</dcterms:modified>
</cp:coreProperties>
</file>