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95A69A" w14:textId="77777777" w:rsidR="005162D1" w:rsidRPr="005162D1" w:rsidRDefault="005162D1" w:rsidP="005162D1">
      <w:pPr>
        <w:rPr>
          <w:b/>
          <w:sz w:val="28"/>
          <w:szCs w:val="28"/>
          <w:u w:val="single"/>
        </w:rPr>
      </w:pPr>
      <w:r w:rsidRPr="005162D1">
        <w:rPr>
          <w:b/>
          <w:sz w:val="28"/>
          <w:szCs w:val="28"/>
          <w:u w:val="single"/>
        </w:rPr>
        <w:t>Assassination Attempt on President Trump</w:t>
      </w:r>
    </w:p>
    <w:p w14:paraId="6C253663" w14:textId="77777777" w:rsidR="005162D1" w:rsidRDefault="005162D1" w:rsidP="005162D1">
      <w:r>
        <w:t>March 21, 2018</w:t>
      </w:r>
    </w:p>
    <w:p w14:paraId="6AA46900" w14:textId="77777777" w:rsidR="005162D1" w:rsidRDefault="005162D1" w:rsidP="005162D1"/>
    <w:p w14:paraId="405D1AB6" w14:textId="77777777" w:rsidR="005162D1" w:rsidRPr="005162D1" w:rsidRDefault="005162D1" w:rsidP="005162D1">
      <w:pPr>
        <w:rPr>
          <w:u w:val="single"/>
        </w:rPr>
      </w:pPr>
      <w:bookmarkStart w:id="0" w:name="_GoBack"/>
      <w:r>
        <w:rPr>
          <w:noProof/>
        </w:rPr>
        <w:drawing>
          <wp:anchor distT="0" distB="0" distL="114300" distR="114300" simplePos="0" relativeHeight="251659264" behindDoc="0" locked="0" layoutInCell="1" allowOverlap="1" wp14:anchorId="2E57FAC2" wp14:editId="4E9886A7">
            <wp:simplePos x="0" y="0"/>
            <wp:positionH relativeFrom="column">
              <wp:posOffset>15240</wp:posOffset>
            </wp:positionH>
            <wp:positionV relativeFrom="paragraph">
              <wp:posOffset>66675</wp:posOffset>
            </wp:positionV>
            <wp:extent cx="1883410" cy="1058545"/>
            <wp:effectExtent l="76200" t="101600" r="427990" b="4146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ERT-ASSASINATION ATTEMPT.jpg"/>
                    <pic:cNvPicPr/>
                  </pic:nvPicPr>
                  <pic:blipFill>
                    <a:blip r:embed="rId4" cstate="screen">
                      <a:extLst>
                        <a:ext uri="{28A0092B-C50C-407E-A947-70E740481C1C}">
                          <a14:useLocalDpi xmlns:a14="http://schemas.microsoft.com/office/drawing/2010/main"/>
                        </a:ext>
                      </a:extLst>
                    </a:blip>
                    <a:stretch>
                      <a:fillRect/>
                    </a:stretch>
                  </pic:blipFill>
                  <pic:spPr>
                    <a:xfrm>
                      <a:off x="0" y="0"/>
                      <a:ext cx="1883410" cy="10585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you have given us Your Word that </w:t>
      </w:r>
      <w:r w:rsidRPr="005162D1">
        <w:rPr>
          <w:u w:val="single"/>
        </w:rPr>
        <w:t xml:space="preserve">“You deliver us from our enemies; Surely You will lift me above those who rise up against me; You rescue me from the violent man.”  Psalm 18:48 </w:t>
      </w:r>
    </w:p>
    <w:p w14:paraId="4ED69FAB" w14:textId="77777777" w:rsidR="005162D1" w:rsidRDefault="005162D1" w:rsidP="005162D1"/>
    <w:p w14:paraId="1AB83E03" w14:textId="77777777" w:rsidR="005162D1" w:rsidRDefault="005162D1" w:rsidP="005162D1">
      <w:r>
        <w:t>We stand on this for ourselves, our families, Heartdwellers and our President Donald Trump. Amen.</w:t>
      </w:r>
    </w:p>
    <w:p w14:paraId="292FB93B" w14:textId="77777777" w:rsidR="005162D1" w:rsidRDefault="005162D1" w:rsidP="005162D1"/>
    <w:p w14:paraId="26E1D27E" w14:textId="77777777" w:rsidR="005162D1" w:rsidRDefault="005162D1" w:rsidP="005162D1">
      <w:r>
        <w:t>As I was going through the comments tonight, there was one that really stood out. And I felt it was worthy of mention.</w:t>
      </w:r>
    </w:p>
    <w:p w14:paraId="4054FF3E" w14:textId="77777777" w:rsidR="005162D1" w:rsidRDefault="005162D1" w:rsidP="005162D1"/>
    <w:p w14:paraId="17D0D4B4" w14:textId="77777777" w:rsidR="005162D1" w:rsidRDefault="005162D1" w:rsidP="005162D1">
      <w:r>
        <w:t>One of our subscribers had a dream. And she said, "I had a dream the other night that President Trump was in an aircraft that exploded in the air as it was flying.  It was terrible and I had the worst feeling of dread over it.  I asked the Lord if the dream was from Him and I got a confirmation that it was.  The deep state is desperate to stop president Trump from indicting them for their crimes so we need to keep praying for him."</w:t>
      </w:r>
    </w:p>
    <w:p w14:paraId="417CB570" w14:textId="77777777" w:rsidR="005162D1" w:rsidRDefault="005162D1" w:rsidP="005162D1"/>
    <w:p w14:paraId="68495E6E" w14:textId="77777777" w:rsidR="005162D1" w:rsidRDefault="005162D1" w:rsidP="005162D1">
      <w:r>
        <w:t>So, I went to the Lord about it, and I said, "Lord, IS THIS TRUE??"</w:t>
      </w:r>
    </w:p>
    <w:p w14:paraId="61B88C82" w14:textId="77777777" w:rsidR="005162D1" w:rsidRDefault="005162D1" w:rsidP="005162D1"/>
    <w:p w14:paraId="7FF33C4D" w14:textId="77777777" w:rsidR="005162D1" w:rsidRPr="005162D1" w:rsidRDefault="005162D1" w:rsidP="005162D1">
      <w:pPr>
        <w:rPr>
          <w:i/>
        </w:rPr>
      </w:pPr>
      <w:r>
        <w:t xml:space="preserve">And He began, </w:t>
      </w:r>
      <w:r w:rsidRPr="005162D1">
        <w:rPr>
          <w:i/>
        </w:rPr>
        <w:t>“Have you not borne witness to it, Clare? Have I not quickened your spirit that his trip to N. Korea is fraught with dangerous opportunities to put an end to him?</w:t>
      </w:r>
    </w:p>
    <w:p w14:paraId="315D5773" w14:textId="77777777" w:rsidR="005162D1" w:rsidRPr="005162D1" w:rsidRDefault="005162D1" w:rsidP="005162D1">
      <w:pPr>
        <w:rPr>
          <w:i/>
        </w:rPr>
      </w:pPr>
    </w:p>
    <w:p w14:paraId="64F0ABD2" w14:textId="77777777" w:rsidR="005162D1" w:rsidRPr="005162D1" w:rsidRDefault="005162D1" w:rsidP="005162D1">
      <w:pPr>
        <w:rPr>
          <w:i/>
        </w:rPr>
      </w:pPr>
      <w:r w:rsidRPr="005162D1">
        <w:rPr>
          <w:i/>
        </w:rPr>
        <w:t>“Indeed, I have warned you and ALL HEARTDWELLERS: BE ON ALERT. Pray against this and I will foil this attempt on his life and his loved ones. But you MUST seriously pray and keep this in the forefront of your minds, ready to drop to your knees in the moment of decision.</w:t>
      </w:r>
    </w:p>
    <w:p w14:paraId="7FFC7758" w14:textId="77777777" w:rsidR="005162D1" w:rsidRPr="005162D1" w:rsidRDefault="005162D1" w:rsidP="005162D1">
      <w:pPr>
        <w:rPr>
          <w:i/>
        </w:rPr>
      </w:pPr>
    </w:p>
    <w:p w14:paraId="137B65EE" w14:textId="77777777" w:rsidR="005162D1" w:rsidRPr="005162D1" w:rsidRDefault="005162D1" w:rsidP="005162D1">
      <w:pPr>
        <w:rPr>
          <w:i/>
        </w:rPr>
      </w:pPr>
      <w:r w:rsidRPr="005162D1">
        <w:rPr>
          <w:i/>
        </w:rPr>
        <w:t>“Let him respond to NO MAN’S pressure to get on any plane. May he stand against every attempt to be lured into a trap. May those around him be forewarned with foreboding for him NOT to pursue a plan, but find an alternative or cancel altogether.</w:t>
      </w:r>
    </w:p>
    <w:p w14:paraId="000211CA" w14:textId="77777777" w:rsidR="005162D1" w:rsidRPr="005162D1" w:rsidRDefault="005162D1" w:rsidP="005162D1">
      <w:pPr>
        <w:rPr>
          <w:i/>
        </w:rPr>
      </w:pPr>
    </w:p>
    <w:p w14:paraId="6A7119F1" w14:textId="77777777" w:rsidR="005162D1" w:rsidRPr="005162D1" w:rsidRDefault="005162D1" w:rsidP="005162D1">
      <w:pPr>
        <w:rPr>
          <w:i/>
        </w:rPr>
      </w:pPr>
      <w:r w:rsidRPr="005162D1">
        <w:rPr>
          <w:i/>
        </w:rPr>
        <w:t>“This is a very dangerous time."</w:t>
      </w:r>
    </w:p>
    <w:p w14:paraId="0FFD2F29" w14:textId="77777777" w:rsidR="005162D1" w:rsidRDefault="005162D1" w:rsidP="005162D1"/>
    <w:p w14:paraId="7F06FBDA" w14:textId="77777777" w:rsidR="005162D1" w:rsidRDefault="005162D1" w:rsidP="005162D1">
      <w:r>
        <w:t>And here I just want to mention, as an alternative, it's not unusual for the enemies to attempt something 'out of season'. In other words, it might be obvious that that would be the time to kill him—but they may attempt it before May. And that's something we definitely need to be alert to, as the Lord calls us into prayer. That, yes—it could be the trip that he's planning in May, to Korea. Or it could be another time before then. So, let's keep our hearts and minds agile and responsive to Holy Spirit, so that we can be there for our president when the time is necessary.</w:t>
      </w:r>
    </w:p>
    <w:p w14:paraId="49F8D0BB" w14:textId="77777777" w:rsidR="005162D1" w:rsidRDefault="005162D1" w:rsidP="005162D1"/>
    <w:p w14:paraId="696C7D8F" w14:textId="77777777" w:rsidR="005162D1" w:rsidRPr="005162D1" w:rsidRDefault="005162D1" w:rsidP="005162D1">
      <w:pPr>
        <w:rPr>
          <w:i/>
        </w:rPr>
      </w:pPr>
      <w:r>
        <w:lastRenderedPageBreak/>
        <w:t xml:space="preserve">The Lord continued, </w:t>
      </w:r>
      <w:r w:rsidRPr="005162D1">
        <w:rPr>
          <w:i/>
        </w:rPr>
        <w:t>"I am with him and your prayers will indeed save his life and I shall be glorified, again and again and again.</w:t>
      </w:r>
    </w:p>
    <w:p w14:paraId="0219B8CF" w14:textId="77777777" w:rsidR="005162D1" w:rsidRPr="005162D1" w:rsidRDefault="005162D1" w:rsidP="005162D1">
      <w:pPr>
        <w:rPr>
          <w:i/>
        </w:rPr>
      </w:pPr>
    </w:p>
    <w:p w14:paraId="2FD39938" w14:textId="77777777" w:rsidR="005162D1" w:rsidRPr="005162D1" w:rsidRDefault="005162D1" w:rsidP="005162D1">
      <w:pPr>
        <w:rPr>
          <w:i/>
        </w:rPr>
      </w:pPr>
      <w:r w:rsidRPr="005162D1">
        <w:rPr>
          <w:i/>
        </w:rPr>
        <w:t xml:space="preserve">“Who are these vain and blind opponents who believe I do not see nor will I stand against their plans??? Who am I in their eyes, but a mist and figment of the imaginations of ignorant people?  </w:t>
      </w:r>
    </w:p>
    <w:p w14:paraId="63A9BFC7" w14:textId="77777777" w:rsidR="005162D1" w:rsidRPr="005162D1" w:rsidRDefault="005162D1" w:rsidP="005162D1">
      <w:pPr>
        <w:rPr>
          <w:i/>
        </w:rPr>
      </w:pPr>
    </w:p>
    <w:p w14:paraId="022F1C40" w14:textId="77777777" w:rsidR="005162D1" w:rsidRPr="005162D1" w:rsidRDefault="005162D1" w:rsidP="005162D1">
      <w:pPr>
        <w:rPr>
          <w:i/>
        </w:rPr>
      </w:pPr>
      <w:r w:rsidRPr="005162D1">
        <w:rPr>
          <w:i/>
        </w:rPr>
        <w:t xml:space="preserve">"Who is it that says:” </w:t>
      </w:r>
    </w:p>
    <w:p w14:paraId="645B6664" w14:textId="77777777" w:rsidR="005162D1" w:rsidRDefault="005162D1" w:rsidP="005162D1"/>
    <w:p w14:paraId="2173EB71" w14:textId="77777777" w:rsidR="005162D1" w:rsidRPr="005162D1" w:rsidRDefault="005162D1" w:rsidP="005162D1">
      <w:pPr>
        <w:rPr>
          <w:u w:val="single"/>
        </w:rPr>
      </w:pPr>
      <w:r w:rsidRPr="005162D1">
        <w:rPr>
          <w:u w:val="single"/>
        </w:rPr>
        <w:t xml:space="preserve">His god does not see, his god does not hear, nor will his ‘god’ save him. Who is it who slays the widow and the </w:t>
      </w:r>
      <w:proofErr w:type="gramStart"/>
      <w:r w:rsidRPr="005162D1">
        <w:rPr>
          <w:u w:val="single"/>
        </w:rPr>
        <w:t>stranger, And</w:t>
      </w:r>
      <w:proofErr w:type="gramEnd"/>
      <w:r w:rsidRPr="005162D1">
        <w:rPr>
          <w:u w:val="single"/>
        </w:rPr>
        <w:t xml:space="preserve"> murders the orphans. They have said, "The LORD does not see, </w:t>
      </w:r>
      <w:proofErr w:type="gramStart"/>
      <w:r w:rsidRPr="005162D1">
        <w:rPr>
          <w:u w:val="single"/>
        </w:rPr>
        <w:t>Nor</w:t>
      </w:r>
      <w:proofErr w:type="gramEnd"/>
      <w:r w:rsidRPr="005162D1">
        <w:rPr>
          <w:u w:val="single"/>
        </w:rPr>
        <w:t xml:space="preserve"> does the God of Jacob pay heed." Pay heed, you senseless among the people; And when will you understand, stupid ones? He who planted the ear, </w:t>
      </w:r>
      <w:proofErr w:type="gramStart"/>
      <w:r w:rsidRPr="005162D1">
        <w:rPr>
          <w:u w:val="single"/>
        </w:rPr>
        <w:t>does  not</w:t>
      </w:r>
      <w:proofErr w:type="gramEnd"/>
      <w:r w:rsidRPr="005162D1">
        <w:rPr>
          <w:u w:val="single"/>
        </w:rPr>
        <w:t xml:space="preserve"> hear? He who formed the eye, does not see? He who chastens the nations, will He not rebuke, Even He who teaches man knowledge? The LORD knows the thoughts of man, </w:t>
      </w:r>
      <w:proofErr w:type="gramStart"/>
      <w:r w:rsidRPr="005162D1">
        <w:rPr>
          <w:u w:val="single"/>
        </w:rPr>
        <w:t>They</w:t>
      </w:r>
      <w:proofErr w:type="gramEnd"/>
      <w:r w:rsidRPr="005162D1">
        <w:rPr>
          <w:u w:val="single"/>
        </w:rPr>
        <w:t xml:space="preserve"> are a mere breath.…Psalm 94:5-11</w:t>
      </w:r>
    </w:p>
    <w:p w14:paraId="771C01C0" w14:textId="77777777" w:rsidR="005162D1" w:rsidRDefault="005162D1" w:rsidP="005162D1"/>
    <w:p w14:paraId="087C0955" w14:textId="77777777" w:rsidR="005162D1" w:rsidRDefault="005162D1" w:rsidP="005162D1">
      <w:r>
        <w:t>And a couple of Scriptures stood out to me:</w:t>
      </w:r>
    </w:p>
    <w:p w14:paraId="197EA89F" w14:textId="77777777" w:rsidR="005162D1" w:rsidRDefault="005162D1" w:rsidP="005162D1"/>
    <w:p w14:paraId="2B178BB8" w14:textId="77777777" w:rsidR="005162D1" w:rsidRPr="005162D1" w:rsidRDefault="005162D1" w:rsidP="005162D1">
      <w:pPr>
        <w:rPr>
          <w:u w:val="single"/>
        </w:rPr>
      </w:pPr>
      <w:r w:rsidRPr="005162D1">
        <w:rPr>
          <w:u w:val="single"/>
        </w:rPr>
        <w:t>"For He knows false men, And He sees iniquity without investigating.” Job 11:11</w:t>
      </w:r>
    </w:p>
    <w:p w14:paraId="4157CEE9" w14:textId="77777777" w:rsidR="005162D1" w:rsidRPr="005162D1" w:rsidRDefault="005162D1" w:rsidP="005162D1">
      <w:pPr>
        <w:rPr>
          <w:u w:val="single"/>
        </w:rPr>
      </w:pPr>
    </w:p>
    <w:p w14:paraId="60A99BE8" w14:textId="77777777" w:rsidR="005162D1" w:rsidRPr="005162D1" w:rsidRDefault="005162D1" w:rsidP="005162D1">
      <w:pPr>
        <w:rPr>
          <w:u w:val="single"/>
        </w:rPr>
      </w:pPr>
      <w:r w:rsidRPr="005162D1">
        <w:rPr>
          <w:u w:val="single"/>
        </w:rPr>
        <w:t>“To GOD the Lord belong escape from death.” Psalm 68:20</w:t>
      </w:r>
    </w:p>
    <w:p w14:paraId="65CEF642" w14:textId="77777777" w:rsidR="005162D1" w:rsidRPr="005162D1" w:rsidRDefault="005162D1" w:rsidP="005162D1">
      <w:pPr>
        <w:rPr>
          <w:u w:val="single"/>
        </w:rPr>
      </w:pPr>
    </w:p>
    <w:p w14:paraId="4FCA4028" w14:textId="77777777" w:rsidR="005162D1" w:rsidRPr="005162D1" w:rsidRDefault="005162D1" w:rsidP="005162D1">
      <w:pPr>
        <w:rPr>
          <w:u w:val="single"/>
        </w:rPr>
      </w:pPr>
      <w:r w:rsidRPr="005162D1">
        <w:rPr>
          <w:u w:val="single"/>
        </w:rPr>
        <w:t xml:space="preserve">The LORD helps them and delivers them; He delivers them from the wicked and saves them, </w:t>
      </w:r>
      <w:proofErr w:type="gramStart"/>
      <w:r w:rsidRPr="005162D1">
        <w:rPr>
          <w:u w:val="single"/>
        </w:rPr>
        <w:t>Because</w:t>
      </w:r>
      <w:proofErr w:type="gramEnd"/>
      <w:r w:rsidRPr="005162D1">
        <w:rPr>
          <w:u w:val="single"/>
        </w:rPr>
        <w:t xml:space="preserve"> they take refuge in Him. Psalm 37:40  </w:t>
      </w:r>
    </w:p>
    <w:p w14:paraId="1D0C13E1" w14:textId="77777777" w:rsidR="005162D1" w:rsidRPr="005162D1" w:rsidRDefault="005162D1" w:rsidP="005162D1">
      <w:pPr>
        <w:rPr>
          <w:u w:val="single"/>
        </w:rPr>
      </w:pPr>
    </w:p>
    <w:p w14:paraId="73634DF1" w14:textId="77777777" w:rsidR="005162D1" w:rsidRPr="005162D1" w:rsidRDefault="005162D1" w:rsidP="005162D1">
      <w:pPr>
        <w:rPr>
          <w:u w:val="single"/>
        </w:rPr>
      </w:pPr>
      <w:r w:rsidRPr="005162D1">
        <w:rPr>
          <w:u w:val="single"/>
        </w:rPr>
        <w:t xml:space="preserve">Hate evil, all you who love the LORD, </w:t>
      </w:r>
      <w:proofErr w:type="gramStart"/>
      <w:r w:rsidRPr="005162D1">
        <w:rPr>
          <w:u w:val="single"/>
        </w:rPr>
        <w:t>Who</w:t>
      </w:r>
      <w:proofErr w:type="gramEnd"/>
      <w:r w:rsidRPr="005162D1">
        <w:rPr>
          <w:u w:val="single"/>
        </w:rPr>
        <w:t xml:space="preserve"> preserves the souls of His godly ones; He delivers them from the hand of the wicked. Psalm 97:10  </w:t>
      </w:r>
    </w:p>
    <w:p w14:paraId="43B20106" w14:textId="77777777" w:rsidR="005162D1" w:rsidRPr="005162D1" w:rsidRDefault="005162D1" w:rsidP="005162D1">
      <w:pPr>
        <w:rPr>
          <w:u w:val="single"/>
        </w:rPr>
      </w:pPr>
    </w:p>
    <w:p w14:paraId="1EDE215E" w14:textId="77777777" w:rsidR="005162D1" w:rsidRPr="005162D1" w:rsidRDefault="005162D1" w:rsidP="005162D1">
      <w:pPr>
        <w:rPr>
          <w:u w:val="single"/>
        </w:rPr>
      </w:pPr>
      <w:r w:rsidRPr="005162D1">
        <w:rPr>
          <w:u w:val="single"/>
        </w:rPr>
        <w:t>"If it be so, our God whom we serve is able to deliver us from the furnace of blazing fire; and He will deliver us out of your hand, O king.” Daniel 3:17</w:t>
      </w:r>
    </w:p>
    <w:p w14:paraId="4AB2D2FD" w14:textId="77777777" w:rsidR="005162D1" w:rsidRDefault="005162D1" w:rsidP="005162D1"/>
    <w:p w14:paraId="49550475" w14:textId="77777777" w:rsidR="005162D1" w:rsidRPr="005162D1" w:rsidRDefault="005162D1" w:rsidP="005162D1">
      <w:pPr>
        <w:rPr>
          <w:i/>
        </w:rPr>
      </w:pPr>
      <w:r>
        <w:t xml:space="preserve">The Lord continued, </w:t>
      </w:r>
      <w:r w:rsidRPr="005162D1">
        <w:rPr>
          <w:i/>
        </w:rPr>
        <w:t>“I AM God who delivered My righteous ones from the blazing furnace of Nebuchadnezzar. And so</w:t>
      </w:r>
      <w:r>
        <w:rPr>
          <w:i/>
        </w:rPr>
        <w:t>,</w:t>
      </w:r>
      <w:r w:rsidRPr="005162D1">
        <w:rPr>
          <w:i/>
        </w:rPr>
        <w:t xml:space="preserve"> shall I destroy the fiery darts of the wicked. For I am God and there is no other. Yet you who lay snares have stood in quicksand, which shall surely engulf you unless you repent and turn from your evil ways.</w:t>
      </w:r>
    </w:p>
    <w:p w14:paraId="5D98E075" w14:textId="77777777" w:rsidR="005162D1" w:rsidRPr="005162D1" w:rsidRDefault="005162D1" w:rsidP="005162D1">
      <w:pPr>
        <w:rPr>
          <w:i/>
        </w:rPr>
      </w:pPr>
    </w:p>
    <w:p w14:paraId="4CE7CE2E" w14:textId="77777777" w:rsidR="005162D1" w:rsidRPr="005162D1" w:rsidRDefault="005162D1" w:rsidP="005162D1">
      <w:pPr>
        <w:rPr>
          <w:i/>
        </w:rPr>
      </w:pPr>
      <w:r w:rsidRPr="005162D1">
        <w:rPr>
          <w:i/>
        </w:rPr>
        <w:t xml:space="preserve">“Not matter how great My Wrath, My Mercy will be present to you when you repent.” </w:t>
      </w:r>
    </w:p>
    <w:p w14:paraId="73DDA734" w14:textId="77777777" w:rsidR="005162D1" w:rsidRDefault="005162D1" w:rsidP="005162D1"/>
    <w:p w14:paraId="196476B2" w14:textId="77777777" w:rsidR="005162D1" w:rsidRDefault="005162D1" w:rsidP="005162D1">
      <w:r>
        <w:t>And that's a beautiful promise from the Lord for our enemies, who we continue to pray for. I'm going to have a teaching on intercession coming very soon. We're collecting incidents to share with you. But until then, I appreciate your prayers. And we're learning a very great deal, and we're going to pass it on to you soon.</w:t>
      </w:r>
    </w:p>
    <w:p w14:paraId="3E2A476E" w14:textId="77777777" w:rsidR="005162D1" w:rsidRDefault="005162D1" w:rsidP="005162D1"/>
    <w:p w14:paraId="77032CB6" w14:textId="77777777" w:rsidR="005162D1" w:rsidRDefault="005162D1" w:rsidP="005162D1">
      <w:r>
        <w:t>The Lord bless you with His wisdom and perseverance. Amen.</w:t>
      </w:r>
    </w:p>
    <w:p w14:paraId="4FD73595" w14:textId="77777777" w:rsidR="006B0FC3" w:rsidRDefault="00601E97"/>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2D1"/>
    <w:rsid w:val="00034F4A"/>
    <w:rsid w:val="005162D1"/>
    <w:rsid w:val="00601E9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DC7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2018-03-21T19:21:00Z</dcterms:created>
  <dcterms:modified xsi:type="dcterms:W3CDTF">2018-03-24T06:14:00Z</dcterms:modified>
</cp:coreProperties>
</file>