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9D31B9" w14:textId="77777777" w:rsidR="005D3179" w:rsidRPr="005D3179" w:rsidRDefault="005D3179" w:rsidP="005D3179">
      <w:pPr>
        <w:rPr>
          <w:b/>
          <w:bCs/>
          <w:sz w:val="28"/>
          <w:szCs w:val="28"/>
          <w:u w:val="single"/>
        </w:rPr>
      </w:pPr>
      <w:r w:rsidRPr="005D3179">
        <w:rPr>
          <w:b/>
          <w:bCs/>
          <w:sz w:val="28"/>
          <w:szCs w:val="28"/>
          <w:u w:val="single"/>
        </w:rPr>
        <w:t>America, Pray</w:t>
      </w:r>
    </w:p>
    <w:p w14:paraId="648983C9" w14:textId="77777777" w:rsidR="005D3179" w:rsidRDefault="005D3179" w:rsidP="005D3179">
      <w:r>
        <w:t>March 10, 2020</w:t>
      </w:r>
    </w:p>
    <w:p w14:paraId="0A91A059" w14:textId="7E120760" w:rsidR="005D3179" w:rsidRDefault="005D3179" w:rsidP="005D3179"/>
    <w:p w14:paraId="0FC12025" w14:textId="14B1F9D8" w:rsidR="005D3179" w:rsidRDefault="005D3179" w:rsidP="005D3179">
      <w:bookmarkStart w:id="0" w:name="_GoBack"/>
      <w:r>
        <w:rPr>
          <w:noProof/>
        </w:rPr>
        <w:drawing>
          <wp:anchor distT="0" distB="0" distL="114300" distR="114300" simplePos="0" relativeHeight="251659264" behindDoc="0" locked="0" layoutInCell="1" allowOverlap="1" wp14:anchorId="7D6227B9" wp14:editId="74CE80FF">
            <wp:simplePos x="0" y="0"/>
            <wp:positionH relativeFrom="column">
              <wp:posOffset>-3175</wp:posOffset>
            </wp:positionH>
            <wp:positionV relativeFrom="paragraph">
              <wp:posOffset>49391</wp:posOffset>
            </wp:positionV>
            <wp:extent cx="2084070" cy="1172210"/>
            <wp:effectExtent l="38100" t="38100" r="341630" b="339090"/>
            <wp:wrapSquare wrapText="bothSides"/>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merica Pray.png"/>
                    <pic:cNvPicPr/>
                  </pic:nvPicPr>
                  <pic:blipFill>
                    <a:blip r:embed="rId4" cstate="screen">
                      <a:extLst>
                        <a:ext uri="{28A0092B-C50C-407E-A947-70E740481C1C}">
                          <a14:useLocalDpi xmlns:a14="http://schemas.microsoft.com/office/drawing/2010/main"/>
                        </a:ext>
                      </a:extLst>
                    </a:blip>
                    <a:stretch>
                      <a:fillRect/>
                    </a:stretch>
                  </pic:blipFill>
                  <pic:spPr>
                    <a:xfrm>
                      <a:off x="0" y="0"/>
                      <a:ext cx="2084070" cy="11722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please give us strength in this hour to take Your words seriously and apply ourselves to prayer and fasting. Dear God, deliver our nation and the world from evil. Amen. </w:t>
      </w:r>
    </w:p>
    <w:p w14:paraId="7EFAEC8D" w14:textId="77777777" w:rsidR="005D3179" w:rsidRDefault="005D3179" w:rsidP="005D3179"/>
    <w:p w14:paraId="7B51D781" w14:textId="7852C638" w:rsidR="005D3179" w:rsidRDefault="005D3179" w:rsidP="005D3179">
      <w:r>
        <w:t xml:space="preserve">Ezekiel has been in heart-rending prayer and suffering for several days, and today was the worst; it brought me to my knees in prayer. This past week there was a period of about an hour or two when military transport planes were passing over us just about every six minutes, one after another after another. We heard this kind of air traffic during the Kosovo wars, but never so many so close together. It was eerie, we knew something had to be going on.   </w:t>
      </w:r>
    </w:p>
    <w:p w14:paraId="0DC55A7D" w14:textId="77777777" w:rsidR="005D3179" w:rsidRDefault="005D3179" w:rsidP="005D3179"/>
    <w:p w14:paraId="672D332B" w14:textId="77777777" w:rsidR="005D3179" w:rsidRDefault="005D3179" w:rsidP="005D3179">
      <w:r>
        <w:t>But today after receiving the Lord’s Body and Blood, because I dedicated the Lord’s Supper to the Divine Mercy for the world, the Lord Jesus began to speak.</w:t>
      </w:r>
    </w:p>
    <w:p w14:paraId="4C10D695" w14:textId="77777777" w:rsidR="005D3179" w:rsidRDefault="005D3179" w:rsidP="005D3179"/>
    <w:p w14:paraId="3D04E36D" w14:textId="77777777" w:rsidR="005D3179" w:rsidRPr="005D3179" w:rsidRDefault="005D3179" w:rsidP="005D3179">
      <w:pPr>
        <w:rPr>
          <w:i/>
          <w:iCs/>
        </w:rPr>
      </w:pPr>
      <w:r w:rsidRPr="005D3179">
        <w:rPr>
          <w:i/>
          <w:iCs/>
        </w:rPr>
        <w:t>“The situation is much worse than anyone knows."</w:t>
      </w:r>
    </w:p>
    <w:p w14:paraId="7F95A981" w14:textId="77777777" w:rsidR="005D3179" w:rsidRPr="005D3179" w:rsidRDefault="005D3179" w:rsidP="005D3179">
      <w:pPr>
        <w:rPr>
          <w:i/>
          <w:iCs/>
        </w:rPr>
      </w:pPr>
    </w:p>
    <w:p w14:paraId="2B94C30F" w14:textId="77777777" w:rsidR="005D3179" w:rsidRDefault="005D3179" w:rsidP="005D3179">
      <w:r>
        <w:t>I asked: How is that, Lord?</w:t>
      </w:r>
    </w:p>
    <w:p w14:paraId="050BE068" w14:textId="77777777" w:rsidR="005D3179" w:rsidRDefault="005D3179" w:rsidP="005D3179"/>
    <w:p w14:paraId="33ACB3F9" w14:textId="6CF361BA" w:rsidR="005D3179" w:rsidRPr="005D3179" w:rsidRDefault="005D3179" w:rsidP="005D3179">
      <w:pPr>
        <w:rPr>
          <w:i/>
          <w:iCs/>
        </w:rPr>
      </w:pPr>
      <w:r>
        <w:t xml:space="preserve">He continued, </w:t>
      </w:r>
      <w:r w:rsidRPr="005D3179">
        <w:rPr>
          <w:i/>
          <w:iCs/>
        </w:rPr>
        <w:t xml:space="preserve">“Preparations for war under the radar. The enemy will do all he can to disrupt the elections. But this is a very critical time in the history of the world. Things are coming on strong and fast but have been kept from the public. Between famine, plague and war the world situation is indeed coming to a head.  </w:t>
      </w:r>
    </w:p>
    <w:p w14:paraId="03812829" w14:textId="77777777" w:rsidR="005D3179" w:rsidRPr="005D3179" w:rsidRDefault="005D3179" w:rsidP="005D3179">
      <w:pPr>
        <w:rPr>
          <w:i/>
          <w:iCs/>
        </w:rPr>
      </w:pPr>
    </w:p>
    <w:p w14:paraId="0CEE5210" w14:textId="77777777" w:rsidR="005D3179" w:rsidRPr="005D3179" w:rsidRDefault="005D3179" w:rsidP="005D3179">
      <w:pPr>
        <w:rPr>
          <w:i/>
          <w:iCs/>
        </w:rPr>
      </w:pPr>
      <w:r w:rsidRPr="005D3179">
        <w:rPr>
          <w:i/>
          <w:iCs/>
        </w:rPr>
        <w:t xml:space="preserve">“You are safe; do not be afraid. But I am calling you, My faithful ones, to intercession for the world. The situation is extremely volatile.  </w:t>
      </w:r>
    </w:p>
    <w:p w14:paraId="2DCEE6E3" w14:textId="77777777" w:rsidR="005D3179" w:rsidRPr="005D3179" w:rsidRDefault="005D3179" w:rsidP="005D3179">
      <w:pPr>
        <w:rPr>
          <w:i/>
          <w:iCs/>
        </w:rPr>
      </w:pPr>
    </w:p>
    <w:p w14:paraId="757C5958" w14:textId="77777777" w:rsidR="005D3179" w:rsidRPr="005D3179" w:rsidRDefault="005D3179" w:rsidP="005D3179">
      <w:pPr>
        <w:rPr>
          <w:i/>
          <w:iCs/>
        </w:rPr>
      </w:pPr>
      <w:r w:rsidRPr="005D3179">
        <w:rPr>
          <w:i/>
          <w:iCs/>
        </w:rPr>
        <w:t xml:space="preserve">“Beloved, this is a time of intense suffering for the world, if only you could see. Preparations are underway to destroy your country. But if My people pray and humble themselves, I will spare them. There are many who have been diligent in turning this government around, and this is why. Nonetheless, I am calling for radical intercession.  </w:t>
      </w:r>
    </w:p>
    <w:p w14:paraId="3E7C7EBA" w14:textId="77777777" w:rsidR="005D3179" w:rsidRPr="005D3179" w:rsidRDefault="005D3179" w:rsidP="005D3179">
      <w:pPr>
        <w:rPr>
          <w:i/>
          <w:iCs/>
        </w:rPr>
      </w:pPr>
    </w:p>
    <w:p w14:paraId="491685DA" w14:textId="77777777" w:rsidR="005D3179" w:rsidRPr="005D3179" w:rsidRDefault="005D3179" w:rsidP="005D3179">
      <w:pPr>
        <w:rPr>
          <w:i/>
          <w:iCs/>
        </w:rPr>
      </w:pPr>
      <w:r w:rsidRPr="005D3179">
        <w:rPr>
          <w:i/>
          <w:iCs/>
        </w:rPr>
        <w:t>“I know your feelings, Clare, and your thoughts and I understand. I do not fault you for them. Just when you think you are getting a handle on what I’ve asked of you…something new happens. And now this. I understand."</w:t>
      </w:r>
    </w:p>
    <w:p w14:paraId="0019E5B3" w14:textId="77777777" w:rsidR="005D3179" w:rsidRPr="005D3179" w:rsidRDefault="005D3179" w:rsidP="005D3179">
      <w:pPr>
        <w:rPr>
          <w:i/>
          <w:iCs/>
        </w:rPr>
      </w:pPr>
    </w:p>
    <w:p w14:paraId="7C8DADE9" w14:textId="58A98D8A" w:rsidR="005D3179" w:rsidRDefault="005D3179" w:rsidP="005D3179">
      <w:r>
        <w:t xml:space="preserve">And what He was talking about here was, I was just beginning to work with music more and more. Getting my voice in order so I can record some of the songs that He's given me. And it's been a real struggle. And I'm just beginning to work hard on getting my voice back, and concentration on the piano more and what have you. And arranging. And this happens. Kind of </w:t>
      </w:r>
      <w:r>
        <w:lastRenderedPageBreak/>
        <w:t xml:space="preserve">like, 'Okay—I know you're trying to do what I've asked you to do. And I know it's been a long time since you've been able to do it. But I really need you to set that aside right now for intercession.' So, that's what He was meaning by that. </w:t>
      </w:r>
    </w:p>
    <w:p w14:paraId="6255B217" w14:textId="77777777" w:rsidR="005D3179" w:rsidRDefault="005D3179" w:rsidP="005D3179"/>
    <w:p w14:paraId="0C9DF9F2" w14:textId="77777777" w:rsidR="005D3179" w:rsidRPr="005D3179" w:rsidRDefault="005D3179" w:rsidP="005D3179">
      <w:pPr>
        <w:rPr>
          <w:i/>
          <w:iCs/>
        </w:rPr>
      </w:pPr>
      <w:r>
        <w:t xml:space="preserve">He continued, </w:t>
      </w:r>
      <w:r w:rsidRPr="005D3179">
        <w:rPr>
          <w:i/>
          <w:iCs/>
        </w:rPr>
        <w:t>“You are first and foremost a leader in My army, Clare. Like it or not, this is the position you have been occupying—and at times it requires you to drop everything and return to the battlefield. Do not let gluttony get the upper hand."</w:t>
      </w:r>
    </w:p>
    <w:p w14:paraId="238A675F" w14:textId="77777777" w:rsidR="005D3179" w:rsidRDefault="005D3179" w:rsidP="005D3179"/>
    <w:p w14:paraId="0FAC72AB" w14:textId="77777777" w:rsidR="005D3179" w:rsidRDefault="005D3179" w:rsidP="005D3179">
      <w:r>
        <w:t>And what He's talking about there is not so much overeating as much as it is eating things that I really enjoy.</w:t>
      </w:r>
    </w:p>
    <w:p w14:paraId="65B7C4B7" w14:textId="77777777" w:rsidR="005D3179" w:rsidRDefault="005D3179" w:rsidP="005D3179"/>
    <w:p w14:paraId="56027BF8" w14:textId="77777777" w:rsidR="005D3179" w:rsidRPr="005D3179" w:rsidRDefault="005D3179" w:rsidP="005D3179">
      <w:pPr>
        <w:rPr>
          <w:i/>
          <w:iCs/>
        </w:rPr>
      </w:pPr>
      <w:r>
        <w:t xml:space="preserve">He continued, </w:t>
      </w:r>
      <w:r w:rsidRPr="005D3179">
        <w:rPr>
          <w:i/>
          <w:iCs/>
        </w:rPr>
        <w:t>"I am meting out graces to you to help with this. Please do all in your power to correspond. You are My faithful Bride, and I need you by My side in this hour. Comfort Me, Beloved, with your care and compassion for those in the world who will be dying a most terrible death."</w:t>
      </w:r>
    </w:p>
    <w:p w14:paraId="385AAA9E" w14:textId="77777777" w:rsidR="005D3179" w:rsidRDefault="005D3179" w:rsidP="005D3179"/>
    <w:p w14:paraId="09503ADB" w14:textId="77777777" w:rsidR="005D3179" w:rsidRDefault="005D3179" w:rsidP="005D3179">
      <w:r>
        <w:t>And when He said that, one of the things I had heard is that there are some governments that have older people who are very sick with this plague. And they are putting them in triple body bags and putting them in a furnace. Before they die... It's just horrible! Unbelievably horrible.</w:t>
      </w:r>
    </w:p>
    <w:p w14:paraId="65EE93A9" w14:textId="77777777" w:rsidR="005D3179" w:rsidRDefault="005D3179" w:rsidP="005D3179"/>
    <w:p w14:paraId="0CA3ABC4" w14:textId="77777777" w:rsidR="005D3179" w:rsidRPr="005D3179" w:rsidRDefault="005D3179" w:rsidP="005D3179">
      <w:pPr>
        <w:rPr>
          <w:i/>
          <w:iCs/>
        </w:rPr>
      </w:pPr>
      <w:r>
        <w:t xml:space="preserve">He continued, </w:t>
      </w:r>
      <w:r w:rsidRPr="005D3179">
        <w:rPr>
          <w:i/>
          <w:iCs/>
        </w:rPr>
        <w:t xml:space="preserve">“I know this has been rather sudden for you, but I needed to keep your mind on other, more positive things for a time—and this is My best way of handling it.  You know when he suffers this way that it is serious; it is the means I have to get your attention so that you can let others know. You are not alone in this. I have many around the world praying and suffering and fasting.  </w:t>
      </w:r>
    </w:p>
    <w:p w14:paraId="7E012ADB" w14:textId="77777777" w:rsidR="005D3179" w:rsidRPr="005D3179" w:rsidRDefault="005D3179" w:rsidP="005D3179">
      <w:pPr>
        <w:rPr>
          <w:i/>
          <w:iCs/>
        </w:rPr>
      </w:pPr>
    </w:p>
    <w:p w14:paraId="0DD61DA8" w14:textId="77777777" w:rsidR="005D3179" w:rsidRPr="005D3179" w:rsidRDefault="005D3179" w:rsidP="005D3179">
      <w:pPr>
        <w:rPr>
          <w:i/>
          <w:iCs/>
        </w:rPr>
      </w:pPr>
      <w:r w:rsidRPr="005D3179">
        <w:rPr>
          <w:i/>
          <w:iCs/>
        </w:rPr>
        <w:t>“Clare, pay attention, Dearest. This is real and this is Me.”</w:t>
      </w:r>
    </w:p>
    <w:p w14:paraId="6A3C6083" w14:textId="77777777" w:rsidR="005D3179" w:rsidRDefault="005D3179" w:rsidP="005D3179"/>
    <w:p w14:paraId="294F816B" w14:textId="77777777" w:rsidR="005D3179" w:rsidRDefault="005D3179" w:rsidP="005D3179">
      <w:r>
        <w:t xml:space="preserve">I was allowing my mind to wander off, </w:t>
      </w:r>
      <w:proofErr w:type="gramStart"/>
      <w:r>
        <w:t>'cause</w:t>
      </w:r>
      <w:proofErr w:type="gramEnd"/>
      <w:r>
        <w:t xml:space="preserve"> there was a conversation in the other room. </w:t>
      </w:r>
    </w:p>
    <w:p w14:paraId="6A24BB10" w14:textId="77777777" w:rsidR="005D3179" w:rsidRDefault="005D3179" w:rsidP="005D3179"/>
    <w:p w14:paraId="1E2942CF" w14:textId="77777777" w:rsidR="005D3179" w:rsidRDefault="005D3179" w:rsidP="005D3179">
      <w:r>
        <w:t>Jesus, I am sorry. What more can I do?</w:t>
      </w:r>
    </w:p>
    <w:p w14:paraId="2FF4CB8D" w14:textId="77777777" w:rsidR="005D3179" w:rsidRDefault="005D3179" w:rsidP="005D3179"/>
    <w:p w14:paraId="5D31BD95" w14:textId="77777777" w:rsidR="005D3179" w:rsidRPr="005D3179" w:rsidRDefault="005D3179" w:rsidP="005D3179">
      <w:pPr>
        <w:rPr>
          <w:i/>
          <w:iCs/>
        </w:rPr>
      </w:pPr>
      <w:r>
        <w:t xml:space="preserve">He replied, </w:t>
      </w:r>
      <w:r w:rsidRPr="005D3179">
        <w:rPr>
          <w:i/>
          <w:iCs/>
        </w:rPr>
        <w:t>“Spread the word. It’s time for America to drop to her knees.”</w:t>
      </w:r>
    </w:p>
    <w:p w14:paraId="5842E368" w14:textId="77777777" w:rsidR="005D3179" w:rsidRPr="005D3179" w:rsidRDefault="005D3179" w:rsidP="005D3179">
      <w:pPr>
        <w:rPr>
          <w:i/>
          <w:iCs/>
        </w:rPr>
      </w:pPr>
    </w:p>
    <w:p w14:paraId="191AE44D" w14:textId="77777777" w:rsidR="005D3179" w:rsidRDefault="005D3179" w:rsidP="005D3179">
      <w:r>
        <w:t>And that was the end of His message.</w:t>
      </w:r>
    </w:p>
    <w:p w14:paraId="37B51772" w14:textId="77777777" w:rsidR="005D3179" w:rsidRDefault="005D3179" w:rsidP="005D3179"/>
    <w:p w14:paraId="3951301B" w14:textId="77777777" w:rsidR="005D3179" w:rsidRDefault="005D3179" w:rsidP="005D3179">
      <w:r>
        <w:t>And here, I'd just like to mention that Mother Elisha got a word in prayer this morning from Jeremiah 36. And I'm going to quote a part of it for you.</w:t>
      </w:r>
    </w:p>
    <w:p w14:paraId="7AAF3E6B" w14:textId="77777777" w:rsidR="005D3179" w:rsidRDefault="005D3179" w:rsidP="005D3179">
      <w:r>
        <w:t xml:space="preserve"> </w:t>
      </w:r>
    </w:p>
    <w:p w14:paraId="2FFA7B12" w14:textId="77777777" w:rsidR="005D3179" w:rsidRPr="005D3179" w:rsidRDefault="005D3179" w:rsidP="005D3179">
      <w:pPr>
        <w:rPr>
          <w:u w:val="single"/>
        </w:rPr>
      </w:pPr>
      <w:r w:rsidRPr="005D3179">
        <w:rPr>
          <w:u w:val="single"/>
        </w:rPr>
        <w:t xml:space="preserve">In the fourth year of Jehoiakim son of Josiah king of Judah, this word came to Jeremiah from the Lord: 2 “Take a scroll and write on it all the words I have spoken to you concerning Israel, Judah and all the other nations from the time I began speaking to you in the reign of Josiah till now. 3 Perhaps when the people of Judah hear about every </w:t>
      </w:r>
      <w:proofErr w:type="gramStart"/>
      <w:r w:rsidRPr="005D3179">
        <w:rPr>
          <w:u w:val="single"/>
        </w:rPr>
        <w:t>disaster</w:t>
      </w:r>
      <w:proofErr w:type="gramEnd"/>
      <w:r w:rsidRPr="005D3179">
        <w:rPr>
          <w:u w:val="single"/>
        </w:rPr>
        <w:t xml:space="preserve"> I plan to inflict on them, they will each turn from their wicked ways; then I will forgive their wickedness and their sin.”</w:t>
      </w:r>
    </w:p>
    <w:p w14:paraId="17EC78FD" w14:textId="77777777" w:rsidR="005D3179" w:rsidRPr="005D3179" w:rsidRDefault="005D3179" w:rsidP="005D3179">
      <w:pPr>
        <w:rPr>
          <w:u w:val="single"/>
        </w:rPr>
      </w:pPr>
      <w:r w:rsidRPr="005D3179">
        <w:rPr>
          <w:u w:val="single"/>
        </w:rPr>
        <w:t>4 So Jeremiah called Baruch son of Neriah, and while Jeremiah dictated all the words the Lord had spoken to him, Baruch wrote them on the scroll. 5 Then Jeremiah told Baruch, “I am restricted; I am not allowed to go to the Lord’s temple. 6 So you go to the house of the Lord on a day of fasting and read to the people from the scroll the words of the Lord that you wrote as I dictated. Read them to all the people of Judah who come in from their towns. 7 Perhaps they will bring their petition before the Lord and will each turn from their wicked ways, for the anger and wrath pronounced against this people by the Lord are great.”</w:t>
      </w:r>
    </w:p>
    <w:p w14:paraId="65EA38D5" w14:textId="77777777" w:rsidR="005D3179" w:rsidRDefault="005D3179" w:rsidP="005D3179"/>
    <w:p w14:paraId="659322B0" w14:textId="77777777" w:rsidR="005D3179" w:rsidRDefault="005D3179" w:rsidP="005D3179">
      <w:r>
        <w:t>And I think it's not a long walk to figure out that the abortion laws, the terrible things that are happening with the abortion laws and the same-sex marriages. And all the other things that are going on in our nation that many Americans are combatting have really sparked the Lord's anger and wrath. And in order to avert that, we need to pray and fast and beg the Lord for His Mercy. And continue to do all in our power to turn this country around.</w:t>
      </w:r>
    </w:p>
    <w:p w14:paraId="58A69593" w14:textId="77777777" w:rsidR="005D3179" w:rsidRDefault="005D3179" w:rsidP="005D3179"/>
    <w:p w14:paraId="09C507DD" w14:textId="77777777" w:rsidR="005D3179" w:rsidRDefault="005D3179" w:rsidP="005D3179">
      <w:r>
        <w:t>The Lord bless you, dear Heartdwellers. Thank you for being faithful to support the ministry. Thank you so much. Things are going very well, and we're able to get a lot done and take care of the poor as well. There are many very needy people.</w:t>
      </w:r>
    </w:p>
    <w:p w14:paraId="66CB6C7E" w14:textId="77777777" w:rsidR="005D3179" w:rsidRDefault="005D3179" w:rsidP="005D3179"/>
    <w:p w14:paraId="250E1B5B" w14:textId="77777777" w:rsidR="005D3179" w:rsidRDefault="005D3179" w:rsidP="005D3179">
      <w:r>
        <w:t>So, thank you for your faithfulness. We're feeding about 7 people on a regular basis, and it really has helped us that you're there for us.</w:t>
      </w:r>
    </w:p>
    <w:p w14:paraId="293C3605" w14:textId="77777777" w:rsidR="005D3179" w:rsidRDefault="005D3179" w:rsidP="005D3179"/>
    <w:p w14:paraId="32344386" w14:textId="05F12DFE" w:rsidR="00C176C2" w:rsidRDefault="005D3179" w:rsidP="005D3179">
      <w:r>
        <w:t>God bless you and keep you. And please, take this message seriously.</w:t>
      </w:r>
    </w:p>
    <w:sectPr w:rsidR="00C176C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79"/>
    <w:rsid w:val="00313A7A"/>
    <w:rsid w:val="005D3179"/>
    <w:rsid w:val="00B6369D"/>
    <w:rsid w:val="00C17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D1FAD"/>
  <w15:chartTrackingRefBased/>
  <w15:docId w15:val="{361B649D-41D6-F548-817A-D6F8CC14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949</Words>
  <Characters>5414</Characters>
  <Application>Microsoft Office Word</Application>
  <DocSecurity>0</DocSecurity>
  <Lines>45</Lines>
  <Paragraphs>12</Paragraphs>
  <ScaleCrop>false</ScaleCrop>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2020-03-11T20:04:00Z</dcterms:created>
  <dcterms:modified xsi:type="dcterms:W3CDTF">2020-03-12T04:16:00Z</dcterms:modified>
</cp:coreProperties>
</file>