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6BC4" w14:textId="113B27C1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Jesus Dance That Heals</w:t>
      </w:r>
    </w:p>
    <w:p w14:paraId="71B7446F" w14:textId="5EC08613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03.</w:t>
      </w:r>
      <w:r w:rsidR="00EB4A97" w:rsidRPr="00EB4A97">
        <w:rPr>
          <w:rFonts w:ascii="Calibri" w:hAnsi="Calibri" w:cs="Calibri"/>
        </w:rPr>
        <w:t>30</w:t>
      </w:r>
      <w:r w:rsidRPr="00EB4A97">
        <w:rPr>
          <w:rFonts w:ascii="Calibri" w:hAnsi="Calibri" w:cs="Calibri"/>
        </w:rPr>
        <w:t xml:space="preserve">.2026 </w:t>
      </w:r>
    </w:p>
    <w:p w14:paraId="6BFE66E4" w14:textId="698C1DE8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May the sweetness of Jesus embrace you and calm all your fears.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Amen.</w:t>
      </w:r>
    </w:p>
    <w:p w14:paraId="015653E0" w14:textId="2DAE04A0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Beloved family, how wonderful is the mercy of God. He is so faithful to guide us back into the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right way when we stray</w:t>
      </w:r>
      <w:r w:rsidRPr="00EB4A97">
        <w:rPr>
          <w:rFonts w:ascii="Calibri" w:hAnsi="Calibri" w:cs="Calibri"/>
        </w:rPr>
        <w:t>,</w:t>
      </w:r>
      <w:r w:rsidRPr="00EB4A97">
        <w:rPr>
          <w:rFonts w:ascii="Calibri" w:hAnsi="Calibri" w:cs="Calibri"/>
        </w:rPr>
        <w:t xml:space="preserve"> I'm speaking of myself. This previous week has been littered with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contradictions and hurdles to overcome. Can you relate?</w:t>
      </w:r>
      <w:r w:rsidR="001D1A75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Are you finding this to be true?</w:t>
      </w:r>
    </w:p>
    <w:p w14:paraId="5603E3A2" w14:textId="3E300234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Sometimes we fall overboard in rough seas and must fight to get back in the boat.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This has been that kind of a week</w:t>
      </w:r>
      <w:r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in the midst of that, the Lord took me from the waves,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threatening to take me down and lifted me back into the safety of </w:t>
      </w:r>
      <w:r w:rsidR="00063303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is boat.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Our precious Jesus does not condemn us when we fall overboard. He jumps right in and lifts us back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up from the stormy seas. Oh, how He loves us and wants to be our Savior in the little as well as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the big things. We are easily guilted by the enemy</w:t>
      </w:r>
      <w:r w:rsidR="00063303" w:rsidRPr="00EB4A97">
        <w:rPr>
          <w:rFonts w:ascii="Calibri" w:hAnsi="Calibri" w:cs="Calibri"/>
        </w:rPr>
        <w:t>, h</w:t>
      </w:r>
      <w:r w:rsidRPr="00EB4A97">
        <w:rPr>
          <w:rFonts w:ascii="Calibri" w:hAnsi="Calibri" w:cs="Calibri"/>
        </w:rPr>
        <w:t>e works overtime to make us feel badly about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ourselves and our own condemnatory thinking doesn't help.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And this is a short story of what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e did for me to rescue me from that condemnation and what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e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will always do for you if you let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im. First of all,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I was blocked in prayer, and partly because I knew I had to face some issues that were hard for me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so I was allowing distractions in prayer to shut me down. </w:t>
      </w:r>
    </w:p>
    <w:p w14:paraId="59759C8A" w14:textId="767536C4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Well,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tonight the Lord rescued me in my wedding gown nonetheless. I was sitting on the sidelines at the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ballroom, feeling so unworthy, but that didn't stop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im.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Radiant in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is bridal attire,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e came and on bended knee asked me to dance with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im.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His face was beaming with kindness and genuine desire to take my hand and walk me onto the dance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floor.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I was so touched</w:t>
      </w:r>
      <w:r w:rsidRPr="00EB4A97">
        <w:rPr>
          <w:rFonts w:ascii="Calibri" w:hAnsi="Calibri" w:cs="Calibri"/>
        </w:rPr>
        <w:t xml:space="preserve">, </w:t>
      </w:r>
      <w:r w:rsidRPr="00EB4A97">
        <w:rPr>
          <w:rFonts w:ascii="Calibri" w:hAnsi="Calibri" w:cs="Calibri"/>
        </w:rPr>
        <w:t xml:space="preserve">I almost saw tears in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is eyes.</w:t>
      </w:r>
    </w:p>
    <w:p w14:paraId="12D41D4D" w14:textId="654B998A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 xml:space="preserve">Beloved Brides,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e is always wanting to comfort you and resolve your problems with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is earnest love</w:t>
      </w:r>
      <w:r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and devotion</w:t>
      </w:r>
      <w:r w:rsidR="00DD38C4" w:rsidRPr="00EB4A97">
        <w:rPr>
          <w:rFonts w:ascii="Calibri" w:hAnsi="Calibri" w:cs="Calibri"/>
        </w:rPr>
        <w:t>. A</w:t>
      </w:r>
      <w:r w:rsidRPr="00EB4A97">
        <w:rPr>
          <w:rFonts w:ascii="Calibri" w:hAnsi="Calibri" w:cs="Calibri"/>
        </w:rPr>
        <w:t xml:space="preserve">nd </w:t>
      </w:r>
      <w:r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e weeps for you</w:t>
      </w:r>
      <w:r w:rsidRPr="00EB4A97">
        <w:rPr>
          <w:rFonts w:ascii="Calibri" w:hAnsi="Calibri" w:cs="Calibri"/>
        </w:rPr>
        <w:t xml:space="preserve"> w</w:t>
      </w:r>
      <w:r w:rsidRPr="00EB4A97">
        <w:rPr>
          <w:rFonts w:ascii="Calibri" w:hAnsi="Calibri" w:cs="Calibri"/>
        </w:rPr>
        <w:t>hen you do something that causes you to stray away from Him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out of shame. So He wants you to come to Him anytime so that He can rescue you from condemnation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which shuts you down. His heart is to distract you away from the ugliness of trials and whisk you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off onto the wonder world of His immutable love</w:t>
      </w:r>
      <w:r w:rsidR="00DD38C4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tonight was no exception.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As the music played, I saw my wedding gown in its glory</w:t>
      </w:r>
      <w:r w:rsidR="00DD38C4" w:rsidRPr="00EB4A97">
        <w:rPr>
          <w:rFonts w:ascii="Calibri" w:hAnsi="Calibri" w:cs="Calibri"/>
        </w:rPr>
        <w:t>, m</w:t>
      </w:r>
      <w:r w:rsidRPr="00EB4A97">
        <w:rPr>
          <w:rFonts w:ascii="Calibri" w:hAnsi="Calibri" w:cs="Calibri"/>
        </w:rPr>
        <w:t>y veil lifted and floating to the rhythm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of the music. His eyes shined with compassion that left me in a wreck.</w:t>
      </w:r>
    </w:p>
    <w:p w14:paraId="6E74C912" w14:textId="77777777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My question, how can you love someone like me, Lord, when I feel like such a failure?</w:t>
      </w:r>
    </w:p>
    <w:p w14:paraId="2874BE6B" w14:textId="6C228CAA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His answer was simple. He drew me closer until we were cheek to cheek and my heart was drawn into</w:t>
      </w:r>
      <w:r w:rsidR="00DD38C4" w:rsidRPr="00EB4A97">
        <w:rPr>
          <w:rFonts w:ascii="Calibri" w:hAnsi="Calibri" w:cs="Calibri"/>
        </w:rPr>
        <w:t xml:space="preserve"> H</w:t>
      </w:r>
      <w:r w:rsidRPr="00EB4A97">
        <w:rPr>
          <w:rFonts w:ascii="Calibri" w:hAnsi="Calibri" w:cs="Calibri"/>
        </w:rPr>
        <w:t xml:space="preserve">is breathlessly as I realized </w:t>
      </w:r>
      <w:r w:rsidR="00DD38C4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is sincerity and that </w:t>
      </w:r>
      <w:r w:rsidR="00DD38C4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e longed for my closeness and trust in </w:t>
      </w:r>
      <w:r w:rsidR="00DD38C4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im.</w:t>
      </w:r>
    </w:p>
    <w:p w14:paraId="1F9B28CD" w14:textId="77777777" w:rsidR="00DD38C4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 xml:space="preserve">I said, thank you Lord for coming for me. </w:t>
      </w:r>
    </w:p>
    <w:p w14:paraId="47661DD1" w14:textId="77777777" w:rsidR="00DD38C4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He replied,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are you convinced that I want to be with you? </w:t>
      </w:r>
    </w:p>
    <w:p w14:paraId="6FA67363" w14:textId="49C36DF4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lastRenderedPageBreak/>
        <w:t xml:space="preserve">My mind struggled to answer </w:t>
      </w:r>
      <w:r w:rsidR="00DD38C4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>im.</w:t>
      </w:r>
    </w:p>
    <w:p w14:paraId="6EADF666" w14:textId="575C2FFC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He said it again. Are you now convinced that I want to speak with you?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Do you understand how much I long to dance with you and fellowship with you?</w:t>
      </w:r>
    </w:p>
    <w:p w14:paraId="22D298CC" w14:textId="77777777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As I came back to myself, I said softly, I think so.</w:t>
      </w:r>
    </w:p>
    <w:p w14:paraId="282B9726" w14:textId="77777777" w:rsidR="00DD38C4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 xml:space="preserve">But are you convinced, Clare? </w:t>
      </w:r>
    </w:p>
    <w:p w14:paraId="043C99C3" w14:textId="361A4090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Oh, Lord, how can I possibly doubt or resist you?</w:t>
      </w:r>
    </w:p>
    <w:p w14:paraId="0C8CE742" w14:textId="77777777" w:rsidR="00DD38C4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 xml:space="preserve">Still, I didn't answer </w:t>
      </w:r>
      <w:r w:rsidR="00DD38C4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is question, did I? </w:t>
      </w:r>
    </w:p>
    <w:p w14:paraId="5F262947" w14:textId="09F61F8A" w:rsidR="00DD38C4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He continued,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the enemy has some thistles of doubts and unbelief in your heart because you're dealing with many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assignments in the community to divide it.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In fact, y people, this is happening to all of you, whether you are in a community or in a family.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The assignments against </w:t>
      </w:r>
      <w:r w:rsidR="00DD38C4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>y heart dwellers is disheartening.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Do not listen to their narratives that you are unworthy</w:t>
      </w:r>
      <w:r w:rsidR="00DD38C4" w:rsidRPr="00EB4A97">
        <w:rPr>
          <w:rFonts w:ascii="Calibri" w:hAnsi="Calibri" w:cs="Calibri"/>
        </w:rPr>
        <w:t>, c</w:t>
      </w:r>
      <w:r w:rsidRPr="00EB4A97">
        <w:rPr>
          <w:rFonts w:ascii="Calibri" w:hAnsi="Calibri" w:cs="Calibri"/>
        </w:rPr>
        <w:t>ast them off and cover your hearts and</w:t>
      </w:r>
      <w:r w:rsidR="00DD38C4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minds with </w:t>
      </w:r>
      <w:r w:rsidR="00DD38C4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 xml:space="preserve">y blood and </w:t>
      </w:r>
      <w:r w:rsidR="00DD38C4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 xml:space="preserve">y words to you in this moment. </w:t>
      </w:r>
    </w:p>
    <w:p w14:paraId="49501CA5" w14:textId="77777777" w:rsidR="00082B89" w:rsidRPr="00EB4A97" w:rsidRDefault="00582D1F" w:rsidP="00582D1F">
      <w:pPr>
        <w:rPr>
          <w:rFonts w:ascii="Calibri" w:hAnsi="Calibri" w:cs="Calibri"/>
          <w:i/>
          <w:iCs/>
        </w:rPr>
      </w:pPr>
      <w:r w:rsidRPr="00EB4A97">
        <w:rPr>
          <w:rFonts w:ascii="Calibri" w:hAnsi="Calibri" w:cs="Calibri"/>
          <w:i/>
          <w:iCs/>
        </w:rPr>
        <w:t>My brides,</w:t>
      </w:r>
      <w:r w:rsidR="00DD38C4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you are stunningly beautiful. You are holding up under all kinds of attacks from every direction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but I am holding you close. No weapon formed against us will prosper.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Dive into your prayer closets in full assurance</w:t>
      </w:r>
      <w:r w:rsidR="00082B89" w:rsidRPr="00EB4A97">
        <w:rPr>
          <w:rFonts w:ascii="Calibri" w:hAnsi="Calibri" w:cs="Calibri"/>
          <w:i/>
          <w:iCs/>
        </w:rPr>
        <w:t>,</w:t>
      </w:r>
      <w:r w:rsidRPr="00EB4A97">
        <w:rPr>
          <w:rFonts w:ascii="Calibri" w:hAnsi="Calibri" w:cs="Calibri"/>
          <w:i/>
          <w:iCs/>
        </w:rPr>
        <w:t xml:space="preserve"> I am waiting,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waiting, waiting for you. I am longing to worship with you</w:t>
      </w:r>
      <w:r w:rsidR="00082B89" w:rsidRPr="00EB4A97">
        <w:rPr>
          <w:rFonts w:ascii="Calibri" w:hAnsi="Calibri" w:cs="Calibri"/>
          <w:i/>
          <w:iCs/>
        </w:rPr>
        <w:t xml:space="preserve">, </w:t>
      </w:r>
      <w:r w:rsidRPr="00EB4A97">
        <w:rPr>
          <w:rFonts w:ascii="Calibri" w:hAnsi="Calibri" w:cs="Calibri"/>
          <w:i/>
          <w:iCs/>
        </w:rPr>
        <w:t xml:space="preserve">to dance the dances of heaven, celebrating </w:t>
      </w:r>
      <w:r w:rsidR="00082B89" w:rsidRPr="00EB4A97">
        <w:rPr>
          <w:rFonts w:ascii="Calibri" w:hAnsi="Calibri" w:cs="Calibri"/>
          <w:i/>
          <w:iCs/>
        </w:rPr>
        <w:t>O</w:t>
      </w:r>
      <w:r w:rsidRPr="00EB4A97">
        <w:rPr>
          <w:rFonts w:ascii="Calibri" w:hAnsi="Calibri" w:cs="Calibri"/>
          <w:i/>
          <w:iCs/>
        </w:rPr>
        <w:t>ur coming marriage.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 xml:space="preserve">Ignore the enemy and embrace </w:t>
      </w:r>
      <w:r w:rsidR="00082B89" w:rsidRPr="00EB4A97">
        <w:rPr>
          <w:rFonts w:ascii="Calibri" w:hAnsi="Calibri" w:cs="Calibri"/>
          <w:i/>
          <w:iCs/>
        </w:rPr>
        <w:t>M</w:t>
      </w:r>
      <w:r w:rsidRPr="00EB4A97">
        <w:rPr>
          <w:rFonts w:ascii="Calibri" w:hAnsi="Calibri" w:cs="Calibri"/>
          <w:i/>
          <w:iCs/>
        </w:rPr>
        <w:t>e</w:t>
      </w:r>
      <w:r w:rsidR="00082B89" w:rsidRPr="00EB4A97">
        <w:rPr>
          <w:rFonts w:ascii="Calibri" w:hAnsi="Calibri" w:cs="Calibri"/>
          <w:i/>
          <w:iCs/>
        </w:rPr>
        <w:t>, f</w:t>
      </w:r>
      <w:r w:rsidRPr="00EB4A97">
        <w:rPr>
          <w:rFonts w:ascii="Calibri" w:hAnsi="Calibri" w:cs="Calibri"/>
          <w:i/>
          <w:iCs/>
        </w:rPr>
        <w:t>or I am longing for you,</w:t>
      </w:r>
      <w:r w:rsidR="00082B89" w:rsidRPr="00EB4A97">
        <w:rPr>
          <w:rFonts w:ascii="Calibri" w:hAnsi="Calibri" w:cs="Calibri"/>
          <w:i/>
          <w:iCs/>
        </w:rPr>
        <w:t xml:space="preserve"> M</w:t>
      </w:r>
      <w:r w:rsidRPr="00EB4A97">
        <w:rPr>
          <w:rFonts w:ascii="Calibri" w:hAnsi="Calibri" w:cs="Calibri"/>
          <w:i/>
          <w:iCs/>
        </w:rPr>
        <w:t>y beloved.</w:t>
      </w:r>
      <w:r w:rsidR="00082B89" w:rsidRPr="00EB4A97">
        <w:rPr>
          <w:rFonts w:ascii="Calibri" w:hAnsi="Calibri" w:cs="Calibri"/>
          <w:i/>
          <w:iCs/>
        </w:rPr>
        <w:t xml:space="preserve"> </w:t>
      </w:r>
    </w:p>
    <w:p w14:paraId="035B126C" w14:textId="66B33D97" w:rsidR="00582D1F" w:rsidRPr="00EB4A97" w:rsidRDefault="00582D1F" w:rsidP="00582D1F">
      <w:pPr>
        <w:rPr>
          <w:rFonts w:ascii="Calibri" w:hAnsi="Calibri" w:cs="Calibri"/>
          <w:i/>
          <w:iCs/>
        </w:rPr>
      </w:pPr>
      <w:r w:rsidRPr="00EB4A97">
        <w:rPr>
          <w:rFonts w:ascii="Calibri" w:hAnsi="Calibri" w:cs="Calibri"/>
          <w:i/>
          <w:iCs/>
        </w:rPr>
        <w:t xml:space="preserve">Proclaim </w:t>
      </w:r>
      <w:r w:rsidR="00082B89" w:rsidRPr="00EB4A97">
        <w:rPr>
          <w:rFonts w:ascii="Calibri" w:hAnsi="Calibri" w:cs="Calibri"/>
          <w:i/>
          <w:iCs/>
        </w:rPr>
        <w:t>M</w:t>
      </w:r>
      <w:r w:rsidRPr="00EB4A97">
        <w:rPr>
          <w:rFonts w:ascii="Calibri" w:hAnsi="Calibri" w:cs="Calibri"/>
          <w:i/>
          <w:iCs/>
        </w:rPr>
        <w:t>y words to you as a covering. Proclaim my words and allow the angels to come and cover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you in my word and weave it around you that nothing can penetrate.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These proclamations are powerful</w:t>
      </w:r>
      <w:r w:rsidR="00082B89" w:rsidRPr="00EB4A97">
        <w:rPr>
          <w:rFonts w:ascii="Calibri" w:hAnsi="Calibri" w:cs="Calibri"/>
          <w:i/>
          <w:iCs/>
        </w:rPr>
        <w:t>,</w:t>
      </w:r>
      <w:r w:rsidRPr="00EB4A97">
        <w:rPr>
          <w:rFonts w:ascii="Calibri" w:hAnsi="Calibri" w:cs="Calibri"/>
          <w:i/>
          <w:iCs/>
        </w:rPr>
        <w:t xml:space="preserve"> I've given them to you to strengthen you.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Go through your scriptures, even your Bible promises, and choose the ones that are needed for this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 xml:space="preserve">hour. Nestle into </w:t>
      </w:r>
      <w:r w:rsidR="00082B89" w:rsidRPr="00EB4A97">
        <w:rPr>
          <w:rFonts w:ascii="Calibri" w:hAnsi="Calibri" w:cs="Calibri"/>
          <w:i/>
          <w:iCs/>
        </w:rPr>
        <w:t>M</w:t>
      </w:r>
      <w:r w:rsidRPr="00EB4A97">
        <w:rPr>
          <w:rFonts w:ascii="Calibri" w:hAnsi="Calibri" w:cs="Calibri"/>
          <w:i/>
          <w:iCs/>
        </w:rPr>
        <w:t xml:space="preserve">y shoulder and allow the fragrance of </w:t>
      </w:r>
      <w:r w:rsidR="00082B89" w:rsidRPr="00EB4A97">
        <w:rPr>
          <w:rFonts w:ascii="Calibri" w:hAnsi="Calibri" w:cs="Calibri"/>
          <w:i/>
          <w:iCs/>
        </w:rPr>
        <w:t>M</w:t>
      </w:r>
      <w:r w:rsidRPr="00EB4A97">
        <w:rPr>
          <w:rFonts w:ascii="Calibri" w:hAnsi="Calibri" w:cs="Calibri"/>
          <w:i/>
          <w:iCs/>
        </w:rPr>
        <w:t>y love to intoxicate you.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Allow that fragrance to permeate your being and rest,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 xml:space="preserve">rest, rest in </w:t>
      </w:r>
      <w:r w:rsidR="00082B89" w:rsidRPr="00EB4A97">
        <w:rPr>
          <w:rFonts w:ascii="Calibri" w:hAnsi="Calibri" w:cs="Calibri"/>
          <w:i/>
          <w:iCs/>
        </w:rPr>
        <w:t>M</w:t>
      </w:r>
      <w:r w:rsidRPr="00EB4A97">
        <w:rPr>
          <w:rFonts w:ascii="Calibri" w:hAnsi="Calibri" w:cs="Calibri"/>
          <w:i/>
          <w:iCs/>
        </w:rPr>
        <w:t>y forever love.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>Here I will give you the strength you long for. Here I will wipe away every tear and fear.</w:t>
      </w:r>
      <w:r w:rsidR="00082B89" w:rsidRPr="00EB4A97">
        <w:rPr>
          <w:rFonts w:ascii="Calibri" w:hAnsi="Calibri" w:cs="Calibri"/>
          <w:i/>
          <w:iCs/>
        </w:rPr>
        <w:t xml:space="preserve"> </w:t>
      </w:r>
      <w:r w:rsidRPr="00EB4A97">
        <w:rPr>
          <w:rFonts w:ascii="Calibri" w:hAnsi="Calibri" w:cs="Calibri"/>
          <w:i/>
          <w:iCs/>
        </w:rPr>
        <w:t xml:space="preserve">Here I will anoint you to walk through the fires of purification on </w:t>
      </w:r>
      <w:r w:rsidR="00082B89" w:rsidRPr="00EB4A97">
        <w:rPr>
          <w:rFonts w:ascii="Calibri" w:hAnsi="Calibri" w:cs="Calibri"/>
          <w:i/>
          <w:iCs/>
        </w:rPr>
        <w:t>O</w:t>
      </w:r>
      <w:r w:rsidRPr="00EB4A97">
        <w:rPr>
          <w:rFonts w:ascii="Calibri" w:hAnsi="Calibri" w:cs="Calibri"/>
          <w:i/>
          <w:iCs/>
        </w:rPr>
        <w:t>ur way to heaven.</w:t>
      </w:r>
    </w:p>
    <w:p w14:paraId="4B94B35F" w14:textId="77777777" w:rsidR="00CF2BF1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 xml:space="preserve">Just commit yourself fully and trustingly in </w:t>
      </w:r>
      <w:r w:rsidR="00082B89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>y arms</w:t>
      </w:r>
      <w:r w:rsidR="00082B89" w:rsidRPr="00EB4A97">
        <w:rPr>
          <w:rFonts w:ascii="Calibri" w:hAnsi="Calibri" w:cs="Calibri"/>
        </w:rPr>
        <w:t xml:space="preserve">, </w:t>
      </w:r>
      <w:r w:rsidRPr="00EB4A97">
        <w:rPr>
          <w:rFonts w:ascii="Calibri" w:hAnsi="Calibri" w:cs="Calibri"/>
        </w:rPr>
        <w:t>I am forever yours</w:t>
      </w:r>
      <w:r w:rsidR="00082B89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and you are forever </w:t>
      </w:r>
      <w:r w:rsidR="00082B89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>ine.</w:t>
      </w:r>
      <w:r w:rsidR="00082B89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I am leading you home to </w:t>
      </w:r>
      <w:r w:rsidR="00082B89" w:rsidRPr="00EB4A97">
        <w:rPr>
          <w:rFonts w:ascii="Calibri" w:hAnsi="Calibri" w:cs="Calibri"/>
        </w:rPr>
        <w:t>O</w:t>
      </w:r>
      <w:r w:rsidRPr="00EB4A97">
        <w:rPr>
          <w:rFonts w:ascii="Calibri" w:hAnsi="Calibri" w:cs="Calibri"/>
        </w:rPr>
        <w:t>ur dwelling</w:t>
      </w:r>
      <w:r w:rsidR="00082B89" w:rsidRPr="00EB4A97">
        <w:rPr>
          <w:rFonts w:ascii="Calibri" w:hAnsi="Calibri" w:cs="Calibri"/>
        </w:rPr>
        <w:t>, h</w:t>
      </w:r>
      <w:r w:rsidRPr="00EB4A97">
        <w:rPr>
          <w:rFonts w:ascii="Calibri" w:hAnsi="Calibri" w:cs="Calibri"/>
        </w:rPr>
        <w:t>old fast to that and fear nothing.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You are not the one doing it</w:t>
      </w:r>
      <w:r w:rsidR="00CF2BF1" w:rsidRPr="00EB4A97">
        <w:rPr>
          <w:rFonts w:ascii="Calibri" w:hAnsi="Calibri" w:cs="Calibri"/>
        </w:rPr>
        <w:t xml:space="preserve">, </w:t>
      </w:r>
      <w:r w:rsidRPr="00EB4A97">
        <w:rPr>
          <w:rFonts w:ascii="Calibri" w:hAnsi="Calibri" w:cs="Calibri"/>
        </w:rPr>
        <w:t>I am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and I have mapped out every provision for the journey.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Just cling to </w:t>
      </w:r>
      <w:r w:rsidR="00CF2BF1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>e</w:t>
      </w:r>
      <w:r w:rsidR="00CF2BF1" w:rsidRPr="00EB4A97">
        <w:rPr>
          <w:rFonts w:ascii="Calibri" w:hAnsi="Calibri" w:cs="Calibri"/>
        </w:rPr>
        <w:t>, m</w:t>
      </w:r>
      <w:r w:rsidRPr="00EB4A97">
        <w:rPr>
          <w:rFonts w:ascii="Calibri" w:hAnsi="Calibri" w:cs="Calibri"/>
        </w:rPr>
        <w:t xml:space="preserve">ake your only reason for living to hear from </w:t>
      </w:r>
      <w:r w:rsidR="00CF2BF1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>y heart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as I speak gently to you. You can do nothing of yourself,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but I am faithful to complete the sanctity that I've begun. Do not allow doubts to cloud your heart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or mind</w:t>
      </w:r>
      <w:r w:rsidR="00CF2BF1" w:rsidRPr="00EB4A97">
        <w:rPr>
          <w:rFonts w:ascii="Calibri" w:hAnsi="Calibri" w:cs="Calibri"/>
        </w:rPr>
        <w:t>.</w:t>
      </w:r>
      <w:r w:rsidRPr="00EB4A97">
        <w:rPr>
          <w:rFonts w:ascii="Calibri" w:hAnsi="Calibri" w:cs="Calibri"/>
        </w:rPr>
        <w:t xml:space="preserve"> I've got this</w:t>
      </w:r>
      <w:r w:rsidR="00CF2BF1" w:rsidRPr="00EB4A97">
        <w:rPr>
          <w:rFonts w:ascii="Calibri" w:hAnsi="Calibri" w:cs="Calibri"/>
        </w:rPr>
        <w:t xml:space="preserve">, </w:t>
      </w:r>
      <w:r w:rsidRPr="00EB4A97">
        <w:rPr>
          <w:rFonts w:ascii="Calibri" w:hAnsi="Calibri" w:cs="Calibri"/>
        </w:rPr>
        <w:t>I've got you</w:t>
      </w:r>
      <w:r w:rsidR="00CF2BF1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 xml:space="preserve">nd all will work to </w:t>
      </w:r>
      <w:r w:rsidR="00CF2BF1" w:rsidRPr="00EB4A97">
        <w:rPr>
          <w:rFonts w:ascii="Calibri" w:hAnsi="Calibri" w:cs="Calibri"/>
        </w:rPr>
        <w:t>fulfil</w:t>
      </w:r>
      <w:r w:rsidRPr="00EB4A97">
        <w:rPr>
          <w:rFonts w:ascii="Calibri" w:hAnsi="Calibri" w:cs="Calibri"/>
        </w:rPr>
        <w:t xml:space="preserve"> your destiny in </w:t>
      </w:r>
      <w:r w:rsidR="00CF2BF1" w:rsidRPr="00EB4A97">
        <w:rPr>
          <w:rFonts w:ascii="Calibri" w:hAnsi="Calibri" w:cs="Calibri"/>
        </w:rPr>
        <w:t>M</w:t>
      </w:r>
      <w:r w:rsidRPr="00EB4A97">
        <w:rPr>
          <w:rFonts w:ascii="Calibri" w:hAnsi="Calibri" w:cs="Calibri"/>
        </w:rPr>
        <w:t xml:space="preserve">e. </w:t>
      </w:r>
    </w:p>
    <w:p w14:paraId="2E718640" w14:textId="77777777" w:rsidR="00CF2BF1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That</w:t>
      </w:r>
      <w:r w:rsidR="00CF2BF1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was the end of </w:t>
      </w:r>
      <w:r w:rsidR="00CF2BF1" w:rsidRPr="00EB4A97">
        <w:rPr>
          <w:rFonts w:ascii="Calibri" w:hAnsi="Calibri" w:cs="Calibri"/>
        </w:rPr>
        <w:t>H</w:t>
      </w:r>
      <w:r w:rsidRPr="00EB4A97">
        <w:rPr>
          <w:rFonts w:ascii="Calibri" w:hAnsi="Calibri" w:cs="Calibri"/>
        </w:rPr>
        <w:t xml:space="preserve">is message. </w:t>
      </w:r>
    </w:p>
    <w:p w14:paraId="0801E12E" w14:textId="0D109AD2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And at this point, I want to remind you, Jennifer LeClaire has a morning briefing that is very timely every morning.</w:t>
      </w:r>
      <w:r w:rsidR="001D1A75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It's amazing. We got side-blinded</w:t>
      </w:r>
      <w:r w:rsidR="001D1A75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I woke up to that on my feed.</w:t>
      </w:r>
      <w:r w:rsidR="001D1A75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lastRenderedPageBreak/>
        <w:t>Don't get side-blinded</w:t>
      </w:r>
      <w:r w:rsidR="001D1A75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I had missed it. It was given a little earlier,</w:t>
      </w:r>
      <w:r w:rsidR="001D1A75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but she's so accurate. It's quite amazing</w:t>
      </w:r>
      <w:r w:rsidR="001D1A75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the other thing we're doing is going through the 14-day protocol to deliver ourselves of assignments from the enemy,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and that's the dark crossing. I have to admit, it is dark,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but the Lord told me today, it is dark, but it needs to be taken care of.</w:t>
      </w:r>
    </w:p>
    <w:p w14:paraId="1A3D331D" w14:textId="4942363A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You need to be wise as serpents and gentle as doves, and to apply the scriptures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to every assignment against you</w:t>
      </w:r>
      <w:r w:rsidR="00667978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what we figured out tonight is our main assignment is to shut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us down. And how do they do that? By blocking our prayers, our ability to pray,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sending distractions and the like. So I highly recommend you get that 14-day protocol and use it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to diagnose exactly what is coming against you.</w:t>
      </w:r>
    </w:p>
    <w:p w14:paraId="63896B43" w14:textId="680C4765" w:rsidR="00667978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It is a fact that on the mountain here, when people first come here, that is the first assignment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>that they get hit with is blocking their prayers</w:t>
      </w:r>
      <w:r w:rsidR="00667978" w:rsidRPr="00EB4A97">
        <w:rPr>
          <w:rFonts w:ascii="Calibri" w:hAnsi="Calibri" w:cs="Calibri"/>
        </w:rPr>
        <w:t xml:space="preserve"> a</w:t>
      </w:r>
      <w:r w:rsidRPr="00EB4A97">
        <w:rPr>
          <w:rFonts w:ascii="Calibri" w:hAnsi="Calibri" w:cs="Calibri"/>
        </w:rPr>
        <w:t>nd we have to fight through that with everything</w:t>
      </w:r>
      <w:r w:rsidR="00667978" w:rsidRPr="00EB4A97">
        <w:rPr>
          <w:rFonts w:ascii="Calibri" w:hAnsi="Calibri" w:cs="Calibri"/>
        </w:rPr>
        <w:t xml:space="preserve"> </w:t>
      </w:r>
      <w:r w:rsidRPr="00EB4A97">
        <w:rPr>
          <w:rFonts w:ascii="Calibri" w:hAnsi="Calibri" w:cs="Calibri"/>
        </w:rPr>
        <w:t xml:space="preserve">we have. </w:t>
      </w:r>
    </w:p>
    <w:p w14:paraId="3B2E36CC" w14:textId="77777777" w:rsidR="00667978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Why? Because the devils hate intimacy</w:t>
      </w:r>
      <w:r w:rsidR="00667978" w:rsidRPr="00EB4A97">
        <w:rPr>
          <w:rFonts w:ascii="Calibri" w:hAnsi="Calibri" w:cs="Calibri"/>
        </w:rPr>
        <w:t xml:space="preserve"> b</w:t>
      </w:r>
      <w:r w:rsidRPr="00EB4A97">
        <w:rPr>
          <w:rFonts w:ascii="Calibri" w:hAnsi="Calibri" w:cs="Calibri"/>
        </w:rPr>
        <w:t xml:space="preserve">ut the Lord is faithful. He will cut right through that resistance and establish us in </w:t>
      </w:r>
      <w:r w:rsidR="00667978" w:rsidRPr="00EB4A97">
        <w:rPr>
          <w:rFonts w:ascii="Calibri" w:hAnsi="Calibri" w:cs="Calibri"/>
        </w:rPr>
        <w:t xml:space="preserve">His </w:t>
      </w:r>
      <w:r w:rsidRPr="00EB4A97">
        <w:rPr>
          <w:rFonts w:ascii="Calibri" w:hAnsi="Calibri" w:cs="Calibri"/>
        </w:rPr>
        <w:t xml:space="preserve">intimate love. </w:t>
      </w:r>
    </w:p>
    <w:p w14:paraId="10EB6500" w14:textId="1E9AFED0" w:rsidR="00582D1F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God bless you, sweet family.</w:t>
      </w:r>
    </w:p>
    <w:p w14:paraId="3F226431" w14:textId="3B38278A" w:rsidR="00C77356" w:rsidRPr="00EB4A97" w:rsidRDefault="00582D1F" w:rsidP="00582D1F">
      <w:pPr>
        <w:rPr>
          <w:rFonts w:ascii="Calibri" w:hAnsi="Calibri" w:cs="Calibri"/>
        </w:rPr>
      </w:pPr>
      <w:r w:rsidRPr="00EB4A97">
        <w:rPr>
          <w:rFonts w:ascii="Calibri" w:hAnsi="Calibri" w:cs="Calibri"/>
        </w:rPr>
        <w:t>I will see you so.</w:t>
      </w:r>
    </w:p>
    <w:sectPr w:rsidR="00C77356" w:rsidRPr="00EB4A97" w:rsidSect="0058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1F"/>
    <w:rsid w:val="00063303"/>
    <w:rsid w:val="00082B89"/>
    <w:rsid w:val="001D1A75"/>
    <w:rsid w:val="00582D1F"/>
    <w:rsid w:val="00667978"/>
    <w:rsid w:val="00C77356"/>
    <w:rsid w:val="00CF2BF1"/>
    <w:rsid w:val="00DD38C4"/>
    <w:rsid w:val="00E0408F"/>
    <w:rsid w:val="00EB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77C5"/>
  <w15:chartTrackingRefBased/>
  <w15:docId w15:val="{46B817B3-B237-4751-9EE1-33E6787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5374</Characters>
  <Application>Microsoft Office Word</Application>
  <DocSecurity>0</DocSecurity>
  <Lines>122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2026-03-29T21:17:00Z</dcterms:created>
  <dcterms:modified xsi:type="dcterms:W3CDTF">2026-03-30T09:50:00Z</dcterms:modified>
</cp:coreProperties>
</file>