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0BF671" w14:textId="77777777" w:rsidR="00522486" w:rsidRPr="00AF2C24" w:rsidRDefault="00522486" w:rsidP="00522486">
      <w:pPr>
        <w:rPr>
          <w:b/>
          <w:sz w:val="28"/>
          <w:szCs w:val="28"/>
          <w:u w:val="single"/>
        </w:rPr>
      </w:pPr>
      <w:r w:rsidRPr="00AF2C24">
        <w:rPr>
          <w:b/>
          <w:sz w:val="28"/>
          <w:szCs w:val="28"/>
          <w:u w:val="single"/>
        </w:rPr>
        <w:t>How to Lose Your Destiny, One Common Way</w:t>
      </w:r>
    </w:p>
    <w:p w14:paraId="1AFA125D" w14:textId="77777777" w:rsidR="00522486" w:rsidRDefault="00522486" w:rsidP="00522486">
      <w:r>
        <w:t>May 1, 2017</w:t>
      </w:r>
    </w:p>
    <w:p w14:paraId="069F2DF0" w14:textId="77777777" w:rsidR="00522486" w:rsidRDefault="00BC36E7" w:rsidP="00522486">
      <w:r>
        <w:rPr>
          <w:noProof/>
        </w:rPr>
        <w:drawing>
          <wp:anchor distT="0" distB="0" distL="114300" distR="114300" simplePos="0" relativeHeight="251658240" behindDoc="0" locked="0" layoutInCell="1" allowOverlap="1" wp14:anchorId="335D69F7" wp14:editId="21B6FA7B">
            <wp:simplePos x="0" y="0"/>
            <wp:positionH relativeFrom="column">
              <wp:posOffset>0</wp:posOffset>
            </wp:positionH>
            <wp:positionV relativeFrom="paragraph">
              <wp:posOffset>170815</wp:posOffset>
            </wp:positionV>
            <wp:extent cx="1880235" cy="1253490"/>
            <wp:effectExtent l="76200" t="101600" r="405765" b="4229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 to Lose Your Destiny, One Common Wa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2534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3B213DA" w14:textId="77777777" w:rsidR="00522486" w:rsidRDefault="00522486" w:rsidP="00522486">
      <w:r>
        <w:t>Lord, I beg of You, grant us all teachable spirits, that we may be instructed by whatever vessel You place beside us, and that with their spiritual friendship we may learn Your ways and secure our destinies in You.    Amen</w:t>
      </w:r>
    </w:p>
    <w:p w14:paraId="01B04680" w14:textId="77777777" w:rsidR="00522486" w:rsidRDefault="00522486" w:rsidP="00522486"/>
    <w:p w14:paraId="628D47BB" w14:textId="77777777" w:rsidR="00522486" w:rsidRDefault="00522486" w:rsidP="00522486">
      <w:r>
        <w:t xml:space="preserve">I want to begin by mentioning that the Lord calls some to extraordinary missions but if they are not extraordinarily humble and patient, they may never be fit to carry those missions out.  I have seen this in my own life. </w:t>
      </w:r>
    </w:p>
    <w:p w14:paraId="6105C9B8" w14:textId="77777777" w:rsidR="00522486" w:rsidRDefault="00522486" w:rsidP="00522486"/>
    <w:p w14:paraId="36188132" w14:textId="77777777" w:rsidR="00522486" w:rsidRDefault="00522486" w:rsidP="00522486">
      <w:r>
        <w:t xml:space="preserve">But in this situation that I'm going to uncover for you, there are several Heartdwellers who have been hurt, scandalized and disappointed by the failure of another well-meaning and much loved person. This is the spiritual journey with God that is the most trying and calls for the utmost compassion, understanding and forgiveness. Not to even begin to mention wisdom and not placing false hope in any one person. </w:t>
      </w:r>
    </w:p>
    <w:p w14:paraId="65211D79" w14:textId="77777777" w:rsidR="00522486" w:rsidRDefault="00522486" w:rsidP="00522486"/>
    <w:p w14:paraId="4274A1A5" w14:textId="77777777" w:rsidR="00522486" w:rsidRDefault="00522486" w:rsidP="00522486">
      <w:r>
        <w:t>I have shared my experiences with discernment on this channel from the very beginning because in my life, one of the most painful things to deal with is not knowing which w</w:t>
      </w:r>
      <w:r w:rsidR="00BC36E7">
        <w:t xml:space="preserve">ay to go. Not knowing which way </w:t>
      </w:r>
      <w:r>
        <w:t>was up, which way was down, which way was forward or backw</w:t>
      </w:r>
      <w:r w:rsidR="00BC36E7">
        <w:t>ards. Who I was hearing in the S</w:t>
      </w:r>
      <w:r>
        <w:t>pirit. What I was learning from a teacher or the Scriptures. And the most important thing, for me, is to know the truth. And we can only know the truth through our relationship with the Lord, and the souls that He brings alongside us to help us in this journey.</w:t>
      </w:r>
    </w:p>
    <w:p w14:paraId="0F6A05FE" w14:textId="77777777" w:rsidR="00522486" w:rsidRDefault="00522486" w:rsidP="00522486"/>
    <w:p w14:paraId="7174ACF3" w14:textId="77777777" w:rsidR="00522486" w:rsidRDefault="00522486" w:rsidP="00522486">
      <w:r>
        <w:t xml:space="preserve"> Because I want to see you all capable of receiving life-giving direction from the Lord and not have a need for anyone to stand in the Lord’s place and 'be their Holy Spirit.'  That’s one reason I do not answer requests for a “word” from the Lord.  In previous lessons, I have given you the tools to get your own word.  </w:t>
      </w:r>
    </w:p>
    <w:p w14:paraId="241BD1A7" w14:textId="77777777" w:rsidR="00522486" w:rsidRDefault="00522486" w:rsidP="00522486"/>
    <w:p w14:paraId="5A46B262" w14:textId="77777777" w:rsidR="00522486" w:rsidRDefault="00522486" w:rsidP="00522486">
      <w:r>
        <w:t xml:space="preserve">I am merely a soul of many years who is sharing their failures and triumphs with you, and how the Lord has led me.  And there is an old Celtic tradition - a soul friend. Someone who comes alongside us in our journey and has been down some of these rugged paths before and can help us through the maze of decisions we have to make. And warn us of the traps up ahead. That's a beautiful tradition. And that's really the position I feel that I'm in. </w:t>
      </w:r>
    </w:p>
    <w:p w14:paraId="653634B6" w14:textId="77777777" w:rsidR="00522486" w:rsidRDefault="00522486" w:rsidP="00522486"/>
    <w:p w14:paraId="6B912586" w14:textId="77777777" w:rsidR="00522486" w:rsidRDefault="00522486" w:rsidP="00522486">
      <w:r>
        <w:t>We have but One Teacher, God and His triune personhood. And the rest of us are learners. Matt 23:8</w:t>
      </w:r>
    </w:p>
    <w:p w14:paraId="3A5965BD" w14:textId="77777777" w:rsidR="00522486" w:rsidRDefault="00522486" w:rsidP="00522486"/>
    <w:p w14:paraId="12A0D868" w14:textId="77777777" w:rsidR="00522486" w:rsidRDefault="00522486" w:rsidP="00522486">
      <w:r>
        <w:t xml:space="preserve">I am giving you an introduction to this next video on God fever, which I did several months ago, because I want to lay the ground work for the whole story - which is up coming.  We have had an extraordinary soul, brand new Christian come through the Channel.  I saw the potential in this person and the Lord asked me to cover and guide them.  Believe me, I tried.  Some people who are highly intelligent, gifted in many different ways and have a big heart for others...  Well, they don’t do well with a high school </w:t>
      </w:r>
      <w:r w:rsidR="00BC36E7">
        <w:t>dropout</w:t>
      </w:r>
      <w:r>
        <w:t xml:space="preserve"> like myself, counseling them about the perils that lie before them. </w:t>
      </w:r>
    </w:p>
    <w:p w14:paraId="3F9AD1F7" w14:textId="77777777" w:rsidR="00522486" w:rsidRDefault="00522486" w:rsidP="00522486"/>
    <w:p w14:paraId="3175D5CF" w14:textId="77777777" w:rsidR="00522486" w:rsidRDefault="00522486" w:rsidP="00522486">
      <w:r>
        <w:lastRenderedPageBreak/>
        <w:t xml:space="preserve">And this story is a lesson to us all to never, ever disdain those who are mature in the Lord and have had many years of experience being sifted by the enemy and refined in the refiner’s fire. </w:t>
      </w:r>
    </w:p>
    <w:p w14:paraId="10984151" w14:textId="77777777" w:rsidR="00522486" w:rsidRDefault="00522486" w:rsidP="00522486"/>
    <w:p w14:paraId="3C0E6F1B" w14:textId="77777777" w:rsidR="00522486" w:rsidRDefault="00522486" w:rsidP="00522486">
      <w:r>
        <w:t>Unfortunately</w:t>
      </w:r>
      <w:r w:rsidR="00BC36E7">
        <w:t>,</w:t>
      </w:r>
      <w:r>
        <w:t xml:space="preserve"> this lesson was prophetic back then some months ago - and this soul has been given over to a Spirit of Deception, with their own consent.  It truly is, for the time being, a difficult ending. </w:t>
      </w:r>
    </w:p>
    <w:p w14:paraId="10C93EDF" w14:textId="77777777" w:rsidR="00522486" w:rsidRDefault="00522486" w:rsidP="00522486"/>
    <w:p w14:paraId="137D9F3F" w14:textId="77777777" w:rsidR="00522486" w:rsidRDefault="00522486" w:rsidP="00522486">
      <w:r>
        <w:t>But the Lord NEVER abandons us, we just get to go '</w:t>
      </w:r>
      <w:proofErr w:type="gramStart"/>
      <w:r>
        <w:t>round</w:t>
      </w:r>
      <w:proofErr w:type="gramEnd"/>
      <w:r>
        <w:t xml:space="preserve"> the mountain again…and again … and again…. Until we either get it right or die. Or hopefully are raptured! It took me the full 40 years and I don’t want this to happen to any of you, Heartdwellers, so please take this parable to heart.</w:t>
      </w:r>
    </w:p>
    <w:p w14:paraId="5552EA22" w14:textId="77777777" w:rsidR="00522486" w:rsidRDefault="00522486" w:rsidP="00522486"/>
    <w:p w14:paraId="68ED07AB" w14:textId="77777777" w:rsidR="00522486" w:rsidRDefault="00522486" w:rsidP="00522486">
      <w:r>
        <w:t>Gold/God Fever</w:t>
      </w:r>
    </w:p>
    <w:p w14:paraId="684C2BD9" w14:textId="77777777" w:rsidR="00522486" w:rsidRDefault="00522486" w:rsidP="00522486">
      <w:r>
        <w:t>January 6, 2017</w:t>
      </w:r>
    </w:p>
    <w:p w14:paraId="4D3AFFEB" w14:textId="77777777" w:rsidR="00522486" w:rsidRDefault="00522486" w:rsidP="00522486"/>
    <w:p w14:paraId="6B78BD46" w14:textId="77777777" w:rsidR="00522486" w:rsidRDefault="00522486" w:rsidP="00522486">
      <w:r>
        <w:t xml:space="preserve">Well, my dear Heartdwellers…I pray for all of you to have wisdom, docility and humility that is necessary for a minister of the Gospel.  I have told you earlier in messages that the Lord </w:t>
      </w:r>
      <w:proofErr w:type="gramStart"/>
      <w:r>
        <w:t>trains</w:t>
      </w:r>
      <w:proofErr w:type="gramEnd"/>
      <w:r>
        <w:t xml:space="preserve"> His prophets and ministers through breakings and trials to work a deeper level of humility into our souls, as well as ascending the mountain with Him.  </w:t>
      </w:r>
    </w:p>
    <w:p w14:paraId="12021DA5" w14:textId="77777777" w:rsidR="00522486" w:rsidRDefault="00522486" w:rsidP="00522486"/>
    <w:p w14:paraId="7637F61D" w14:textId="77777777" w:rsidR="00522486" w:rsidRDefault="00522486" w:rsidP="00522486">
      <w:r>
        <w:t xml:space="preserve">Not all are fortunate enough to have a spiritual parent. But for those of you who are, please don’t ever take them for granted or look down on them.  If God has put one soul in your life who can guide you, you are a very blessed individual and it’s because you have a high calling that He sends those more mature in the Lord to </w:t>
      </w:r>
      <w:proofErr w:type="spellStart"/>
      <w:r>
        <w:t>caretake</w:t>
      </w:r>
      <w:proofErr w:type="spellEnd"/>
      <w:r>
        <w:t xml:space="preserve"> your souls. </w:t>
      </w:r>
    </w:p>
    <w:p w14:paraId="5BE9B90F" w14:textId="77777777" w:rsidR="00522486" w:rsidRDefault="00522486" w:rsidP="00522486"/>
    <w:p w14:paraId="306D5E79" w14:textId="77777777" w:rsidR="00522486" w:rsidRDefault="00522486" w:rsidP="00522486">
      <w:r>
        <w:t>Tonight, the Lord gave me a parable for just such situations and asked me to share it with you.</w:t>
      </w:r>
    </w:p>
    <w:p w14:paraId="6ECE229E" w14:textId="77777777" w:rsidR="00522486" w:rsidRDefault="00522486" w:rsidP="00522486"/>
    <w:p w14:paraId="7512FF5B" w14:textId="77777777" w:rsidR="00522486" w:rsidRPr="00BC36E7" w:rsidRDefault="00522486" w:rsidP="00522486">
      <w:pPr>
        <w:rPr>
          <w:b/>
        </w:rPr>
      </w:pPr>
      <w:r w:rsidRPr="00BC36E7">
        <w:rPr>
          <w:b/>
        </w:rPr>
        <w:t xml:space="preserve">The Parable of the Gold Miner.  </w:t>
      </w:r>
    </w:p>
    <w:p w14:paraId="74DB3EEA" w14:textId="77777777" w:rsidR="00522486" w:rsidRDefault="00522486" w:rsidP="00522486"/>
    <w:p w14:paraId="1A0996C3" w14:textId="77777777" w:rsidR="00522486" w:rsidRDefault="00522486" w:rsidP="00522486">
      <w:r>
        <w:t>There once was a man who had mined gold for 40 years and he knew the mountains and mine shafts like the back of his hand - better than anyone else in the territory.  He was an old salt, seasoned in his ways, quiet for the most part and wise to the lure of gold and where it can take a man. He’d made his fortune alright, but preferred a quiet, retired life to the partying and carrying on in the bars in town.</w:t>
      </w:r>
    </w:p>
    <w:p w14:paraId="7CE98523" w14:textId="77777777" w:rsidR="00522486" w:rsidRDefault="00522486" w:rsidP="00522486"/>
    <w:p w14:paraId="25A588CD" w14:textId="77777777" w:rsidR="00522486" w:rsidRDefault="00522486" w:rsidP="00522486">
      <w:r>
        <w:t xml:space="preserve"> He had invested in some hotels and land in the town, and managed things with great fairness.</w:t>
      </w:r>
    </w:p>
    <w:p w14:paraId="5A7DE854" w14:textId="77777777" w:rsidR="00522486" w:rsidRDefault="00522486" w:rsidP="00522486"/>
    <w:p w14:paraId="2B46BFC6" w14:textId="77777777" w:rsidR="00522486" w:rsidRDefault="00522486" w:rsidP="00522486">
      <w:r>
        <w:t xml:space="preserve">Now, his nephew (his brother's son) was a geology major and he came from San Francisco, on fire with gold rush fever.  He was a precocious young man who had studied geology in the University and was very accomplished with a doctorate. But he heard how his uncle had struck it rich in the gold country and all he wanted was wealth to add to his academic accomplishments.  So, he showed up in the bustling town of Sacramento, eager to try his hand at mining in the Sierra </w:t>
      </w:r>
      <w:proofErr w:type="spellStart"/>
      <w:r>
        <w:t>Nevadas</w:t>
      </w:r>
      <w:proofErr w:type="spellEnd"/>
      <w:r>
        <w:t>.</w:t>
      </w:r>
    </w:p>
    <w:p w14:paraId="5437DFED" w14:textId="77777777" w:rsidR="00522486" w:rsidRDefault="00522486" w:rsidP="00522486"/>
    <w:p w14:paraId="7E966E7F" w14:textId="77777777" w:rsidR="00522486" w:rsidRDefault="00522486" w:rsidP="00522486">
      <w:r>
        <w:t xml:space="preserve">Taking his accumulated earnings and loans from his father, he invested in supplies and equipment and soon began blasting and tunneling into the Sierra Nevada mountains, searching for that vein that would bring him a fortune.  One day, his uncle paid him a visit and was taken on a tour of the mine shafts.  </w:t>
      </w:r>
    </w:p>
    <w:p w14:paraId="6C19F173" w14:textId="77777777" w:rsidR="00522486" w:rsidRDefault="00522486" w:rsidP="00522486"/>
    <w:p w14:paraId="3A50B799" w14:textId="77777777" w:rsidR="00522486" w:rsidRDefault="00522486" w:rsidP="00522486">
      <w:r>
        <w:t>The old man was eager to encourage his nephew, who had made remarkable progress in pressing into the areas where gold bearing ore was most likely to be found.  As they descended further into the shaft, the uncle began to notice that the buttresses were not solid enough to hold the tremendous weight of the ground above.  Furthermore, he saw signs of a water table seeping into the tunnel that made a left fork from the main shaft.  There had been traces of gold ore picked out of the walls of that tunnel that held much promise of a larger deposit further ahead.</w:t>
      </w:r>
    </w:p>
    <w:p w14:paraId="45A034EF" w14:textId="77777777" w:rsidR="00522486" w:rsidRDefault="00522486" w:rsidP="00522486"/>
    <w:p w14:paraId="2E1B9230" w14:textId="77777777" w:rsidR="00522486" w:rsidRDefault="00522486" w:rsidP="00522486">
      <w:r>
        <w:t>He remained quiet for most of the tour, until the young man finally pressed him for his opinion. “Well! What do you think?  Doesn’t it look promising? Haven’t I made remarkable progress?”</w:t>
      </w:r>
    </w:p>
    <w:p w14:paraId="72C3FB59" w14:textId="77777777" w:rsidR="00522486" w:rsidRDefault="00522486" w:rsidP="00522486"/>
    <w:p w14:paraId="638E8336" w14:textId="77777777" w:rsidR="00522486" w:rsidRDefault="00522486" w:rsidP="00522486">
      <w:r>
        <w:t>The old man cleared his throat nervously as he gathered the right words.  “Oh, it looks promising all right.  You’ve made some amazing progress in the few short months you’ve been here and you’re onto a vein all right.”</w:t>
      </w:r>
    </w:p>
    <w:p w14:paraId="6D4C8E73" w14:textId="77777777" w:rsidR="00522486" w:rsidRDefault="00522486" w:rsidP="00522486"/>
    <w:p w14:paraId="2D01B7D5" w14:textId="77777777" w:rsidR="00522486" w:rsidRDefault="00522486" w:rsidP="00522486">
      <w:r>
        <w:t>Yet the reserve in the old man’s voice made him nervous. “But…? There’s something wrong? We’ve bought the choicest lumber for the buttresses. And we are discovering signs of gold up ahead. What could be wrong?”</w:t>
      </w:r>
    </w:p>
    <w:p w14:paraId="35F62924" w14:textId="77777777" w:rsidR="00522486" w:rsidRDefault="00522486" w:rsidP="00522486"/>
    <w:p w14:paraId="3F951DD9" w14:textId="77777777" w:rsidR="00522486" w:rsidRDefault="00522486" w:rsidP="00522486">
      <w:r>
        <w:t>“Well,” he hesitated. “For the most part, yes, it looks good. But I’m concerned that last 50 feet before the fork. Well, it looks pretty skimpy.  You need bigger timbers in there.  I wouldn’t go any further ‘til you shore it up.  And that’s not all.  That tunnel to the left spells trouble. Moisture on the walls tells me you’re headed smack into the water table.  If you breach that wall, you and all your men will be instantly killed.  The problem is, there’s no telling where that water table is or at what depth. But it’s there all right.  Just look at the sweat on those walls.”</w:t>
      </w:r>
    </w:p>
    <w:p w14:paraId="56A6EA84" w14:textId="77777777" w:rsidR="00522486" w:rsidRDefault="00522486" w:rsidP="00522486"/>
    <w:p w14:paraId="5C7FBE3E" w14:textId="77777777" w:rsidR="00522486" w:rsidRDefault="00522486" w:rsidP="00522486">
      <w:r>
        <w:t>Just then one of the miners came running towards the men, “We’ve struck it rich!!! We’ve found the vein, it’s getting bigger. We found it!”  He danced around, threw his hat in the air and shouted “Woo</w:t>
      </w:r>
      <w:r w:rsidR="00BC36E7">
        <w:t xml:space="preserve"> </w:t>
      </w:r>
      <w:proofErr w:type="spellStart"/>
      <w:r>
        <w:t>Hoo</w:t>
      </w:r>
      <w:proofErr w:type="spellEnd"/>
      <w:r>
        <w:t xml:space="preserve">!!! We found that vein - we're getting' closer!”  </w:t>
      </w:r>
    </w:p>
    <w:p w14:paraId="2BB226C4" w14:textId="77777777" w:rsidR="00522486" w:rsidRDefault="00522486" w:rsidP="00522486"/>
    <w:p w14:paraId="6C8609AA" w14:textId="77777777" w:rsidR="00522486" w:rsidRDefault="00522486" w:rsidP="00522486">
      <w:r>
        <w:t xml:space="preserve">The nephew asked, “Where?”  </w:t>
      </w:r>
    </w:p>
    <w:p w14:paraId="6D2D9E24" w14:textId="77777777" w:rsidR="00522486" w:rsidRDefault="00522486" w:rsidP="00522486"/>
    <w:p w14:paraId="0A18ADC3" w14:textId="77777777" w:rsidR="00522486" w:rsidRDefault="00522486" w:rsidP="00522486">
      <w:r>
        <w:t xml:space="preserve">“In that left fork, Boss, just like you said. In that left fork, and it’s a honey of a load of gold.  It’s gonna be a big one, make you rich beyond all </w:t>
      </w:r>
      <w:proofErr w:type="spellStart"/>
      <w:r>
        <w:t>tell’n</w:t>
      </w:r>
      <w:proofErr w:type="spellEnd"/>
      <w:r>
        <w:t xml:space="preserve">!”  </w:t>
      </w:r>
    </w:p>
    <w:p w14:paraId="6FCECDDB" w14:textId="77777777" w:rsidR="00522486" w:rsidRDefault="00522486" w:rsidP="00522486"/>
    <w:p w14:paraId="6BBC375A" w14:textId="77777777" w:rsidR="00522486" w:rsidRDefault="00522486" w:rsidP="00522486">
      <w:r>
        <w:t>The young man looked at the old miner with a sense of 'I told you so!' on his face.  “We’re almost there.”  he said to his elder.  “We’re going to strike it big, just a few more feet, we can’t stop now!”</w:t>
      </w:r>
    </w:p>
    <w:p w14:paraId="2EA46E02" w14:textId="77777777" w:rsidR="00522486" w:rsidRDefault="00522486" w:rsidP="00522486"/>
    <w:p w14:paraId="751D155F" w14:textId="77777777" w:rsidR="00522486" w:rsidRDefault="00522486" w:rsidP="00522486">
      <w:r>
        <w:t>But his uncle was quiet. This was his brother’s son, a precocious man; confident, outspoken and self-assured.  He remembered, back when he first came to the gold fields, another miner very much like him. Business man. But that man was not so lucky. He died when his tunnel caved in 269 feet down. Never did recover his body. That man, too, had been in a big hurry and skimped on timbers to shore up the shafts.</w:t>
      </w:r>
    </w:p>
    <w:p w14:paraId="77C9C4C3" w14:textId="77777777" w:rsidR="00522486" w:rsidRDefault="00522486" w:rsidP="00522486"/>
    <w:p w14:paraId="128E525F" w14:textId="77777777" w:rsidR="00522486" w:rsidRDefault="00522486" w:rsidP="00522486">
      <w:r>
        <w:t xml:space="preserve">Now his nephew was headed for certain disaster, but there was no way to get through to him.  He had gold fever and couldn’t see anything but dollar signs. The uncle remained quiet.  </w:t>
      </w:r>
    </w:p>
    <w:p w14:paraId="78FABEC8" w14:textId="77777777" w:rsidR="00522486" w:rsidRDefault="00522486" w:rsidP="00522486"/>
    <w:p w14:paraId="4675E84E" w14:textId="77777777" w:rsidR="00522486" w:rsidRDefault="00522486" w:rsidP="00522486">
      <w:r>
        <w:t>“Don’t you see? We can’t stop now. Just a few more feet to get to the motherlode.”</w:t>
      </w:r>
    </w:p>
    <w:p w14:paraId="345DD6AC" w14:textId="77777777" w:rsidR="00522486" w:rsidRDefault="00522486" w:rsidP="00522486"/>
    <w:p w14:paraId="0F015243" w14:textId="77777777" w:rsidR="00522486" w:rsidRDefault="00522486" w:rsidP="00522486">
      <w:r>
        <w:t>“Oh, I see alright. I see that you’re going to break in through that water table and be crushed and trapped in that watery grave. Don’t do it, son. Don’t do it. It’s too risky.”</w:t>
      </w:r>
    </w:p>
    <w:p w14:paraId="40BD9CA5" w14:textId="77777777" w:rsidR="00522486" w:rsidRDefault="00522486" w:rsidP="00522486"/>
    <w:p w14:paraId="452F4AA5" w14:textId="77777777" w:rsidR="00522486" w:rsidRDefault="00522486" w:rsidP="00522486">
      <w:r>
        <w:t xml:space="preserve">Well, they parted company and the old uncle returned to Sacramento to his hotel businesses.  A week later, some miners came in badly shaken and went straight to the bar and ordered doubles - drinking it down just as fast as they could pour them.  </w:t>
      </w:r>
    </w:p>
    <w:p w14:paraId="424F7A93" w14:textId="77777777" w:rsidR="00522486" w:rsidRDefault="00522486" w:rsidP="00522486"/>
    <w:p w14:paraId="7E1E430C" w14:textId="77777777" w:rsidR="00522486" w:rsidRDefault="00522486" w:rsidP="00522486">
      <w:r>
        <w:t xml:space="preserve">“What’s going on with you men? Did you see a ghost?”  </w:t>
      </w:r>
    </w:p>
    <w:p w14:paraId="69FF27E8" w14:textId="77777777" w:rsidR="00522486" w:rsidRDefault="00522486" w:rsidP="00522486"/>
    <w:p w14:paraId="7CAAD58E" w14:textId="77777777" w:rsidR="00522486" w:rsidRDefault="00522486" w:rsidP="00522486">
      <w:r>
        <w:t xml:space="preserve">They answered, “Didn’t you hear?  That young man from San Francisco that had a big education and was so bright and sure he’d strike it rich?  He went plum through to the water table and drowned when </w:t>
      </w:r>
      <w:proofErr w:type="spellStart"/>
      <w:r>
        <w:t>them</w:t>
      </w:r>
      <w:proofErr w:type="spellEnd"/>
      <w:r>
        <w:t xml:space="preserve"> tunnels caved in on him beneath the water pressure.  We tried to tell him.  We quit that outfit because we knew trouble was coming and we weren’t about to lose our lives down there.”</w:t>
      </w:r>
    </w:p>
    <w:p w14:paraId="40CFA677" w14:textId="77777777" w:rsidR="00522486" w:rsidRDefault="00522486" w:rsidP="00522486"/>
    <w:p w14:paraId="79320310" w14:textId="77777777" w:rsidR="00522486" w:rsidRDefault="00522486" w:rsidP="00522486">
      <w:r>
        <w:t xml:space="preserve">The old man started sobbing, “That was my nephew. I tried to tell him, I tried.  But he was just too smart for an old man with no education, like me.  He was just too smart, he wouldn’t listen.  Oh, I tried alright. I tried to tell him something weren’t right about that sweat on the walls.  Now I have to be the one to tell my brother - his son is gone. He's dead.”   </w:t>
      </w:r>
    </w:p>
    <w:p w14:paraId="0EAC62DE" w14:textId="77777777" w:rsidR="00522486" w:rsidRDefault="00522486" w:rsidP="00522486"/>
    <w:p w14:paraId="0659A16A" w14:textId="77777777" w:rsidR="00522486" w:rsidRDefault="00522486" w:rsidP="00522486">
      <w:r>
        <w:t xml:space="preserve">So, what is the moral to this story? Well, it seems obvious that the moral is: Pay Attention to those who have more experience in an area than you do. Because they're looking out for you, and they can look ahead and see when trouble is coming. </w:t>
      </w:r>
    </w:p>
    <w:p w14:paraId="37920CEA" w14:textId="77777777" w:rsidR="00522486" w:rsidRDefault="00522486" w:rsidP="00522486"/>
    <w:p w14:paraId="790649B1" w14:textId="77777777" w:rsidR="00522486" w:rsidRDefault="00522486" w:rsidP="00522486">
      <w:r>
        <w:t xml:space="preserve">There's not a whole lot of difference between gold fever and God fever. Once we've caught the Spirit, once the Lord starts loading us with gifts and we begin to see mountains move - it's exciting. We want more. We don't want to stop. </w:t>
      </w:r>
    </w:p>
    <w:p w14:paraId="0145FF98" w14:textId="77777777" w:rsidR="00522486" w:rsidRDefault="00522486" w:rsidP="00522486"/>
    <w:p w14:paraId="756B1A18" w14:textId="77777777" w:rsidR="00522486" w:rsidRDefault="00522486" w:rsidP="00522486">
      <w:r>
        <w:t xml:space="preserve">But sometimes the Lord sends people ahead of us, to warn us that there's trouble up ahead. I just pray that we'll listen. Pay attention and try to be humble, docile and consider things that maybe make no sense to you now, but looking back on the position of that person in your life, it's important to listen. </w:t>
      </w:r>
    </w:p>
    <w:p w14:paraId="28D50D8C" w14:textId="77777777" w:rsidR="00522486" w:rsidRDefault="00522486" w:rsidP="00522486"/>
    <w:p w14:paraId="1075786C" w14:textId="77777777" w:rsidR="00522486" w:rsidRDefault="00522486" w:rsidP="00522486">
      <w:r>
        <w:t xml:space="preserve">And never take for granted, when the Lord sends someone your way to help you. Don't take it for granted. Pray that the Lord gives you a humble and docile spirit. And that you listen </w:t>
      </w:r>
      <w:proofErr w:type="gramStart"/>
      <w:r>
        <w:t>to</w:t>
      </w:r>
      <w:proofErr w:type="gramEnd"/>
      <w:r>
        <w:t xml:space="preserve"> good, sound council. And not spurn people because they look less intelligent or less gifted than you. I made that mistake once in my marriage and I paid dearly for it.</w:t>
      </w:r>
    </w:p>
    <w:p w14:paraId="0599826E" w14:textId="77777777" w:rsidR="00522486" w:rsidRDefault="00522486" w:rsidP="00522486"/>
    <w:p w14:paraId="6D2D7C77" w14:textId="77777777" w:rsidR="00522486" w:rsidRDefault="00522486" w:rsidP="00522486">
      <w:r>
        <w:t>So, for all of us, let's keep an eye on that pride and be docile with those the Lord sends to help you. I'm not talking about authority figures smooshing you down and giving you a hard time. I'm talking about people that love and care for you and have wisdom from above and experience. And can see when you are headed for a problem.</w:t>
      </w:r>
    </w:p>
    <w:p w14:paraId="050CDE84" w14:textId="77777777" w:rsidR="00522486" w:rsidRDefault="00522486" w:rsidP="00522486"/>
    <w:p w14:paraId="59C1160A" w14:textId="77777777" w:rsidR="00522486" w:rsidRDefault="00522486" w:rsidP="00522486">
      <w:r>
        <w:t>Love you all, Heartdwellers! Thank you so much for contributing to our ministry. You've really helped us stay afloat and take care of the things that we have, the needs that we have. And we've been able to help some of the very poor families with their electric bills this month. They were on the verge of having their electricity cut off.</w:t>
      </w:r>
      <w:bookmarkStart w:id="0" w:name="_GoBack"/>
      <w:bookmarkEnd w:id="0"/>
    </w:p>
    <w:p w14:paraId="5F775E4A" w14:textId="77777777" w:rsidR="00522486" w:rsidRDefault="00522486" w:rsidP="00522486"/>
    <w:p w14:paraId="016922DD" w14:textId="77777777" w:rsidR="00522486" w:rsidRDefault="00522486" w:rsidP="00522486">
      <w:r>
        <w:t>We've got a big snowstorm headed this way and today we were able to get some wood for some families that had no firewood at all. Probably 8 or 9 families in all. And now they have firewood before this storm hits. It's really important. It breaks your heart sometimes, to hear how these families are living. They're burning sagebrush to stay warm. They have little children and no running water. It's rough! Really rough out there.</w:t>
      </w:r>
    </w:p>
    <w:p w14:paraId="396B33EE" w14:textId="77777777" w:rsidR="00522486" w:rsidRDefault="00522486" w:rsidP="00522486"/>
    <w:p w14:paraId="60B3FB6A" w14:textId="77777777" w:rsidR="00522486" w:rsidRDefault="00522486" w:rsidP="00522486">
      <w:r>
        <w:t xml:space="preserve">But thanks be to God, because of your generosity, we were able to buy firewood for the </w:t>
      </w:r>
      <w:proofErr w:type="gramStart"/>
      <w:r>
        <w:t>most needy</w:t>
      </w:r>
      <w:proofErr w:type="gramEnd"/>
      <w:r>
        <w:t xml:space="preserve"> families out on the mesa. We really appreciate your support, it keeps us going smoothly, running smoothly and take care of those around us. And that's what the Lord has called us to do.</w:t>
      </w:r>
    </w:p>
    <w:p w14:paraId="73C10186" w14:textId="77777777" w:rsidR="00522486" w:rsidRDefault="00522486" w:rsidP="00522486"/>
    <w:p w14:paraId="4E6460B9" w14:textId="77777777" w:rsidR="00522486" w:rsidRDefault="00522486" w:rsidP="00522486">
      <w:r>
        <w:t>The Lord bless you all, Heartdwellers.</w:t>
      </w:r>
    </w:p>
    <w:p w14:paraId="7BDF7A89" w14:textId="77777777" w:rsidR="00037242" w:rsidRDefault="00982C59"/>
    <w:p w14:paraId="3B353426" w14:textId="77777777" w:rsidR="00450B5D" w:rsidRDefault="00450B5D"/>
    <w:sectPr w:rsidR="00450B5D"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486"/>
    <w:rsid w:val="003D3CAA"/>
    <w:rsid w:val="00443B8A"/>
    <w:rsid w:val="00450B5D"/>
    <w:rsid w:val="00522486"/>
    <w:rsid w:val="00533CDB"/>
    <w:rsid w:val="005A1466"/>
    <w:rsid w:val="00982C59"/>
    <w:rsid w:val="00AF2C24"/>
    <w:rsid w:val="00BC36E7"/>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EB7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1899</Words>
  <Characters>10825</Characters>
  <Application>Microsoft Macintosh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3</cp:revision>
  <dcterms:created xsi:type="dcterms:W3CDTF">2017-05-03T02:07:00Z</dcterms:created>
  <dcterms:modified xsi:type="dcterms:W3CDTF">2017-05-03T02:09:00Z</dcterms:modified>
</cp:coreProperties>
</file>