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D67A" w14:textId="21B7779F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For the Sake of the Children 2 of 3</w:t>
      </w:r>
    </w:p>
    <w:p w14:paraId="68841A80" w14:textId="7C40EC4C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05.14.2026</w:t>
      </w:r>
    </w:p>
    <w:p w14:paraId="115ACA38" w14:textId="65D5E625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We just had no more heavy equipment to lift things like large telephone poles or to raise huge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towers up in the air for electrical services. There were grain bins that seemed to be easily,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easily 200 feet high or more and wider,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rounder and deeper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than I've ever seen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Grain bins.</w:t>
      </w:r>
    </w:p>
    <w:p w14:paraId="2330642B" w14:textId="734FA774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Many of the railroad cars that were on the tracks, the new tracks that were being rebuilt.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I'm looking right now at a yard, a fenced-in yard with new fencing,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 equipment yard, railroad ties</w:t>
      </w:r>
      <w:r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hey had to cut new ties.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 lot of transformers and things that you would use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in the electrical industry, the power industry</w:t>
      </w:r>
      <w:r w:rsidRPr="00E83FAE">
        <w:rPr>
          <w:rFonts w:ascii="Calibri" w:hAnsi="Calibri" w:cs="Calibri"/>
        </w:rPr>
        <w:t xml:space="preserve"> b</w:t>
      </w:r>
      <w:r w:rsidRPr="00E83FAE">
        <w:rPr>
          <w:rFonts w:ascii="Calibri" w:hAnsi="Calibri" w:cs="Calibri"/>
        </w:rPr>
        <w:t>ut a lot of equipment,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heavy, big earth movers, a lot of equipment for basically cutting these huge roots and bringing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them out and trying to make sense of all this again. So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again, you've got garbage in brush piles all over the place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you have inland waterways that seem to go on forever.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In fact, the mode of transportation between one place to another is by water</w:t>
      </w:r>
      <w:r w:rsidRPr="00E83FAE">
        <w:rPr>
          <w:rFonts w:ascii="Calibri" w:hAnsi="Calibri" w:cs="Calibri"/>
        </w:rPr>
        <w:t>, a</w:t>
      </w:r>
      <w:r w:rsidRPr="00E83FAE">
        <w:rPr>
          <w:rFonts w:ascii="Calibri" w:hAnsi="Calibri" w:cs="Calibri"/>
        </w:rPr>
        <w:t xml:space="preserve"> network of canals and tributaries from one place to another.</w:t>
      </w:r>
    </w:p>
    <w:p w14:paraId="140C4F97" w14:textId="45B8F470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People were building temporary domiciles</w:t>
      </w:r>
      <w:r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houses, structures that were so raw,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out of such raw material, anything that they could get. I mean,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you're talking about men, women, and children, families who survived the earthquakes and the blasts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of the nuclear bombs, and even a nuclear winter.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not all of them survived were PhDs and great,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you know, superintendents for construction and reconstruction,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all of that, they had to really find each other across this barren wasteland that now looked like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very much the jungles that we lived in in the Amazon basin with some of the same patterns.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Some of the same fauna, plant life, different species,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including caiman, a smaller species of an alligator.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They were caiman and a lot of large, down there we called them tapia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but capybara, a little really from the rodent family but they're big</w:t>
      </w:r>
      <w:r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I mean, they're as big as a person, big and fat and chunky. Those were in the waters</w:t>
      </w:r>
      <w:r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hey had made their underwater waterways coming up into their dens like a beaver would.</w:t>
      </w:r>
    </w:p>
    <w:p w14:paraId="63B3CB62" w14:textId="77777777" w:rsidR="0002349C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But I also saw animals that had no business being over here</w:t>
      </w:r>
      <w:r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I've seen hippopotamuses, lions, and giraffes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that stand out to me right off the bat and other species that I just could not identify.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Black bears and bear-like species. Interestingly enough,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one of the first things that came back and just took off like wildfire were any kind of plants that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grow off of vines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including grapevines. And when I was a kid, we used to talk about musky dimes,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big, large, kind of lightweight fruit that you'd pop the shell and there'd be these little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seedlings inside that were so sweet, honeysuckle,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moonflowers. What else could I try to make sense of?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Oh, corn</w:t>
      </w:r>
      <w:r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he corn took off really well by itself on its own</w:t>
      </w:r>
      <w:r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the land was so fertile from the alluvial soil, bringing the nutrients down through the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tributaries and the streams. These corn stalks were easily,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easily, maybe 14 feet</w:t>
      </w:r>
      <w:r w:rsidRPr="00E83FAE">
        <w:rPr>
          <w:rFonts w:ascii="Calibri" w:hAnsi="Calibri" w:cs="Calibri"/>
        </w:rPr>
        <w:t>,</w:t>
      </w:r>
      <w:r w:rsidRPr="00E83FAE">
        <w:rPr>
          <w:rFonts w:ascii="Calibri" w:hAnsi="Calibri" w:cs="Calibri"/>
        </w:rPr>
        <w:t xml:space="preserve"> Gosh, 14</w:t>
      </w:r>
      <w:r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20 feet high</w:t>
      </w:r>
      <w:r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when you would take a stalk, or not a stalk,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but an ear, if you pull an ear of corn, the thing seemed like it was </w:t>
      </w:r>
      <w:r w:rsidRPr="00E83FAE">
        <w:rPr>
          <w:rFonts w:ascii="Calibri" w:hAnsi="Calibri" w:cs="Calibri"/>
        </w:rPr>
        <w:lastRenderedPageBreak/>
        <w:t>anywhere from 8 to 10 inches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around, 1 1⁄2 to 2 feet long, and absolutely bursting with nutrition and </w:t>
      </w:r>
      <w:proofErr w:type="spellStart"/>
      <w:r w:rsidRPr="00E83FAE">
        <w:rPr>
          <w:rFonts w:ascii="Calibri" w:hAnsi="Calibri" w:cs="Calibri"/>
        </w:rPr>
        <w:t>flavor</w:t>
      </w:r>
      <w:proofErr w:type="spellEnd"/>
      <w:r w:rsidRPr="00E83FAE">
        <w:rPr>
          <w:rFonts w:ascii="Calibri" w:hAnsi="Calibri" w:cs="Calibri"/>
        </w:rPr>
        <w:t>.</w:t>
      </w:r>
      <w:r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Many, many, many edible</w:t>
      </w:r>
      <w:r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medicinal plants made their resurgent.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Any of the older people who remembered back to their grandmothers and grandfathers,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hopefully those that were paying attention, started to brush up on their knowledge of native and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edible herbs and plants. </w:t>
      </w:r>
    </w:p>
    <w:p w14:paraId="13915BFC" w14:textId="77777777" w:rsidR="0002349C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And in these areas and places that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almost never see a human, but when you see a group of people, that's exactly how they live.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It's </w:t>
      </w:r>
      <w:proofErr w:type="spellStart"/>
      <w:r w:rsidRPr="00E83FAE">
        <w:rPr>
          <w:rFonts w:ascii="Calibri" w:hAnsi="Calibri" w:cs="Calibri"/>
        </w:rPr>
        <w:t>labor-intensive</w:t>
      </w:r>
      <w:proofErr w:type="spellEnd"/>
      <w:r w:rsidRPr="00E83FAE">
        <w:rPr>
          <w:rFonts w:ascii="Calibri" w:hAnsi="Calibri" w:cs="Calibri"/>
        </w:rPr>
        <w:t xml:space="preserve"> going out to forage for your food every day</w:t>
      </w:r>
      <w:r w:rsidR="0002349C"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hank God there did not seem to be a lot of severe weather. The weather very much seemed temperate,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like there was a band around the earth. It was a temperate zone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things grew quite naturally</w:t>
      </w:r>
      <w:r w:rsidR="0002349C" w:rsidRPr="00E83FAE">
        <w:rPr>
          <w:rFonts w:ascii="Calibri" w:hAnsi="Calibri" w:cs="Calibri"/>
        </w:rPr>
        <w:t>, s</w:t>
      </w:r>
      <w:r w:rsidRPr="00E83FAE">
        <w:rPr>
          <w:rFonts w:ascii="Calibri" w:hAnsi="Calibri" w:cs="Calibri"/>
        </w:rPr>
        <w:t>o again, people began to rebuild.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This is coming into the thousand-year millennial reign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John's seeing a new heaven and a new earth. It's not the first time I've seen it,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but I saw the sky and the clouds rolling up like a scroll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the Lord Jesus coming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on a white horse many white horses and riders around him he did have a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sword in his mouth his hair is as white as wool and his eyes were like flashes of fire.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with one sweep of that sword from left to right, he slew his enemies across the earth,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particularly the enemies in and around Israel,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Jerusalem</w:t>
      </w:r>
      <w:r w:rsidR="0002349C"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hose were the first to go. I did not see the holy city come down,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but I have been in the holy city. I have probably a 30-something year history of having to have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emergency surgeries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in a couple of those, I went toxic,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septic</w:t>
      </w:r>
      <w:r w:rsidR="0002349C" w:rsidRPr="00E83FAE">
        <w:rPr>
          <w:rFonts w:ascii="Calibri" w:hAnsi="Calibri" w:cs="Calibri"/>
        </w:rPr>
        <w:t>,</w:t>
      </w:r>
      <w:r w:rsidRPr="00E83FAE">
        <w:rPr>
          <w:rFonts w:ascii="Calibri" w:hAnsi="Calibri" w:cs="Calibri"/>
        </w:rPr>
        <w:t xml:space="preserve"> I coded. </w:t>
      </w:r>
    </w:p>
    <w:p w14:paraId="7D9BC77B" w14:textId="77777777" w:rsidR="0002349C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The heart monitors just went flatline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I remember lying there for hours through the night wondering,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am I dead? Am I alive? Are they going to come check on me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which eventually they did,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they would bring me back. But I have crossed over,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I have seen the other side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as difficult as it is to look at all of these things that seem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to be taken from us, how beautiful, how amazingly mind-blowing the things that </w:t>
      </w:r>
      <w:r w:rsidR="0002349C" w:rsidRPr="00E83FAE">
        <w:rPr>
          <w:rFonts w:ascii="Calibri" w:hAnsi="Calibri" w:cs="Calibri"/>
        </w:rPr>
        <w:t>H</w:t>
      </w:r>
      <w:r w:rsidRPr="00E83FAE">
        <w:rPr>
          <w:rFonts w:ascii="Calibri" w:hAnsi="Calibri" w:cs="Calibri"/>
        </w:rPr>
        <w:t>e has prepared for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us. I'm telling you</w:t>
      </w:r>
      <w:r w:rsidR="0002349C" w:rsidRPr="00E83FAE">
        <w:rPr>
          <w:rFonts w:ascii="Calibri" w:hAnsi="Calibri" w:cs="Calibri"/>
        </w:rPr>
        <w:t>, i</w:t>
      </w:r>
      <w:r w:rsidRPr="00E83FAE">
        <w:rPr>
          <w:rFonts w:ascii="Calibri" w:hAnsi="Calibri" w:cs="Calibri"/>
        </w:rPr>
        <w:t>t's going to be like a new Eden,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only instead of the fall, falling backwards into destruction due to sin,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it will be Eden going forward, as God always intended,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 veritable paradise</w:t>
      </w:r>
      <w:r w:rsidR="0002349C"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 xml:space="preserve">Fruits, flowers, vegetables. </w:t>
      </w:r>
    </w:p>
    <w:p w14:paraId="2B4D6D91" w14:textId="77777777" w:rsidR="0002349C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Now,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I'm talking heaven now, the literal</w:t>
      </w:r>
      <w:r w:rsidR="0002349C" w:rsidRPr="00E83FAE">
        <w:rPr>
          <w:rFonts w:ascii="Calibri" w:hAnsi="Calibri" w:cs="Calibri"/>
        </w:rPr>
        <w:t>, T</w:t>
      </w:r>
      <w:r w:rsidRPr="00E83FAE">
        <w:rPr>
          <w:rFonts w:ascii="Calibri" w:hAnsi="Calibri" w:cs="Calibri"/>
        </w:rPr>
        <w:t>iara of Heaven.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 think the first thing I noticed was the first trip was when my feet touched down on that grass.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It was so wonderful</w:t>
      </w:r>
      <w:r w:rsidR="0002349C" w:rsidRPr="00E83FAE">
        <w:rPr>
          <w:rFonts w:ascii="Calibri" w:hAnsi="Calibri" w:cs="Calibri"/>
        </w:rPr>
        <w:t xml:space="preserve"> e</w:t>
      </w:r>
      <w:r w:rsidRPr="00E83FAE">
        <w:rPr>
          <w:rFonts w:ascii="Calibri" w:hAnsi="Calibri" w:cs="Calibri"/>
        </w:rPr>
        <w:t>verything feels so young and so new and so fresh,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untouched, unfettered, unspoiled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even in this time of growth,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regeneration, the air is so clean</w:t>
      </w:r>
      <w:r w:rsidR="0002349C" w:rsidRPr="00E83FAE">
        <w:rPr>
          <w:rFonts w:ascii="Calibri" w:hAnsi="Calibri" w:cs="Calibri"/>
        </w:rPr>
        <w:t>, i</w:t>
      </w:r>
      <w:r w:rsidRPr="00E83FAE">
        <w:rPr>
          <w:rFonts w:ascii="Calibri" w:hAnsi="Calibri" w:cs="Calibri"/>
        </w:rPr>
        <w:t>t's just so clean.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Everything is so fresh and new and pure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all of the waters, whether they've collected in basins or they're tributaries to the rivers,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you can easily see to the bottom kind of a cream-colored,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white, sandy bottom</w:t>
      </w:r>
      <w:r w:rsidR="0002349C"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Earth-</w:t>
      </w:r>
      <w:proofErr w:type="spellStart"/>
      <w:r w:rsidRPr="00E83FAE">
        <w:rPr>
          <w:rFonts w:ascii="Calibri" w:hAnsi="Calibri" w:cs="Calibri"/>
        </w:rPr>
        <w:t>colored</w:t>
      </w:r>
      <w:proofErr w:type="spellEnd"/>
      <w:r w:rsidRPr="00E83FAE">
        <w:rPr>
          <w:rFonts w:ascii="Calibri" w:hAnsi="Calibri" w:cs="Calibri"/>
        </w:rPr>
        <w:t>, many, many, many, many fishes. The fish of the ocean seem to restore quickly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they come inland, up into these fresh waterways. At first,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 water's brackish, both salt and water, fresh water mixed</w:t>
      </w:r>
      <w:r w:rsidR="0002349C" w:rsidRPr="00E83FAE">
        <w:rPr>
          <w:rFonts w:ascii="Calibri" w:hAnsi="Calibri" w:cs="Calibri"/>
        </w:rPr>
        <w:t xml:space="preserve"> a</w:t>
      </w:r>
      <w:r w:rsidRPr="00E83FAE">
        <w:rPr>
          <w:rFonts w:ascii="Calibri" w:hAnsi="Calibri" w:cs="Calibri"/>
        </w:rPr>
        <w:t>nd they adapt over time. I skip ahead and I skip backward only because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how these visions run. They tend to go through a period of time and then back through a period of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time and then forward again. </w:t>
      </w:r>
    </w:p>
    <w:p w14:paraId="0351AAA9" w14:textId="77777777" w:rsidR="00E83FAE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But my one and only purpose in speaking to you today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I'm very serious, this is very urgent.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Scientists and meteorologists agree more so than we as Christians know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that it's only </w:t>
      </w:r>
      <w:r w:rsidRPr="00E83FAE">
        <w:rPr>
          <w:rFonts w:ascii="Calibri" w:hAnsi="Calibri" w:cs="Calibri"/>
        </w:rPr>
        <w:lastRenderedPageBreak/>
        <w:t>a matter of time before we have another Arctic event where the sphere,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 electrical energy at the North Pole that would go back and forth and back and forth as a rim to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hold those Arctic and frozen places in place.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At this time, in real time, it has split</w:t>
      </w:r>
      <w:r w:rsidR="0002349C" w:rsidRPr="00E83FAE">
        <w:rPr>
          <w:rFonts w:ascii="Calibri" w:hAnsi="Calibri" w:cs="Calibri"/>
        </w:rPr>
        <w:t xml:space="preserve">, </w:t>
      </w:r>
      <w:r w:rsidRPr="00E83FAE">
        <w:rPr>
          <w:rFonts w:ascii="Calibri" w:hAnsi="Calibri" w:cs="Calibri"/>
        </w:rPr>
        <w:t>morphed, doubled, and there are two almost as if to say gyroscopes now.</w:t>
      </w:r>
      <w:r w:rsidR="0002349C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 poles of the earth have shifted. You can take a glass of can of water and turn it the way you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would think would be up, and the water will all go to the top of the jar. It's just hard to put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 xml:space="preserve">human words. </w:t>
      </w:r>
    </w:p>
    <w:p w14:paraId="711F62D3" w14:textId="3A6F3F6C" w:rsidR="001F08EA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I remember them taking a man out on a gurney, And they had his IV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and they had to turn the IV, they had to lay it down beside him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because when it was up in the air, it would not drip properly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as it normally would with gravity, until he put his arm down.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Now, I don't know all the ins and outs of that, and I'm sure you could cut this all full of holes.</w:t>
      </w:r>
    </w:p>
    <w:p w14:paraId="1ABA69F2" w14:textId="77777777" w:rsidR="00E83FAE" w:rsidRPr="00E83FAE" w:rsidRDefault="001F08EA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 xml:space="preserve">I'm not here to talk to </w:t>
      </w:r>
      <w:proofErr w:type="spellStart"/>
      <w:r w:rsidRPr="00E83FAE">
        <w:rPr>
          <w:rFonts w:ascii="Calibri" w:hAnsi="Calibri" w:cs="Calibri"/>
        </w:rPr>
        <w:t>skeptics</w:t>
      </w:r>
      <w:proofErr w:type="spellEnd"/>
      <w:r w:rsidR="00E83FAE" w:rsidRPr="00E83FAE">
        <w:rPr>
          <w:rFonts w:ascii="Calibri" w:hAnsi="Calibri" w:cs="Calibri"/>
        </w:rPr>
        <w:t xml:space="preserve">. </w:t>
      </w:r>
      <w:r w:rsidRPr="00E83FAE">
        <w:rPr>
          <w:rFonts w:ascii="Calibri" w:hAnsi="Calibri" w:cs="Calibri"/>
        </w:rPr>
        <w:t>our critics</w:t>
      </w:r>
      <w:r w:rsidR="00E83FAE" w:rsidRPr="00E83FAE">
        <w:rPr>
          <w:rFonts w:ascii="Calibri" w:hAnsi="Calibri" w:cs="Calibri"/>
        </w:rPr>
        <w:t>,</w:t>
      </w:r>
      <w:r w:rsidRPr="00E83FAE">
        <w:rPr>
          <w:rFonts w:ascii="Calibri" w:hAnsi="Calibri" w:cs="Calibri"/>
        </w:rPr>
        <w:t xml:space="preserve"> I'm here to talk to my brothers and sisters,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the family of God, the family of this earth. Get your house in order now.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If you have old grudges, go back and find those people and make it right and say you're sorry and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tell them you forgive them and get right with God for your own sake.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Don't be left behind because when these things hit and they will hit be normal seemingly peaceful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going to the shopping malls and afternoon picnics in the park</w:t>
      </w:r>
      <w:r w:rsidR="00E83FAE" w:rsidRPr="00E83FAE">
        <w:rPr>
          <w:rFonts w:ascii="Calibri" w:hAnsi="Calibri" w:cs="Calibri"/>
        </w:rPr>
        <w:t>. A</w:t>
      </w:r>
      <w:r w:rsidRPr="00E83FAE">
        <w:rPr>
          <w:rFonts w:ascii="Calibri" w:hAnsi="Calibri" w:cs="Calibri"/>
        </w:rPr>
        <w:t>nd the ancient writings</w:t>
      </w:r>
      <w:r w:rsidR="00E83FAE" w:rsidRPr="00E83FAE">
        <w:rPr>
          <w:rFonts w:ascii="Calibri" w:hAnsi="Calibri" w:cs="Calibri"/>
        </w:rPr>
        <w:t>,</w:t>
      </w:r>
      <w:r w:rsidRPr="00E83FAE">
        <w:rPr>
          <w:rFonts w:ascii="Calibri" w:hAnsi="Calibri" w:cs="Calibri"/>
        </w:rPr>
        <w:t xml:space="preserve"> the</w:t>
      </w:r>
      <w:r w:rsidR="00E83FAE" w:rsidRPr="00E83FAE">
        <w:rPr>
          <w:rFonts w:ascii="Calibri" w:hAnsi="Calibri" w:cs="Calibri"/>
        </w:rPr>
        <w:t xml:space="preserve"> </w:t>
      </w:r>
      <w:r w:rsidRPr="00E83FAE">
        <w:rPr>
          <w:rFonts w:ascii="Calibri" w:hAnsi="Calibri" w:cs="Calibri"/>
        </w:rPr>
        <w:t>scriptures that we so revere say</w:t>
      </w:r>
      <w:r w:rsidR="00E83FAE" w:rsidRPr="00E83FAE">
        <w:rPr>
          <w:rFonts w:ascii="Calibri" w:hAnsi="Calibri" w:cs="Calibri"/>
        </w:rPr>
        <w:t>,</w:t>
      </w:r>
      <w:r w:rsidRPr="00E83FAE">
        <w:rPr>
          <w:rFonts w:ascii="Calibri" w:hAnsi="Calibri" w:cs="Calibri"/>
        </w:rPr>
        <w:t xml:space="preserve"> the day suddenly will spring in on them like a trap</w:t>
      </w:r>
      <w:r w:rsidR="00E83FAE" w:rsidRPr="00E83FAE">
        <w:rPr>
          <w:rFonts w:ascii="Calibri" w:hAnsi="Calibri" w:cs="Calibri"/>
        </w:rPr>
        <w:t>.</w:t>
      </w:r>
      <w:r w:rsidRPr="00E83FAE">
        <w:rPr>
          <w:rFonts w:ascii="Calibri" w:hAnsi="Calibri" w:cs="Calibri"/>
        </w:rPr>
        <w:t xml:space="preserve"> </w:t>
      </w:r>
    </w:p>
    <w:p w14:paraId="396ECC00" w14:textId="70532675" w:rsidR="00C4532E" w:rsidRPr="00E83FAE" w:rsidRDefault="00E83FAE" w:rsidP="001F08EA">
      <w:pPr>
        <w:rPr>
          <w:rFonts w:ascii="Calibri" w:hAnsi="Calibri" w:cs="Calibri"/>
        </w:rPr>
      </w:pPr>
      <w:r w:rsidRPr="00E83FAE">
        <w:rPr>
          <w:rFonts w:ascii="Calibri" w:hAnsi="Calibri" w:cs="Calibri"/>
        </w:rPr>
        <w:t>B</w:t>
      </w:r>
      <w:r w:rsidR="001F08EA" w:rsidRPr="00E83FAE">
        <w:rPr>
          <w:rFonts w:ascii="Calibri" w:hAnsi="Calibri" w:cs="Calibri"/>
        </w:rPr>
        <w:t>e ready</w:t>
      </w:r>
      <w:r w:rsidRPr="00E83FAE">
        <w:rPr>
          <w:rFonts w:ascii="Calibri" w:hAnsi="Calibri" w:cs="Calibri"/>
        </w:rPr>
        <w:t>…</w:t>
      </w:r>
    </w:p>
    <w:sectPr w:rsidR="00C4532E" w:rsidRPr="00E83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EA"/>
    <w:rsid w:val="0002349C"/>
    <w:rsid w:val="001F08EA"/>
    <w:rsid w:val="00C4532E"/>
    <w:rsid w:val="00DC091B"/>
    <w:rsid w:val="00E8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6A34"/>
  <w15:chartTrackingRefBased/>
  <w15:docId w15:val="{974601F0-AF46-43D0-B30E-5117129F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6559</Characters>
  <Application>Microsoft Office Word</Application>
  <DocSecurity>0</DocSecurity>
  <Lines>142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2026-05-14T16:50:00Z</dcterms:created>
  <dcterms:modified xsi:type="dcterms:W3CDTF">2026-05-14T17:14:00Z</dcterms:modified>
</cp:coreProperties>
</file>