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7ABE5D" w14:textId="77777777" w:rsidR="00C05A4B" w:rsidRPr="00C05A4B" w:rsidRDefault="00C05A4B" w:rsidP="00C05A4B">
      <w:pPr>
        <w:rPr>
          <w:b/>
          <w:sz w:val="28"/>
          <w:szCs w:val="28"/>
          <w:u w:val="single"/>
        </w:rPr>
      </w:pPr>
      <w:r w:rsidRPr="00C05A4B">
        <w:rPr>
          <w:b/>
          <w:sz w:val="28"/>
          <w:szCs w:val="28"/>
          <w:u w:val="single"/>
        </w:rPr>
        <w:t>A Taste of World Peace</w:t>
      </w:r>
    </w:p>
    <w:p w14:paraId="3DE5E009" w14:textId="77777777" w:rsidR="00C05A4B" w:rsidRDefault="00C05A4B" w:rsidP="00C05A4B">
      <w:r>
        <w:t>November 12, 2016</w:t>
      </w:r>
    </w:p>
    <w:p w14:paraId="36D0827A" w14:textId="77777777" w:rsidR="00C05A4B" w:rsidRDefault="00C05A4B" w:rsidP="00C05A4B"/>
    <w:p w14:paraId="782A478D" w14:textId="77777777" w:rsidR="00C05A4B" w:rsidRDefault="00C05A4B" w:rsidP="00C05A4B">
      <w:r>
        <w:rPr>
          <w:noProof/>
        </w:rPr>
        <w:drawing>
          <wp:anchor distT="0" distB="0" distL="114300" distR="114300" simplePos="0" relativeHeight="251658240" behindDoc="0" locked="0" layoutInCell="1" allowOverlap="1" wp14:anchorId="25514310" wp14:editId="3986965A">
            <wp:simplePos x="0" y="0"/>
            <wp:positionH relativeFrom="column">
              <wp:posOffset>51435</wp:posOffset>
            </wp:positionH>
            <wp:positionV relativeFrom="paragraph">
              <wp:posOffset>18415</wp:posOffset>
            </wp:positionV>
            <wp:extent cx="1880235" cy="888365"/>
            <wp:effectExtent l="76200" t="101600" r="405765" b="432435"/>
            <wp:wrapTight wrapText="bothSides">
              <wp:wrapPolygon edited="0">
                <wp:start x="3502" y="-2470"/>
                <wp:lineTo x="-875" y="-1235"/>
                <wp:lineTo x="-875" y="25939"/>
                <wp:lineTo x="0" y="28409"/>
                <wp:lineTo x="2043" y="30262"/>
                <wp:lineTo x="2334" y="31497"/>
                <wp:lineTo x="23052" y="31497"/>
                <wp:lineTo x="23343" y="30262"/>
                <wp:lineTo x="25094" y="28409"/>
                <wp:lineTo x="25970" y="19145"/>
                <wp:lineTo x="25970" y="3706"/>
                <wp:lineTo x="23927" y="-1235"/>
                <wp:lineTo x="21593" y="-2470"/>
                <wp:lineTo x="3502" y="-247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 Taste of World Peace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888365"/>
                    </a:xfrm>
                    <a:prstGeom prst="rect">
                      <a:avLst/>
                    </a:prstGeom>
                    <a:noFill/>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 xml:space="preserve">The Lord be with you, precious </w:t>
      </w:r>
      <w:proofErr w:type="spellStart"/>
      <w:r>
        <w:t>Heartdwellers</w:t>
      </w:r>
      <w:proofErr w:type="spellEnd"/>
      <w:r>
        <w:t>!</w:t>
      </w:r>
    </w:p>
    <w:p w14:paraId="0907E622" w14:textId="77777777" w:rsidR="00C05A4B" w:rsidRDefault="00C05A4B" w:rsidP="00C05A4B">
      <w:r>
        <w:t>Well, this was quite an unexpected message tonight, I have to say. So let me get right into it.</w:t>
      </w:r>
    </w:p>
    <w:p w14:paraId="0F146E36" w14:textId="77777777" w:rsidR="00C05A4B" w:rsidRDefault="00C05A4B" w:rsidP="00C05A4B"/>
    <w:p w14:paraId="1DD4C883" w14:textId="77777777" w:rsidR="00C05A4B" w:rsidRPr="00C05A4B" w:rsidRDefault="00C05A4B" w:rsidP="00C05A4B">
      <w:pPr>
        <w:rPr>
          <w:u w:val="single"/>
        </w:rPr>
      </w:pPr>
      <w:r>
        <w:t xml:space="preserve">The Lord began, </w:t>
      </w:r>
      <w:r w:rsidRPr="00C05A4B">
        <w:rPr>
          <w:u w:val="single"/>
        </w:rPr>
        <w:t xml:space="preserve">"'Because you have taken these things to heart you shall live and not die,' says the Lord your God.  </w:t>
      </w:r>
    </w:p>
    <w:p w14:paraId="071D1A97" w14:textId="77777777" w:rsidR="00C05A4B" w:rsidRPr="00C05A4B" w:rsidRDefault="00C05A4B" w:rsidP="00C05A4B">
      <w:pPr>
        <w:rPr>
          <w:u w:val="single"/>
        </w:rPr>
      </w:pPr>
    </w:p>
    <w:p w14:paraId="0291D3E6" w14:textId="77777777" w:rsidR="00C05A4B" w:rsidRPr="00C05A4B" w:rsidRDefault="00C05A4B" w:rsidP="00C05A4B">
      <w:pPr>
        <w:rPr>
          <w:i/>
        </w:rPr>
      </w:pPr>
      <w:r w:rsidRPr="00C05A4B">
        <w:rPr>
          <w:i/>
        </w:rPr>
        <w:t>"Because you have prayed for this nation, for My will to be done, despite your personal opinions, you shall prosper both in soul and body.  You will prosper in a healthy way and your enemies shall be defeated before you.</w:t>
      </w:r>
    </w:p>
    <w:p w14:paraId="2F7AC525" w14:textId="77777777" w:rsidR="00C05A4B" w:rsidRPr="00C05A4B" w:rsidRDefault="00C05A4B" w:rsidP="00C05A4B">
      <w:pPr>
        <w:rPr>
          <w:i/>
        </w:rPr>
      </w:pPr>
    </w:p>
    <w:p w14:paraId="13E9E4D4" w14:textId="77777777" w:rsidR="00C05A4B" w:rsidRPr="00C05A4B" w:rsidRDefault="00C05A4B" w:rsidP="00C05A4B">
      <w:pPr>
        <w:rPr>
          <w:i/>
        </w:rPr>
      </w:pPr>
      <w:r w:rsidRPr="00C05A4B">
        <w:rPr>
          <w:i/>
        </w:rPr>
        <w:t>"Because you have taken it to heart to cover this nation and president with prayer, and spread the truth, for these reasons will My choicest blessings be upon you and this nation.</w:t>
      </w:r>
    </w:p>
    <w:p w14:paraId="0EFC4EF8" w14:textId="77777777" w:rsidR="00C05A4B" w:rsidRPr="00C05A4B" w:rsidRDefault="00C05A4B" w:rsidP="00C05A4B">
      <w:pPr>
        <w:rPr>
          <w:i/>
        </w:rPr>
      </w:pPr>
    </w:p>
    <w:p w14:paraId="006E2B2F" w14:textId="77777777" w:rsidR="00C05A4B" w:rsidRPr="00C05A4B" w:rsidRDefault="00C05A4B" w:rsidP="00C05A4B">
      <w:pPr>
        <w:rPr>
          <w:i/>
        </w:rPr>
      </w:pPr>
      <w:r w:rsidRPr="00C05A4B">
        <w:rPr>
          <w:i/>
        </w:rPr>
        <w:t xml:space="preserve">"There is a long winding road ahead of us, My People, a very long road with many twists and turns. But if you continue to pray and offer sacrifices as you have, it will lead to a spiritual renaissance where there will be an unusual degree of international peace between nations.  There will be a taste of My government on this Earth - short lived as it may be.  Still, the world will know the difference between My Peace and the contrived, staged </w:t>
      </w:r>
      <w:proofErr w:type="gramStart"/>
      <w:r w:rsidRPr="00C05A4B">
        <w:rPr>
          <w:i/>
        </w:rPr>
        <w:t>peace</w:t>
      </w:r>
      <w:proofErr w:type="gramEnd"/>
      <w:r w:rsidRPr="00C05A4B">
        <w:rPr>
          <w:i/>
        </w:rPr>
        <w:t xml:space="preserve"> of the elite.</w:t>
      </w:r>
    </w:p>
    <w:p w14:paraId="1D7B4833" w14:textId="77777777" w:rsidR="00C05A4B" w:rsidRPr="00C05A4B" w:rsidRDefault="00C05A4B" w:rsidP="00C05A4B">
      <w:pPr>
        <w:rPr>
          <w:i/>
        </w:rPr>
      </w:pPr>
    </w:p>
    <w:p w14:paraId="1D8D80C2" w14:textId="77777777" w:rsidR="00C05A4B" w:rsidRPr="00C05A4B" w:rsidRDefault="00C05A4B" w:rsidP="00C05A4B">
      <w:pPr>
        <w:rPr>
          <w:i/>
        </w:rPr>
      </w:pPr>
      <w:r w:rsidRPr="00C05A4B">
        <w:rPr>
          <w:i/>
        </w:rPr>
        <w:t xml:space="preserve">"I am going to give them a taste of what the world can be like when I govern.  </w:t>
      </w:r>
      <w:proofErr w:type="gramStart"/>
      <w:r w:rsidRPr="00C05A4B">
        <w:rPr>
          <w:i/>
        </w:rPr>
        <w:t>All</w:t>
      </w:r>
      <w:proofErr w:type="gramEnd"/>
      <w:r w:rsidRPr="00C05A4B">
        <w:rPr>
          <w:i/>
        </w:rPr>
        <w:t xml:space="preserve"> will see and know the difference between Satan’s government and Mine. This is an extraordinary opportunity to convert those who are misled and participating in a dark government posing as the light. </w:t>
      </w:r>
    </w:p>
    <w:p w14:paraId="5891423E" w14:textId="77777777" w:rsidR="00C05A4B" w:rsidRPr="00C05A4B" w:rsidRDefault="00C05A4B" w:rsidP="00C05A4B">
      <w:pPr>
        <w:rPr>
          <w:i/>
        </w:rPr>
      </w:pPr>
    </w:p>
    <w:p w14:paraId="57A729B7" w14:textId="77777777" w:rsidR="00C05A4B" w:rsidRPr="00C05A4B" w:rsidRDefault="00C05A4B" w:rsidP="00C05A4B">
      <w:pPr>
        <w:rPr>
          <w:i/>
        </w:rPr>
      </w:pPr>
      <w:r w:rsidRPr="00C05A4B">
        <w:rPr>
          <w:i/>
        </w:rPr>
        <w:t xml:space="preserve">"There are many, among the youth especially - generation ‘X’ - that have good hearts and want the right things, but are grossly deceived by the NWO’s agenda."  </w:t>
      </w:r>
    </w:p>
    <w:p w14:paraId="42F823E7" w14:textId="77777777" w:rsidR="00C05A4B" w:rsidRPr="00C05A4B" w:rsidRDefault="00C05A4B" w:rsidP="00C05A4B">
      <w:pPr>
        <w:rPr>
          <w:i/>
        </w:rPr>
      </w:pPr>
    </w:p>
    <w:p w14:paraId="44862744" w14:textId="77777777" w:rsidR="00C05A4B" w:rsidRDefault="00C05A4B" w:rsidP="00C05A4B">
      <w:r>
        <w:t>And while He was speaking, I saw the nations of the world exchanging goods, ideas, governing peoples, providing for a healthy country, especially in Europe.  I saw that America would lead the way, because President Trump would do the right thing by his citizens. And in establishing justice, other nations would follow the example and begin to do things they never thought possible.</w:t>
      </w:r>
    </w:p>
    <w:p w14:paraId="699D2714" w14:textId="77777777" w:rsidR="00C05A4B" w:rsidRDefault="00C05A4B" w:rsidP="00C05A4B"/>
    <w:p w14:paraId="4CF12021" w14:textId="77777777" w:rsidR="00C05A4B" w:rsidRDefault="00C05A4B" w:rsidP="00C05A4B">
      <w:r>
        <w:t>I sense that the world trade agreements have hamstrung this planet to the point where nothing works anymore, it’s being choked out by outdated partisan rules and counter rules.  I saw the Lord taking scissors and cutting these bands, releasing prosperity where it had been suppressed and making honest agreements that benefit all rather than the corrupted and outdated system.</w:t>
      </w:r>
    </w:p>
    <w:p w14:paraId="596A611D" w14:textId="77777777" w:rsidR="00C05A4B" w:rsidRDefault="00C05A4B" w:rsidP="00C05A4B"/>
    <w:p w14:paraId="611C682E" w14:textId="77777777" w:rsidR="00C05A4B" w:rsidRPr="00C05A4B" w:rsidRDefault="00C05A4B" w:rsidP="00C05A4B">
      <w:pPr>
        <w:rPr>
          <w:i/>
        </w:rPr>
      </w:pPr>
      <w:r>
        <w:t xml:space="preserve">Jesus continued, </w:t>
      </w:r>
      <w:r w:rsidRPr="00C05A4B">
        <w:rPr>
          <w:i/>
        </w:rPr>
        <w:t xml:space="preserve">"No longer will nations tend to self-interest at the cost of other nations.  Rather, there will be an unprecedented spirit of cooperation as they see that doing the right thing brings prosperity and equity to all. This spirit will be infectious and touch even the littlest and most vulnerable sovereignties." </w:t>
      </w:r>
    </w:p>
    <w:p w14:paraId="19D593F7" w14:textId="77777777" w:rsidR="00C05A4B" w:rsidRPr="00C05A4B" w:rsidRDefault="00C05A4B" w:rsidP="00C05A4B">
      <w:pPr>
        <w:rPr>
          <w:i/>
        </w:rPr>
      </w:pPr>
    </w:p>
    <w:p w14:paraId="319A29BF" w14:textId="77777777" w:rsidR="00C05A4B" w:rsidRDefault="00C05A4B" w:rsidP="00C05A4B">
      <w:r>
        <w:lastRenderedPageBreak/>
        <w:t xml:space="preserve">At this point, I saw literally, each nation extending a helping hand to lift its neighbor up out of dire </w:t>
      </w:r>
      <w:proofErr w:type="spellStart"/>
      <w:r>
        <w:t>straights</w:t>
      </w:r>
      <w:proofErr w:type="spellEnd"/>
      <w:r>
        <w:t xml:space="preserve">. Someone rose up and stretched out their arm and their hand and pulled another country up out of a mire. </w:t>
      </w:r>
    </w:p>
    <w:p w14:paraId="02405503" w14:textId="77777777" w:rsidR="00C05A4B" w:rsidRDefault="00C05A4B" w:rsidP="00C05A4B"/>
    <w:p w14:paraId="790A18A5" w14:textId="77777777" w:rsidR="00C05A4B" w:rsidRPr="00C05A4B" w:rsidRDefault="00C05A4B" w:rsidP="00C05A4B">
      <w:pPr>
        <w:rPr>
          <w:i/>
        </w:rPr>
      </w:pPr>
      <w:r>
        <w:t xml:space="preserve">The Lord continued, </w:t>
      </w:r>
      <w:r w:rsidRPr="00C05A4B">
        <w:rPr>
          <w:i/>
        </w:rPr>
        <w:t xml:space="preserve">"Heads of state will see that war is counter-productive to prosperity and more good is accomplished through peace and cooperation, rather than force. </w:t>
      </w:r>
    </w:p>
    <w:p w14:paraId="136079DE" w14:textId="77777777" w:rsidR="00C05A4B" w:rsidRPr="00C05A4B" w:rsidRDefault="00C05A4B" w:rsidP="00C05A4B">
      <w:pPr>
        <w:rPr>
          <w:i/>
        </w:rPr>
      </w:pPr>
    </w:p>
    <w:p w14:paraId="772FF0DE" w14:textId="77777777" w:rsidR="00C05A4B" w:rsidRPr="00C05A4B" w:rsidRDefault="00C05A4B" w:rsidP="00C05A4B">
      <w:pPr>
        <w:rPr>
          <w:i/>
        </w:rPr>
      </w:pPr>
      <w:r w:rsidRPr="00C05A4B">
        <w:rPr>
          <w:i/>
        </w:rPr>
        <w:t xml:space="preserve">"A taste. I am giving a taste of what My Kingdom will be when I come and it bears no resemblance to what the enemy has been trying to establish for the so called ’good’ of the people.  The young will respond to this and be amazed that something like this could succeed. </w:t>
      </w:r>
    </w:p>
    <w:p w14:paraId="05386FD6" w14:textId="77777777" w:rsidR="00C05A4B" w:rsidRPr="00C05A4B" w:rsidRDefault="00C05A4B" w:rsidP="00C05A4B">
      <w:pPr>
        <w:rPr>
          <w:i/>
        </w:rPr>
      </w:pPr>
    </w:p>
    <w:p w14:paraId="61270988" w14:textId="77777777" w:rsidR="00C05A4B" w:rsidRPr="00C05A4B" w:rsidRDefault="00C05A4B" w:rsidP="00C05A4B">
      <w:pPr>
        <w:rPr>
          <w:i/>
        </w:rPr>
      </w:pPr>
      <w:r w:rsidRPr="00C05A4B">
        <w:rPr>
          <w:i/>
        </w:rPr>
        <w:t xml:space="preserve">"It will be short lived, but it will be unmistakable world unity without force and intrigue.  </w:t>
      </w:r>
    </w:p>
    <w:p w14:paraId="31A5875D" w14:textId="77777777" w:rsidR="00C05A4B" w:rsidRPr="00C05A4B" w:rsidRDefault="00C05A4B" w:rsidP="00C05A4B">
      <w:pPr>
        <w:rPr>
          <w:i/>
        </w:rPr>
      </w:pPr>
    </w:p>
    <w:p w14:paraId="3646D646" w14:textId="77777777" w:rsidR="00C05A4B" w:rsidRPr="00C05A4B" w:rsidRDefault="00C05A4B" w:rsidP="00C05A4B">
      <w:pPr>
        <w:rPr>
          <w:i/>
        </w:rPr>
      </w:pPr>
      <w:r w:rsidRPr="00C05A4B">
        <w:rPr>
          <w:i/>
        </w:rPr>
        <w:t>"I am telling you these things because I want you to pray for this.  Pray for honest world unity, where freedoms are maintained but a spirit of cooperation inhibits leaders from doing evil to others."</w:t>
      </w:r>
    </w:p>
    <w:p w14:paraId="56970CF3" w14:textId="77777777" w:rsidR="00C05A4B" w:rsidRDefault="00C05A4B" w:rsidP="00C05A4B"/>
    <w:p w14:paraId="7BD8B817" w14:textId="77777777" w:rsidR="00C05A4B" w:rsidRDefault="00C05A4B" w:rsidP="00C05A4B">
      <w:r>
        <w:t>I asked the Lord at that point, 'But what about Revelation being fulfilled?'</w:t>
      </w:r>
    </w:p>
    <w:p w14:paraId="441B4730" w14:textId="77777777" w:rsidR="00C05A4B" w:rsidRDefault="00C05A4B" w:rsidP="00C05A4B"/>
    <w:p w14:paraId="6586C797" w14:textId="77777777" w:rsidR="00C05A4B" w:rsidRPr="00C05A4B" w:rsidRDefault="00C05A4B" w:rsidP="00C05A4B">
      <w:pPr>
        <w:rPr>
          <w:i/>
        </w:rPr>
      </w:pPr>
      <w:r>
        <w:t xml:space="preserve">And He answered me, </w:t>
      </w:r>
      <w:r w:rsidRPr="00C05A4B">
        <w:rPr>
          <w:i/>
        </w:rPr>
        <w:t xml:space="preserve">"It is being fulfilled, even now.  But prayer changes things.  Prayer defers disasters and wars.  Prayer engenders a spirit of cooperation and life rather than oppression and death. </w:t>
      </w:r>
    </w:p>
    <w:p w14:paraId="7EA3CCCF" w14:textId="77777777" w:rsidR="00C05A4B" w:rsidRPr="00C05A4B" w:rsidRDefault="00C05A4B" w:rsidP="00C05A4B">
      <w:pPr>
        <w:rPr>
          <w:i/>
        </w:rPr>
      </w:pPr>
    </w:p>
    <w:p w14:paraId="6CF5230C" w14:textId="77777777" w:rsidR="00C05A4B" w:rsidRDefault="00C05A4B" w:rsidP="00C05A4B">
      <w:r w:rsidRPr="00C05A4B">
        <w:rPr>
          <w:i/>
        </w:rPr>
        <w:t>"There are some who will never recognize this Peace and will insist on violence against all the other peoples of the earth even as it is written</w:t>
      </w:r>
      <w:r>
        <w:t xml:space="preserve">, </w:t>
      </w:r>
      <w:r w:rsidRPr="00C05A4B">
        <w:rPr>
          <w:u w:val="single"/>
        </w:rPr>
        <w:t>“The angel of the Lord also said to her: “You are now pregnant and you will give birth to a son.</w:t>
      </w:r>
      <w:r w:rsidRPr="00C05A4B">
        <w:rPr>
          <w:u w:val="single"/>
        </w:rPr>
        <w:t xml:space="preserve"> </w:t>
      </w:r>
      <w:r w:rsidRPr="00C05A4B">
        <w:rPr>
          <w:u w:val="single"/>
        </w:rPr>
        <w:t>You shall name him Ishmael,</w:t>
      </w:r>
      <w:r w:rsidRPr="00C05A4B">
        <w:rPr>
          <w:u w:val="single"/>
        </w:rPr>
        <w:t xml:space="preserve"> </w:t>
      </w:r>
      <w:r w:rsidRPr="00C05A4B">
        <w:rPr>
          <w:u w:val="single"/>
        </w:rPr>
        <w:t xml:space="preserve">for the Lord has heard of your misery. He will be a wild donkey of a man; his hand will be against everyone and everyone’s hand against him, and he will live in hostility toward all his brothers.” Genesis 16:11-12 </w:t>
      </w:r>
      <w:r>
        <w:t>Speaking about Hagar.</w:t>
      </w:r>
    </w:p>
    <w:p w14:paraId="134E7B53" w14:textId="77777777" w:rsidR="00C05A4B" w:rsidRDefault="00C05A4B" w:rsidP="00C05A4B"/>
    <w:p w14:paraId="44DDCB49" w14:textId="77777777" w:rsidR="00C05A4B" w:rsidRPr="00C05A4B" w:rsidRDefault="00C05A4B" w:rsidP="00C05A4B">
      <w:pPr>
        <w:rPr>
          <w:i/>
        </w:rPr>
      </w:pPr>
      <w:r>
        <w:t xml:space="preserve">The Lord continued, </w:t>
      </w:r>
      <w:r w:rsidRPr="00C05A4B">
        <w:rPr>
          <w:i/>
        </w:rPr>
        <w:t xml:space="preserve">"Because of what is written here, there shall be no peace among the </w:t>
      </w:r>
      <w:proofErr w:type="spellStart"/>
      <w:r w:rsidRPr="00C05A4B">
        <w:rPr>
          <w:i/>
        </w:rPr>
        <w:t>Ishmaelites</w:t>
      </w:r>
      <w:proofErr w:type="spellEnd"/>
      <w:r w:rsidRPr="00C05A4B">
        <w:rPr>
          <w:i/>
        </w:rPr>
        <w:t>, nor will they tolerate the rule of peace.  And this will be the undoing of the period of peace.</w:t>
      </w:r>
    </w:p>
    <w:p w14:paraId="0BCC88D6" w14:textId="77777777" w:rsidR="00C05A4B" w:rsidRPr="00C05A4B" w:rsidRDefault="00C05A4B" w:rsidP="00C05A4B">
      <w:pPr>
        <w:rPr>
          <w:i/>
        </w:rPr>
      </w:pPr>
    </w:p>
    <w:p w14:paraId="40AA4100" w14:textId="77777777" w:rsidR="00C05A4B" w:rsidRPr="00C05A4B" w:rsidRDefault="00C05A4B" w:rsidP="00C05A4B">
      <w:pPr>
        <w:rPr>
          <w:i/>
        </w:rPr>
      </w:pPr>
      <w:r w:rsidRPr="00C05A4B">
        <w:rPr>
          <w:i/>
        </w:rPr>
        <w:t>"Clare, the evil powers will lay low during this period, waiting for the opportunity to return the world to chaos, but there will be a taste of peace, and it will be sweet."</w:t>
      </w:r>
    </w:p>
    <w:p w14:paraId="5E8C6CDF" w14:textId="77777777" w:rsidR="00C05A4B" w:rsidRDefault="00C05A4B" w:rsidP="00C05A4B"/>
    <w:p w14:paraId="4C3998FA" w14:textId="77777777" w:rsidR="00C05A4B" w:rsidRDefault="00C05A4B" w:rsidP="00C05A4B">
      <w:r>
        <w:t xml:space="preserve">Lord, how long will this last?  </w:t>
      </w:r>
    </w:p>
    <w:p w14:paraId="58AE9339" w14:textId="77777777" w:rsidR="00C05A4B" w:rsidRDefault="00C05A4B" w:rsidP="00C05A4B"/>
    <w:p w14:paraId="3C52DAD5" w14:textId="77777777" w:rsidR="00C05A4B" w:rsidRDefault="00C05A4B" w:rsidP="00C05A4B">
      <w:r>
        <w:t xml:space="preserve">He answered, "Two years. Pray for this, My People. It is the opportunity you have been waiting for to bring your adult children back to Me.  It is a brief taste of My Kingdom.  </w:t>
      </w:r>
    </w:p>
    <w:p w14:paraId="51A1F126" w14:textId="77777777" w:rsidR="00C05A4B" w:rsidRDefault="00C05A4B" w:rsidP="00C05A4B"/>
    <w:p w14:paraId="4CAD1B7E" w14:textId="77777777" w:rsidR="00C05A4B" w:rsidRPr="00C05A4B" w:rsidRDefault="00C05A4B" w:rsidP="00C05A4B">
      <w:pPr>
        <w:rPr>
          <w:i/>
        </w:rPr>
      </w:pPr>
      <w:r w:rsidRPr="00C05A4B">
        <w:rPr>
          <w:i/>
        </w:rPr>
        <w:t xml:space="preserve">"Well, that is enough for now. I want you all to know what we are doing together.  Yes, together we are doing this, your repentance, your prayers and sacrifices are giving birth to a taste of peace.  What men said would never work, will work better than anything they have contrived using force and intrigue. </w:t>
      </w:r>
    </w:p>
    <w:p w14:paraId="28047EB3" w14:textId="77777777" w:rsidR="00C05A4B" w:rsidRPr="00C05A4B" w:rsidRDefault="00C05A4B" w:rsidP="00C05A4B">
      <w:pPr>
        <w:rPr>
          <w:i/>
        </w:rPr>
      </w:pPr>
      <w:r w:rsidRPr="00C05A4B">
        <w:rPr>
          <w:i/>
        </w:rPr>
        <w:t xml:space="preserve">As concerns the man the world has laughed at, all will see that all their intelligence pales before the wisdom I give him.   </w:t>
      </w:r>
    </w:p>
    <w:p w14:paraId="4F7D6F45" w14:textId="77777777" w:rsidR="00C05A4B" w:rsidRPr="00C05A4B" w:rsidRDefault="00C05A4B" w:rsidP="00C05A4B">
      <w:pPr>
        <w:rPr>
          <w:i/>
        </w:rPr>
      </w:pPr>
    </w:p>
    <w:p w14:paraId="1A228688" w14:textId="77777777" w:rsidR="00C05A4B" w:rsidRPr="00C05A4B" w:rsidRDefault="00C05A4B" w:rsidP="00C05A4B">
      <w:pPr>
        <w:rPr>
          <w:i/>
        </w:rPr>
      </w:pPr>
      <w:r w:rsidRPr="00C05A4B">
        <w:rPr>
          <w:i/>
        </w:rPr>
        <w:t xml:space="preserve">"So, for all of you My dear ones, you have done well. Please continue your prayers and offerings.  You will be blessed beyond your understanding by what we accomplish together.  </w:t>
      </w:r>
    </w:p>
    <w:p w14:paraId="398FC86D" w14:textId="77777777" w:rsidR="00C05A4B" w:rsidRPr="00C05A4B" w:rsidRDefault="00C05A4B" w:rsidP="00C05A4B">
      <w:pPr>
        <w:rPr>
          <w:i/>
        </w:rPr>
      </w:pPr>
    </w:p>
    <w:p w14:paraId="5C08E034" w14:textId="77777777" w:rsidR="00037242" w:rsidRPr="00C05A4B" w:rsidRDefault="00C05A4B">
      <w:pPr>
        <w:rPr>
          <w:i/>
        </w:rPr>
      </w:pPr>
      <w:r w:rsidRPr="00C05A4B">
        <w:rPr>
          <w:i/>
        </w:rPr>
        <w:t>"I believe in you, My people.  I believe in you</w:t>
      </w:r>
      <w:r>
        <w:rPr>
          <w:i/>
        </w:rPr>
        <w:t>.”</w:t>
      </w:r>
      <w:bookmarkStart w:id="0" w:name="_GoBack"/>
      <w:bookmarkEnd w:id="0"/>
    </w:p>
    <w:sectPr w:rsidR="00037242" w:rsidRPr="00C05A4B"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5A4B"/>
    <w:rsid w:val="001B075D"/>
    <w:rsid w:val="005A1466"/>
    <w:rsid w:val="00C05A4B"/>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9796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853</Words>
  <Characters>4866</Characters>
  <Application>Microsoft Macintosh Word</Application>
  <DocSecurity>0</DocSecurity>
  <Lines>40</Lines>
  <Paragraphs>11</Paragraphs>
  <ScaleCrop>false</ScaleCrop>
  <LinksUpToDate>false</LinksUpToDate>
  <CharactersWithSpaces>5708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cp:lastPrinted>2016-11-13T18:52:00Z</cp:lastPrinted>
  <dcterms:created xsi:type="dcterms:W3CDTF">2016-11-13T18:52:00Z</dcterms:created>
  <dcterms:modified xsi:type="dcterms:W3CDTF">2016-11-13T18:52:00Z</dcterms:modified>
</cp:coreProperties>
</file>