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B6ACB1E" w14:textId="77777777" w:rsidR="00693FC1" w:rsidRPr="00DD753A" w:rsidRDefault="00693FC1" w:rsidP="00693FC1">
      <w:pPr>
        <w:rPr>
          <w:sz w:val="28"/>
          <w:szCs w:val="28"/>
        </w:rPr>
      </w:pPr>
      <w:r w:rsidRPr="00DD753A">
        <w:rPr>
          <w:sz w:val="28"/>
          <w:szCs w:val="28"/>
        </w:rPr>
        <w:t xml:space="preserve">The Harness of </w:t>
      </w:r>
      <w:proofErr w:type="gramStart"/>
      <w:r w:rsidRPr="00DD753A">
        <w:rPr>
          <w:sz w:val="28"/>
          <w:szCs w:val="28"/>
        </w:rPr>
        <w:t>The</w:t>
      </w:r>
      <w:proofErr w:type="gramEnd"/>
      <w:r w:rsidRPr="00DD753A">
        <w:rPr>
          <w:sz w:val="28"/>
          <w:szCs w:val="28"/>
        </w:rPr>
        <w:t xml:space="preserve"> Lord, by Bill Britton (1960)</w:t>
      </w:r>
    </w:p>
    <w:p w14:paraId="7AFF3555" w14:textId="77777777" w:rsidR="00693FC1" w:rsidRDefault="00693FC1" w:rsidP="00693FC1">
      <w:r>
        <w:t>November 27, 2016</w:t>
      </w:r>
    </w:p>
    <w:p w14:paraId="2BADEC66" w14:textId="77777777" w:rsidR="00693FC1" w:rsidRDefault="00DD753A" w:rsidP="00693FC1">
      <w:r>
        <w:rPr>
          <w:noProof/>
        </w:rPr>
        <w:drawing>
          <wp:anchor distT="0" distB="0" distL="114300" distR="114300" simplePos="0" relativeHeight="251658240" behindDoc="0" locked="0" layoutInCell="1" allowOverlap="1" wp14:anchorId="199997FC" wp14:editId="346857F1">
            <wp:simplePos x="0" y="0"/>
            <wp:positionH relativeFrom="column">
              <wp:posOffset>0</wp:posOffset>
            </wp:positionH>
            <wp:positionV relativeFrom="paragraph">
              <wp:posOffset>171450</wp:posOffset>
            </wp:positionV>
            <wp:extent cx="1910080" cy="1272540"/>
            <wp:effectExtent l="76200" t="101600" r="401320"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Harness of the Lord copy.jpg"/>
                    <pic:cNvPicPr/>
                  </pic:nvPicPr>
                  <pic:blipFill>
                    <a:blip r:embed="rId4">
                      <a:extLst>
                        <a:ext uri="{28A0092B-C50C-407E-A947-70E740481C1C}">
                          <a14:useLocalDpi xmlns:a14="http://schemas.microsoft.com/office/drawing/2010/main" val="0"/>
                        </a:ext>
                      </a:extLst>
                    </a:blip>
                    <a:stretch>
                      <a:fillRect/>
                    </a:stretch>
                  </pic:blipFill>
                  <pic:spPr>
                    <a:xfrm>
                      <a:off x="0" y="0"/>
                      <a:ext cx="1910080" cy="12725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A52DBE5" w14:textId="77777777" w:rsidR="00693FC1" w:rsidRDefault="00693FC1" w:rsidP="00693FC1">
      <w:r>
        <w:t>May you find your joy in doing the Lord's will, Heartdwellers. And may He strengthen you to make the right decisions.</w:t>
      </w:r>
    </w:p>
    <w:p w14:paraId="67CACE09" w14:textId="77777777" w:rsidR="00693FC1" w:rsidRDefault="00693FC1" w:rsidP="00693FC1"/>
    <w:p w14:paraId="6A4F140C" w14:textId="77777777" w:rsidR="00693FC1" w:rsidRDefault="00693FC1" w:rsidP="00693FC1">
      <w:r>
        <w:t>Well, as promised, I'm going to share the story with you that the Lord quoted. This story by Bill Britton was written in 1960 at a conference and was the result of a vision the Lord gave him during that conference.</w:t>
      </w:r>
    </w:p>
    <w:p w14:paraId="76C0F5F6" w14:textId="77777777" w:rsidR="00693FC1" w:rsidRDefault="00693FC1" w:rsidP="00693FC1"/>
    <w:p w14:paraId="63A8C3E5" w14:textId="77777777" w:rsidR="00693FC1" w:rsidRDefault="00DD753A" w:rsidP="00693FC1">
      <w:r>
        <w:t>~~~~~~~~~</w:t>
      </w:r>
    </w:p>
    <w:p w14:paraId="5C7006D3" w14:textId="77777777" w:rsidR="00693FC1" w:rsidRDefault="00693FC1" w:rsidP="00693FC1">
      <w:r>
        <w:t xml:space="preserve">On a dirt road in the middle of a wide field stood a beautiful carriage, something on the order of a stagecoach, but all edged in gold, and with beautiful carvings. It was pulled by six large chestnut horses, two in the lead, two in the middle and two in the rear. But they were not moving, they were not pulling the carriage, and I wondered why. </w:t>
      </w:r>
    </w:p>
    <w:p w14:paraId="50C2B64D" w14:textId="77777777" w:rsidR="00693FC1" w:rsidRDefault="00693FC1" w:rsidP="00693FC1"/>
    <w:p w14:paraId="58D88628" w14:textId="77777777" w:rsidR="00693FC1" w:rsidRDefault="00693FC1" w:rsidP="00693FC1">
      <w:r>
        <w:t xml:space="preserve">Then I saw the driver underneath the carriage, on the ground on his back, just behind the last two horses' heels, working on something between the front wheels of the carriage. I thought, "My, he is in a dangerous place; for if one of those horses kicked or stepped back, they could kill him, or if they decided to go forward, or got frightened somehow, they would pull the carriage right over him." </w:t>
      </w:r>
    </w:p>
    <w:p w14:paraId="059F92BD" w14:textId="77777777" w:rsidR="00693FC1" w:rsidRDefault="00693FC1" w:rsidP="00693FC1"/>
    <w:p w14:paraId="55CD06D8" w14:textId="77777777" w:rsidR="00693FC1" w:rsidRDefault="00693FC1" w:rsidP="00693FC1">
      <w:r>
        <w:t xml:space="preserve">But he didn't seem afraid, for he knew that those horses were disciplined and would not move 'till he told them to move. The horses were not stamping their feet nor acting restless, and though there were bells on their feet, the bells were not tinkling. There were pom-poms on their harnesses and over their heads, but the pom-poms were not moving. They were simply standing quiet, still and waiting for the voice of the Master. </w:t>
      </w:r>
    </w:p>
    <w:p w14:paraId="358C706D" w14:textId="77777777" w:rsidR="00693FC1" w:rsidRDefault="00693FC1" w:rsidP="00693FC1"/>
    <w:p w14:paraId="67C1C4E9" w14:textId="77777777" w:rsidR="00693FC1" w:rsidRDefault="00693FC1" w:rsidP="00693FC1">
      <w:r>
        <w:t xml:space="preserve">As I watched the harnessed horses, I noticed two young colts coming out of the open field, and they approached the carriage and seemed to say to the horses: "Come and play with us, we have many fine games, we will race with you, come catch us…" And with that the colts kicked up their heels, flicked their tails and raced across the open field. But when they looked back and saw the horses were not following, they were puzzled. </w:t>
      </w:r>
    </w:p>
    <w:p w14:paraId="0FAC0B25" w14:textId="77777777" w:rsidR="00693FC1" w:rsidRDefault="00693FC1" w:rsidP="00693FC1"/>
    <w:p w14:paraId="56343E84" w14:textId="77777777" w:rsidR="00693FC1" w:rsidRDefault="00693FC1" w:rsidP="00693FC1">
      <w:r>
        <w:t xml:space="preserve">They knew nothing of harnesses, and could not understand why the horses did not want to play. So they called to them: "Why do you not race with us? Are you tired? Are you too weak? Do you not have strength </w:t>
      </w:r>
      <w:r w:rsidR="00DD753A">
        <w:t>to run? You are much too solemn;</w:t>
      </w:r>
      <w:r>
        <w:t xml:space="preserve"> you need more joy in your life." </w:t>
      </w:r>
    </w:p>
    <w:p w14:paraId="2D4F3103" w14:textId="77777777" w:rsidR="00693FC1" w:rsidRDefault="00693FC1" w:rsidP="00693FC1"/>
    <w:p w14:paraId="5217F883" w14:textId="77777777" w:rsidR="00693FC1" w:rsidRDefault="00DD753A" w:rsidP="00693FC1">
      <w:r>
        <w:t>(O</w:t>
      </w:r>
      <w:r w:rsidR="00693FC1">
        <w:t>h, ho - have I heard THAT one!</w:t>
      </w:r>
      <w:r>
        <w:t>)</w:t>
      </w:r>
    </w:p>
    <w:p w14:paraId="7CA58ACF" w14:textId="77777777" w:rsidR="00693FC1" w:rsidRDefault="00693FC1" w:rsidP="00693FC1"/>
    <w:p w14:paraId="75CB2381" w14:textId="77777777" w:rsidR="00693FC1" w:rsidRDefault="00693FC1" w:rsidP="00693FC1">
      <w:r>
        <w:t xml:space="preserve">But the horses answered not a word, nor did they stamp their feet or toss their heads. But they stood, quiet and still, waiting for the voice of the Master. </w:t>
      </w:r>
    </w:p>
    <w:p w14:paraId="0D1DF2E5" w14:textId="77777777" w:rsidR="00693FC1" w:rsidRDefault="00693FC1" w:rsidP="00693FC1"/>
    <w:p w14:paraId="50FBE560" w14:textId="77777777" w:rsidR="00693FC1" w:rsidRDefault="00693FC1" w:rsidP="00693FC1">
      <w:r>
        <w:t xml:space="preserve">Again the colts called to them: "Why do you stand so still in the hot sun? Come over here in the shade of this nice tree. See how green the grass is? You must be hungry. Come and feed with us, it is so green and so good. You look thirsty; come drink of one of our many streams of cool clear water." But the horses </w:t>
      </w:r>
      <w:r>
        <w:lastRenderedPageBreak/>
        <w:t xml:space="preserve">answered them with not so much as a glance, but stood still, waiting for the command to go forward with the King. </w:t>
      </w:r>
    </w:p>
    <w:p w14:paraId="6A9B77D4" w14:textId="77777777" w:rsidR="00693FC1" w:rsidRDefault="00693FC1" w:rsidP="00693FC1"/>
    <w:p w14:paraId="6950E5B1" w14:textId="77777777" w:rsidR="00693FC1" w:rsidRDefault="00693FC1" w:rsidP="00693FC1">
      <w:r>
        <w:t xml:space="preserve">And then the scene changed, and I saw lariat nooses fall around the necks of the two colts, and they were led off to the Master's corral for training and discipline. How sad they were as the lovely green fields disappeared, and they were put into the confinement of the Corral with its brown dirt and high fence. The colts ran from fence to fence, seeking freedom, but found that they were confined to this place of training. </w:t>
      </w:r>
    </w:p>
    <w:p w14:paraId="5F88A3CC" w14:textId="77777777" w:rsidR="00693FC1" w:rsidRDefault="00693FC1" w:rsidP="00693FC1"/>
    <w:p w14:paraId="1800A38D" w14:textId="77777777" w:rsidR="00693FC1" w:rsidRDefault="00693FC1" w:rsidP="00693FC1">
      <w:r>
        <w:t xml:space="preserve">And then the Trainer began to work on them, with his Whip and His Bridle. What a death for those horses who had been all their lives accustomed to such a freedom! They could not understand the reason for this torture, this terrible discipline. What great crime had they done to deserve this? </w:t>
      </w:r>
    </w:p>
    <w:p w14:paraId="6B8F14EA" w14:textId="77777777" w:rsidR="00693FC1" w:rsidRDefault="00693FC1" w:rsidP="00693FC1"/>
    <w:p w14:paraId="6B2233CA" w14:textId="77777777" w:rsidR="00693FC1" w:rsidRDefault="00693FC1" w:rsidP="00693FC1">
      <w:r>
        <w:t xml:space="preserve">Little did they know of the responsibility that was to be theirs when they had submitted to the discipline, learned to perfectly obey the Master, and finished their training. All they knew was that this processing was the most horrible thing they had ever known. </w:t>
      </w:r>
    </w:p>
    <w:p w14:paraId="1A29C40C" w14:textId="77777777" w:rsidR="00693FC1" w:rsidRDefault="00693FC1" w:rsidP="00693FC1"/>
    <w:p w14:paraId="4F52B6FB" w14:textId="77777777" w:rsidR="00693FC1" w:rsidRDefault="00693FC1" w:rsidP="00693FC1">
      <w:r>
        <w:t xml:space="preserve">One of the colts rebelled under the training, and said, "This is not for me. I like my freedom, my green hills, my flowing streams of fresh water. I will not take any more of this confinement, this terrible training." </w:t>
      </w:r>
    </w:p>
    <w:p w14:paraId="3342A4FC" w14:textId="77777777" w:rsidR="00693FC1" w:rsidRDefault="00693FC1" w:rsidP="00693FC1"/>
    <w:p w14:paraId="1EC01D4F" w14:textId="77777777" w:rsidR="00693FC1" w:rsidRDefault="00693FC1" w:rsidP="00693FC1">
      <w:r>
        <w:t xml:space="preserve">So he found a way out, jumped the fence and ran happily back to the meadows of grass. And I was astonished that the Master let him go, and went not after him. But He devoted His attention to the remaining colt. </w:t>
      </w:r>
    </w:p>
    <w:p w14:paraId="4B31174C" w14:textId="77777777" w:rsidR="00693FC1" w:rsidRDefault="00693FC1" w:rsidP="00693FC1"/>
    <w:p w14:paraId="35578FE8" w14:textId="77777777" w:rsidR="00693FC1" w:rsidRDefault="00693FC1" w:rsidP="00693FC1">
      <w:r>
        <w:t xml:space="preserve">This colt, though he had the same opportunity to escape, decided to submit his own will, and learn the ways of the Master. And the training got harder than ever, but he was rapidly learning more and more how to obey the slightest wish of the Master, and to respond to even the quietness of His voice. </w:t>
      </w:r>
    </w:p>
    <w:p w14:paraId="7B389430" w14:textId="77777777" w:rsidR="00693FC1" w:rsidRDefault="00693FC1" w:rsidP="00693FC1"/>
    <w:p w14:paraId="4499FEA2" w14:textId="77777777" w:rsidR="00693FC1" w:rsidRDefault="00693FC1" w:rsidP="00693FC1">
      <w:r>
        <w:t xml:space="preserve">And I saw that had there been no training, no testing, there would have been neither submission nor rebellion from either of the colts. For in the field, they did not have the choice to rebel or submit, they were sinless in their innocence. But when brought to the place of testing and training and discipline, then was made manifest the obedience of one and the rebellion that lay hidden in the heart of the other. And though it seemed safer not to come to the place of discipline, because of the risk of being found rebellious, yet I saw that without this there could be no sharing of His glory, no </w:t>
      </w:r>
      <w:proofErr w:type="spellStart"/>
      <w:r>
        <w:t>Sonship</w:t>
      </w:r>
      <w:proofErr w:type="spellEnd"/>
      <w:r>
        <w:t xml:space="preserve">. </w:t>
      </w:r>
    </w:p>
    <w:p w14:paraId="62CA56CE" w14:textId="77777777" w:rsidR="00693FC1" w:rsidRDefault="00693FC1" w:rsidP="00693FC1"/>
    <w:p w14:paraId="07710165" w14:textId="77777777" w:rsidR="00693FC1" w:rsidRDefault="00693FC1" w:rsidP="00693FC1">
      <w:r>
        <w:t xml:space="preserve">Finally, this period of training was over. Was he now rewarded with his freedom, and sent back to the fields? Oh no. But a greater confinement than ever now took place, as a harness dropped about his shoulders. Now he found there was not even the freedom to run about the small corral, for in the harness he could only move where and when his Master spoke. </w:t>
      </w:r>
    </w:p>
    <w:p w14:paraId="154F2A07" w14:textId="77777777" w:rsidR="00693FC1" w:rsidRDefault="00693FC1" w:rsidP="00693FC1"/>
    <w:p w14:paraId="190C1A13" w14:textId="77777777" w:rsidR="00693FC1" w:rsidRDefault="00693FC1" w:rsidP="00693FC1">
      <w:r>
        <w:t xml:space="preserve">And unless the Master spoke, he stood still. </w:t>
      </w:r>
    </w:p>
    <w:p w14:paraId="005101FB" w14:textId="77777777" w:rsidR="00693FC1" w:rsidRDefault="00693FC1" w:rsidP="00693FC1"/>
    <w:p w14:paraId="3EC59AB4" w14:textId="77777777" w:rsidR="00693FC1" w:rsidRDefault="00693FC1" w:rsidP="00693FC1">
      <w:r>
        <w:t>The scene changed, and I saw the other colt standing on the side of a hill, nibbling at some grass. Then across the fields, down the road came the King's carriage, drawn by six horses. With amazement, he saw that in the lead, on the right side, was his brother colt, now made strong and mature on the good corn in the Master's stable. He saw the lovely pom-poms shaking in the wind</w:t>
      </w:r>
      <w:bookmarkStart w:id="0" w:name="_GoBack"/>
      <w:bookmarkEnd w:id="0"/>
      <w:r>
        <w:t xml:space="preserve">, noticed the glittering gold-bordered harness about his brother, heard the beautiful tinkling of the bells on his feet… and envy came into his heart. </w:t>
      </w:r>
    </w:p>
    <w:p w14:paraId="3DCCBECA" w14:textId="77777777" w:rsidR="00693FC1" w:rsidRDefault="00693FC1" w:rsidP="00693FC1"/>
    <w:p w14:paraId="72C0139C" w14:textId="77777777" w:rsidR="00693FC1" w:rsidRDefault="00693FC1" w:rsidP="00693FC1">
      <w:r>
        <w:t xml:space="preserve">Thus he complained to himself: "Why has my brother been so honored, and I am neglected? They have not put bells on my feet, nor pom-poms on my head. The Master has not given me the wonderful responsibility of pulling His carriage, nor put about me the golden harness. Why have they chosen my brother instead of me?" </w:t>
      </w:r>
    </w:p>
    <w:p w14:paraId="4DBD4BC5" w14:textId="77777777" w:rsidR="00693FC1" w:rsidRDefault="00693FC1" w:rsidP="00693FC1"/>
    <w:p w14:paraId="7210A765" w14:textId="77777777" w:rsidR="00693FC1" w:rsidRDefault="00693FC1" w:rsidP="00693FC1">
      <w:r>
        <w:t xml:space="preserve">And by the Spirit, the answer came back to me as I watched. "Because one submitted to the will and discipline of the Master, and one rebelled; thus has one been chosen and the other set aside." </w:t>
      </w:r>
    </w:p>
    <w:p w14:paraId="03F2BDF0" w14:textId="77777777" w:rsidR="00693FC1" w:rsidRDefault="00693FC1" w:rsidP="00693FC1"/>
    <w:p w14:paraId="126D5790" w14:textId="77777777" w:rsidR="00693FC1" w:rsidRDefault="00693FC1" w:rsidP="00693FC1">
      <w:r>
        <w:t xml:space="preserve">Then I saw a great drought sweep across the countryside, and the green grass became dead, dry, brown and brittle. The little streams of water dried up, stopped flowing, and there was only a small muddy puddle here and there. I saw the little colt (I was amazed that it never seemed to grow or mature) as he ran here and there, across the fields looking for fresh streams and green pastures, finding none. </w:t>
      </w:r>
    </w:p>
    <w:p w14:paraId="07C4EBB5" w14:textId="77777777" w:rsidR="00693FC1" w:rsidRDefault="00693FC1" w:rsidP="00693FC1"/>
    <w:p w14:paraId="289341AB" w14:textId="77777777" w:rsidR="00693FC1" w:rsidRDefault="00693FC1" w:rsidP="00693FC1">
      <w:r>
        <w:t xml:space="preserve">Still he ran, seemingly in circles, always looking for something to feed his famished spirit. But there was a famine in the land, and the rich green pastures and flowing streams of yesterday were not to be had. </w:t>
      </w:r>
    </w:p>
    <w:p w14:paraId="344AF877" w14:textId="77777777" w:rsidR="00693FC1" w:rsidRDefault="00693FC1" w:rsidP="00693FC1"/>
    <w:p w14:paraId="3B2AC1AD" w14:textId="77777777" w:rsidR="00693FC1" w:rsidRDefault="00693FC1" w:rsidP="00693FC1">
      <w:r>
        <w:t xml:space="preserve">And one day the colt stood on the hillside on weak and wobbly legs, wondering where to go next to find food, and how to get strength to go. Seemed like there was no use, for good food and flowing streams were a thing of the past, and all the efforts to find more only taxed his waning strength. </w:t>
      </w:r>
    </w:p>
    <w:p w14:paraId="7254D885" w14:textId="77777777" w:rsidR="00693FC1" w:rsidRDefault="00693FC1" w:rsidP="00693FC1"/>
    <w:p w14:paraId="3C035BE1" w14:textId="77777777" w:rsidR="00693FC1" w:rsidRDefault="00693FC1" w:rsidP="00693FC1">
      <w:r>
        <w:t xml:space="preserve">Suddenly he saw the King's carriage coming down the road, pulled by six great horses. And he saw his brother, fat and strong, muscles rippling, sleek and beautiful with much grooming. His heart was amazed and perplexed, and he cried out: "My brother, where do you find the food to keep you strong and fat in these days of famine? I have run everywhere in my freedom, searching for food, and I find none. Where do you, in your awful confinement, find food in this time of drought? Tell me, please, for I must know!" </w:t>
      </w:r>
    </w:p>
    <w:p w14:paraId="67E8A06D" w14:textId="77777777" w:rsidR="00693FC1" w:rsidRDefault="00693FC1" w:rsidP="00693FC1"/>
    <w:p w14:paraId="625F5FB2" w14:textId="77777777" w:rsidR="00693FC1" w:rsidRDefault="00693FC1" w:rsidP="00693FC1">
      <w:r>
        <w:t xml:space="preserve">And then the answer came back from a voice filled with victory and praise: "In my Master's House, there is a secret place in the confining limitations of His stables where He feeds me by His own hand, and His granaries never run empty, and His well never runs dry." </w:t>
      </w:r>
    </w:p>
    <w:p w14:paraId="7FE7114B" w14:textId="77777777" w:rsidR="00693FC1" w:rsidRDefault="00693FC1" w:rsidP="00693FC1"/>
    <w:p w14:paraId="5E8F5E15" w14:textId="77777777" w:rsidR="00693FC1" w:rsidRDefault="00693FC1" w:rsidP="00693FC1">
      <w:r>
        <w:t xml:space="preserve">And with this, the Lord made me to know that in the day when people are weak and famished in their spirits </w:t>
      </w:r>
      <w:r w:rsidR="00DD753A">
        <w:t>in the time of spiritual famine;</w:t>
      </w:r>
      <w:r>
        <w:t xml:space="preserve"> that thos</w:t>
      </w:r>
      <w:r w:rsidR="00DD753A">
        <w:t>e who have lost their own wills</w:t>
      </w:r>
      <w:r>
        <w:t xml:space="preserve"> and have come into th</w:t>
      </w:r>
      <w:r w:rsidR="00DD753A">
        <w:t xml:space="preserve">e secret place of the </w:t>
      </w:r>
      <w:proofErr w:type="gramStart"/>
      <w:r w:rsidR="00DD753A">
        <w:t>most High</w:t>
      </w:r>
      <w:proofErr w:type="gramEnd"/>
      <w:r w:rsidR="00DD753A">
        <w:t>;</w:t>
      </w:r>
      <w:r>
        <w:t xml:space="preserve"> into the utter confinement of His perfect will, shall ha</w:t>
      </w:r>
      <w:r w:rsidR="00DD753A">
        <w:t>ve plenty of the corn of Heaven</w:t>
      </w:r>
      <w:r>
        <w:t xml:space="preserve"> and a never ending flow of fresh streams of revelation by His Spirit. </w:t>
      </w:r>
    </w:p>
    <w:p w14:paraId="3D1944F0" w14:textId="77777777" w:rsidR="00693FC1" w:rsidRDefault="00693FC1" w:rsidP="00693FC1"/>
    <w:p w14:paraId="0D7687F4" w14:textId="77777777" w:rsidR="00037242" w:rsidRDefault="00693FC1" w:rsidP="00693FC1">
      <w:r>
        <w:t>And that was the end of the vision.</w:t>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FC1"/>
    <w:rsid w:val="003D3CAA"/>
    <w:rsid w:val="00443B8A"/>
    <w:rsid w:val="005A1466"/>
    <w:rsid w:val="005A65F9"/>
    <w:rsid w:val="00693FC1"/>
    <w:rsid w:val="00DD753A"/>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00E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1320</Words>
  <Characters>7526</Characters>
  <Application>Microsoft Macintosh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2016-11-27T18:03:00Z</dcterms:created>
  <dcterms:modified xsi:type="dcterms:W3CDTF">2016-11-27T18:03:00Z</dcterms:modified>
</cp:coreProperties>
</file>