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D9B0EA" w14:textId="77777777" w:rsidR="000B7CB5" w:rsidRDefault="000B7CB5" w:rsidP="00583C85">
      <w:pPr>
        <w:rPr>
          <w:rFonts w:asciiTheme="majorHAnsi" w:hAnsiTheme="majorHAnsi"/>
          <w:b/>
          <w:sz w:val="28"/>
          <w:szCs w:val="28"/>
          <w:u w:val="single"/>
        </w:rPr>
      </w:pPr>
      <w:r w:rsidRPr="000B7CB5">
        <w:rPr>
          <w:rFonts w:asciiTheme="majorHAnsi" w:hAnsiTheme="majorHAnsi"/>
          <w:b/>
          <w:sz w:val="28"/>
          <w:szCs w:val="28"/>
          <w:u w:val="single"/>
        </w:rPr>
        <w:t>Put up Six Months of Food and Supplies</w:t>
      </w:r>
    </w:p>
    <w:p w14:paraId="14D46D52" w14:textId="2E870094" w:rsidR="00583C85" w:rsidRDefault="005131C1" w:rsidP="00583C85">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A35597">
        <w:rPr>
          <w:rFonts w:asciiTheme="majorHAnsi" w:hAnsiTheme="majorHAnsi"/>
          <w:sz w:val="22"/>
          <w:szCs w:val="22"/>
        </w:rPr>
        <w:t>1</w:t>
      </w:r>
      <w:r w:rsidR="000B7CB5">
        <w:rPr>
          <w:rFonts w:asciiTheme="majorHAnsi" w:hAnsiTheme="majorHAnsi"/>
          <w:sz w:val="22"/>
          <w:szCs w:val="22"/>
        </w:rPr>
        <w:t>7</w:t>
      </w:r>
      <w:r w:rsidR="007266F0">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0A5695F7" w14:textId="54D89FDE" w:rsidR="000B7CB5" w:rsidRDefault="005A0B87"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9E7F09C">
            <wp:simplePos x="0" y="0"/>
            <wp:positionH relativeFrom="column">
              <wp:posOffset>137160</wp:posOffset>
            </wp:positionH>
            <wp:positionV relativeFrom="paragraph">
              <wp:posOffset>172085</wp:posOffset>
            </wp:positionV>
            <wp:extent cx="1534795" cy="862965"/>
            <wp:effectExtent l="57150" t="57150" r="198755" b="165735"/>
            <wp:wrapTight wrapText="bothSides">
              <wp:wrapPolygon edited="0">
                <wp:start x="-536" y="-1430"/>
                <wp:lineTo x="-804" y="-954"/>
                <wp:lineTo x="-804" y="21934"/>
                <wp:lineTo x="-536" y="25272"/>
                <wp:lineTo x="23861" y="25272"/>
                <wp:lineTo x="24129" y="21934"/>
                <wp:lineTo x="24129" y="6675"/>
                <wp:lineTo x="23861" y="-477"/>
                <wp:lineTo x="23861" y="-1430"/>
                <wp:lineTo x="-536" y="-143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4795" cy="8629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B7CB5">
        <w:t>Beloved Heart Dwellers, the Lord has asked us to suggest to you to put up six months of food and necessities. I believe He is requesting this because it may be a rocky turnover when the truth comes out and the electoral college announces a second term for President Trump. So, please don’t get carried away with the holidays or Covid, be sure to keep up your intercession and supply food and necessities ahead of time.   </w:t>
      </w:r>
    </w:p>
    <w:p w14:paraId="36C3EB2A" w14:textId="77777777" w:rsidR="000B7CB5" w:rsidRDefault="000B7CB5" w:rsidP="000B7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217A36" w14:textId="77777777" w:rsidR="000B7CB5" w:rsidRDefault="000B7CB5"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Please do not starve yourself to death by fasting, choose a reasonable fast such as abstaining from foods that aren’t good for you anyway, such as sweets and sodas. Fast as you can and do not deprive yourselves of sleep. Be sure to get plenty of sleep and food. If you deprive yourself too far so that you are getting sick or weak, that is a sign that you need to back off and lead a little bit more of a normal life.</w:t>
      </w:r>
    </w:p>
    <w:p w14:paraId="405A15D3" w14:textId="77777777" w:rsidR="000B7CB5" w:rsidRDefault="000B7CB5" w:rsidP="000B7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041FEF" w14:textId="77777777" w:rsidR="000B7CB5" w:rsidRDefault="000B7CB5"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So, I am asking you all to provide for yourselves and others as best you can now. As far as storage goes, we have heard that metal trash cans with lids bungeed down are the most secure containers against critters. And also, bay leaves in flours and grains protect them from bugs. I understand that roots also keep well if you pad them with straw.</w:t>
      </w:r>
    </w:p>
    <w:p w14:paraId="4849FD53" w14:textId="77777777" w:rsidR="000B7CB5" w:rsidRDefault="000B7CB5" w:rsidP="000B7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882966" w14:textId="77777777" w:rsidR="000B7CB5" w:rsidRDefault="000B7CB5"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Have necessary medications and over the counter meds that you use, on hand as well, in case things are not available for an extended period of time. By the way, if any of you suffer from plantar fasciitis mine went away when I took vitamin B6, which my health care professional told me about, and I passed that on to two different people that had it and theirs went away as well. And by the way, if any of you suffer from plantar fasciitis mine went away when I took vitamin B6, which my health care professional told me about, it went away in three days and every person I’ve told about it who had that problem has been cured with the B6, it’s amazing.</w:t>
      </w:r>
    </w:p>
    <w:p w14:paraId="57A91C7F" w14:textId="77777777" w:rsidR="000B7CB5" w:rsidRDefault="000B7CB5" w:rsidP="000B7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DB72A4D" w14:textId="77777777" w:rsidR="000B7CB5" w:rsidRDefault="000B7CB5"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Anyway, please also, keep on hand, soap, toilet paper, gasoline, candles and other necessities. Dried fruit hydrates really, really well and is a refreshing replacement when fresh fruit is not available. And don’t forget pet food and kitty litter if you have cats.   </w:t>
      </w:r>
    </w:p>
    <w:p w14:paraId="46DE909B" w14:textId="77777777" w:rsidR="000B7CB5" w:rsidRDefault="000B7CB5" w:rsidP="000B7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5E72D5" w14:textId="77777777" w:rsidR="000B7CB5" w:rsidRDefault="000B7CB5"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These are just some precautions the Lord is recommending for you. As in all things we have to trust Him and leaving all else in the Lord’s hands. If you are living in His will and believe in His promises it is not unlike Him to extend your food supply when you seem to be running out. After all the Scriptures talk about the multiplication of loaves. The same </w:t>
      </w:r>
      <w:r>
        <w:lastRenderedPageBreak/>
        <w:t>for gasoline and other necessities. And a solar electric system is also a very good idea for backing your electricity up in case things should go down.</w:t>
      </w:r>
    </w:p>
    <w:p w14:paraId="39683E21" w14:textId="77777777" w:rsidR="000B7CB5" w:rsidRDefault="000B7CB5" w:rsidP="000B7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F244F47" w14:textId="77777777" w:rsidR="000B7CB5" w:rsidRDefault="000B7CB5"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Most of all be praying, praying that justice will be done with this vote, that it will be honest and that people will learn and come to know how corrupt the media has been and that they have been feeding them lies for so many years, since he became President. They loved him before he became President, after that they can’t say anything good about him. And nine tenths of it is slander and liable and untrue. We are looking for alternate sources for information now and I can give you a couple things that we’ve found that we know are favoring conservative news. Judicial Watch is very helpful, Tom Fitton is the President of Judicial Watch but he puts out twitters. The Epic Times is very, very good. Truth and Tradition, fact based, unbiased accurate news. Newsmax, Robert David Steele, Project Veritas and is wonderful and they get a lot of information about scandals and so on and they actually take people to court, and of course, President Trump paying attention to what he twitters and what he puts up for the nation to hear. Sean Hannity on Fox and Tucker Carlson also, and another organization called The Blaze and Mollie Hemingway on the media and so that’s about it for now.</w:t>
      </w:r>
    </w:p>
    <w:p w14:paraId="5F024815" w14:textId="77777777" w:rsidR="000B7CB5" w:rsidRDefault="000B7CB5" w:rsidP="000B7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594400B" w14:textId="77777777" w:rsidR="000B7CB5" w:rsidRDefault="000B7CB5"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And I can share with you that the DefCon Warning System is a good place to find out what’s going on around the world for where wars are and battles are and that kind of thing. It measures the likely hood of certain events. Also</w:t>
      </w:r>
      <w:r>
        <w:rPr>
          <w:rFonts w:hint="eastAsia"/>
        </w:rPr>
        <w:t>,</w:t>
      </w:r>
      <w:r>
        <w:t xml:space="preserve"> </w:t>
      </w:r>
      <w:proofErr w:type="spellStart"/>
      <w:r>
        <w:t>Rsoe</w:t>
      </w:r>
      <w:proofErr w:type="spellEnd"/>
      <w:r>
        <w:t xml:space="preserve"> </w:t>
      </w:r>
      <w:proofErr w:type="spellStart"/>
      <w:r>
        <w:t>Edis</w:t>
      </w:r>
      <w:proofErr w:type="spellEnd"/>
      <w:r>
        <w:t xml:space="preserve"> that’s excellent, they have tsunami information, tsunami maps, earthquake maps, disaster maps, even accidents are chronicled from all parts of the earth, big accidents or big events, forest fires, everything. So</w:t>
      </w:r>
      <w:r>
        <w:rPr>
          <w:rFonts w:hint="eastAsia"/>
        </w:rPr>
        <w:t>,</w:t>
      </w:r>
      <w:r>
        <w:t xml:space="preserve"> they are an excellent source and they are in Eastern Europe, again it’s called </w:t>
      </w:r>
      <w:proofErr w:type="spellStart"/>
      <w:r>
        <w:t>Rsoe</w:t>
      </w:r>
      <w:proofErr w:type="spellEnd"/>
      <w:r>
        <w:t xml:space="preserve"> </w:t>
      </w:r>
      <w:proofErr w:type="spellStart"/>
      <w:r>
        <w:t>Edis</w:t>
      </w:r>
      <w:proofErr w:type="spellEnd"/>
      <w:r>
        <w:t>, two words. These are places where you will get conservative news that is true.</w:t>
      </w:r>
    </w:p>
    <w:p w14:paraId="5369CDD9" w14:textId="77777777" w:rsidR="000B7CB5" w:rsidRDefault="000B7CB5" w:rsidP="000B7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D0ACE62" w14:textId="77777777" w:rsidR="000B7CB5" w:rsidRDefault="000B7CB5"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I want to thank you dear ones for your prayers, they are really working, they are really helping us, and thank you so much for your donations. We have a beautiful community of 12 people, one of them being in Taos and the rest up here and that’s pretty much our limit, except several are going to be leaving on a mission trip soon. So, anyway, it’s a beautiful sweet, sweet community we all know each other really well. And we pray for one another and cry on each other’s shoulders and pray the Divine Mercy three times a day together and it’s a beautiful community. God has truly blessed us, and we are praying for our enemies, the local </w:t>
      </w:r>
      <w:proofErr w:type="spellStart"/>
      <w:r>
        <w:t>satanists</w:t>
      </w:r>
      <w:proofErr w:type="spellEnd"/>
      <w:r>
        <w:t>, praying that God will bring the truth to them and they will feel His love. I think a lot of people who have turned to satanism have never known real love and they’ve had a rough start in life. And His love is amazing and it heals everything, so we are praying for them as well.</w:t>
      </w:r>
    </w:p>
    <w:p w14:paraId="429C4331" w14:textId="77777777" w:rsidR="000B7CB5" w:rsidRDefault="000B7CB5" w:rsidP="000B7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473C3F3" w14:textId="1579F113" w:rsidR="00AB3BA9" w:rsidRPr="000B7CB5" w:rsidRDefault="000B7CB5" w:rsidP="000B7CB5">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Thank you again for being a part of this ministry, we care very much for you. The Lord bless you.</w:t>
      </w:r>
      <w:bookmarkStart w:id="0" w:name="_GoBack"/>
      <w:bookmarkEnd w:id="0"/>
    </w:p>
    <w:sectPr w:rsidR="00AB3BA9" w:rsidRPr="000B7CB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1421BB"/>
    <w:rsid w:val="00170E14"/>
    <w:rsid w:val="0018014B"/>
    <w:rsid w:val="00206836"/>
    <w:rsid w:val="00244AD2"/>
    <w:rsid w:val="00261EAF"/>
    <w:rsid w:val="0027724A"/>
    <w:rsid w:val="00277F66"/>
    <w:rsid w:val="00291AB8"/>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610A0"/>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C71F3"/>
    <w:rsid w:val="00AD06D3"/>
    <w:rsid w:val="00AE1599"/>
    <w:rsid w:val="00AF7E35"/>
    <w:rsid w:val="00B027F7"/>
    <w:rsid w:val="00B27EDF"/>
    <w:rsid w:val="00B65132"/>
    <w:rsid w:val="00B83691"/>
    <w:rsid w:val="00BA6B61"/>
    <w:rsid w:val="00BB5E00"/>
    <w:rsid w:val="00BD6972"/>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342B8"/>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824</Words>
  <Characters>4699</Characters>
  <Application>Microsoft Office Word</Application>
  <DocSecurity>0</DocSecurity>
  <Lines>39</Lines>
  <Paragraphs>11</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65</cp:revision>
  <cp:lastPrinted>2020-11-17T21:03:00Z</cp:lastPrinted>
  <dcterms:created xsi:type="dcterms:W3CDTF">2020-08-20T22:01:00Z</dcterms:created>
  <dcterms:modified xsi:type="dcterms:W3CDTF">2020-11-19T04:44:00Z</dcterms:modified>
</cp:coreProperties>
</file>