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56394" w14:textId="77777777" w:rsidR="007C6A38" w:rsidRDefault="007C6A38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7C6A38">
        <w:rPr>
          <w:rFonts w:asciiTheme="majorHAnsi" w:hAnsiTheme="majorHAnsi"/>
          <w:b/>
          <w:sz w:val="28"/>
          <w:szCs w:val="28"/>
          <w:u w:val="single"/>
        </w:rPr>
        <w:t>IMPORTANT Update from Mother Clare 2 of 2</w:t>
      </w:r>
    </w:p>
    <w:p w14:paraId="3766A571" w14:textId="4829F8E9" w:rsidR="000213BB" w:rsidRPr="00647976" w:rsidRDefault="00342876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November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 w:rsidR="007C6A38">
        <w:rPr>
          <w:rFonts w:asciiTheme="majorHAnsi" w:hAnsiTheme="majorHAnsi"/>
          <w:sz w:val="22"/>
          <w:szCs w:val="22"/>
        </w:rPr>
        <w:t>7</w:t>
      </w:r>
      <w:r w:rsidR="00C97408">
        <w:rPr>
          <w:rFonts w:asciiTheme="majorHAnsi" w:hAnsiTheme="majorHAnsi"/>
          <w:sz w:val="22"/>
          <w:szCs w:val="22"/>
        </w:rPr>
        <w:t>th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 w:rsidR="00B84DCE">
        <w:rPr>
          <w:rFonts w:asciiTheme="majorHAnsi" w:hAnsiTheme="majorHAnsi"/>
          <w:sz w:val="22"/>
          <w:szCs w:val="22"/>
        </w:rPr>
        <w:t>4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696BDB0A" w14:textId="40C5CFC8" w:rsidR="007C6A38" w:rsidRDefault="001E0C86" w:rsidP="007C6A38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6045ECC7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A38" w:rsidRPr="007C6A38">
        <w:rPr>
          <w:rFonts w:ascii="Calibri" w:hAnsi="Calibri"/>
        </w:rPr>
        <w:t>Beloved heart dwellers, our most important prayers have been answered.</w:t>
      </w:r>
    </w:p>
    <w:p w14:paraId="2B2DAF42" w14:textId="77777777" w:rsidR="007C6A38" w:rsidRPr="007C6A38" w:rsidRDefault="007C6A38" w:rsidP="007C6A38">
      <w:pPr>
        <w:rPr>
          <w:rFonts w:ascii="Calibri" w:hAnsi="Calibri"/>
        </w:rPr>
      </w:pPr>
    </w:p>
    <w:p w14:paraId="69BEFB20" w14:textId="72817B02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 xml:space="preserve">The Lord has put President Trump back where he </w:t>
      </w:r>
      <w:r w:rsidR="005B744B" w:rsidRPr="007C6A38">
        <w:rPr>
          <w:rFonts w:ascii="Calibri" w:hAnsi="Calibri"/>
        </w:rPr>
        <w:t>belongs,</w:t>
      </w:r>
      <w:r w:rsidRPr="007C6A38">
        <w:rPr>
          <w:rFonts w:ascii="Calibri" w:hAnsi="Calibri"/>
        </w:rPr>
        <w:t xml:space="preserve"> and I praise him for that</w:t>
      </w:r>
      <w:r w:rsidR="00AE6828">
        <w:rPr>
          <w:rFonts w:ascii="Calibri" w:hAnsi="Calibri"/>
        </w:rPr>
        <w:t>!!!</w:t>
      </w:r>
    </w:p>
    <w:p w14:paraId="33584122" w14:textId="77777777" w:rsidR="00AE6828" w:rsidRPr="007C6A38" w:rsidRDefault="00AE6828" w:rsidP="007C6A38">
      <w:pPr>
        <w:rPr>
          <w:rFonts w:ascii="Calibri" w:hAnsi="Calibri"/>
        </w:rPr>
      </w:pPr>
    </w:p>
    <w:p w14:paraId="601E67A7" w14:textId="6F417E02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 xml:space="preserve">This is just the beginning </w:t>
      </w:r>
      <w:r w:rsidR="005B744B" w:rsidRPr="007C6A38">
        <w:rPr>
          <w:rFonts w:ascii="Calibri" w:hAnsi="Calibri"/>
        </w:rPr>
        <w:t>though</w:t>
      </w:r>
      <w:r w:rsidR="005B744B">
        <w:rPr>
          <w:rFonts w:ascii="Calibri" w:hAnsi="Calibri"/>
        </w:rPr>
        <w:t>;</w:t>
      </w:r>
      <w:r w:rsidR="00AE6828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He has much work to do.</w:t>
      </w:r>
    </w:p>
    <w:p w14:paraId="01DC8D77" w14:textId="77777777" w:rsidR="00AE6828" w:rsidRPr="007C6A38" w:rsidRDefault="00AE6828" w:rsidP="007C6A38">
      <w:pPr>
        <w:rPr>
          <w:rFonts w:ascii="Calibri" w:hAnsi="Calibri"/>
        </w:rPr>
      </w:pPr>
    </w:p>
    <w:p w14:paraId="097B5075" w14:textId="6FDC0CAD" w:rsidR="007C6A38" w:rsidRPr="007C6A38" w:rsidRDefault="005B744B" w:rsidP="007C6A38">
      <w:pPr>
        <w:rPr>
          <w:rFonts w:ascii="Calibri" w:hAnsi="Calibri"/>
        </w:rPr>
      </w:pPr>
      <w:r w:rsidRPr="007C6A38">
        <w:rPr>
          <w:rFonts w:ascii="Calibri" w:hAnsi="Calibri"/>
        </w:rPr>
        <w:t>So,</w:t>
      </w:r>
      <w:r w:rsidR="007C6A38" w:rsidRPr="007C6A38">
        <w:rPr>
          <w:rFonts w:ascii="Calibri" w:hAnsi="Calibri"/>
        </w:rPr>
        <w:t xml:space="preserve"> I'm shouting out a call to you to pray for him.</w:t>
      </w:r>
    </w:p>
    <w:p w14:paraId="797C9C64" w14:textId="77777777" w:rsidR="00AE6828" w:rsidRDefault="00AE6828" w:rsidP="007C6A38">
      <w:pPr>
        <w:rPr>
          <w:rFonts w:ascii="Calibri" w:hAnsi="Calibri"/>
        </w:rPr>
      </w:pPr>
    </w:p>
    <w:p w14:paraId="5ACA435D" w14:textId="052BB99E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Pray, pray, pray, and pray in tongues is so powerful, so very powerful.</w:t>
      </w:r>
    </w:p>
    <w:p w14:paraId="62CCB2AB" w14:textId="77777777" w:rsidR="00AE6828" w:rsidRPr="007C6A38" w:rsidRDefault="00AE6828" w:rsidP="007C6A38">
      <w:pPr>
        <w:rPr>
          <w:rFonts w:ascii="Calibri" w:hAnsi="Calibri"/>
        </w:rPr>
      </w:pPr>
    </w:p>
    <w:p w14:paraId="1C871CBB" w14:textId="77777777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We need to pray for him because he will be opposed by many factions.</w:t>
      </w:r>
    </w:p>
    <w:p w14:paraId="334E0BF9" w14:textId="77777777" w:rsidR="00AE6828" w:rsidRPr="007C6A38" w:rsidRDefault="00AE6828" w:rsidP="007C6A38">
      <w:pPr>
        <w:rPr>
          <w:rFonts w:ascii="Calibri" w:hAnsi="Calibri"/>
        </w:rPr>
      </w:pPr>
    </w:p>
    <w:p w14:paraId="2EAD942F" w14:textId="4AA332F7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 xml:space="preserve">And </w:t>
      </w:r>
      <w:r w:rsidR="005B744B" w:rsidRPr="007C6A38">
        <w:rPr>
          <w:rFonts w:ascii="Calibri" w:hAnsi="Calibri"/>
        </w:rPr>
        <w:t>also,</w:t>
      </w:r>
      <w:r w:rsidRPr="007C6A38">
        <w:rPr>
          <w:rFonts w:ascii="Calibri" w:hAnsi="Calibri"/>
        </w:rPr>
        <w:t xml:space="preserve"> there's opposition to what he wants to do.</w:t>
      </w:r>
      <w:r w:rsidR="00AE6828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 xml:space="preserve">If a war starts and the vice president stays in office, then it'll all be </w:t>
      </w:r>
      <w:r w:rsidR="005B744B" w:rsidRPr="007C6A38">
        <w:rPr>
          <w:rFonts w:ascii="Calibri" w:hAnsi="Calibri"/>
        </w:rPr>
        <w:t>defeated</w:t>
      </w:r>
      <w:r w:rsidR="005B744B">
        <w:rPr>
          <w:rFonts w:ascii="Calibri" w:hAnsi="Calibri"/>
        </w:rPr>
        <w:t>,</w:t>
      </w:r>
      <w:r w:rsidR="005B744B" w:rsidRPr="007C6A38">
        <w:rPr>
          <w:rFonts w:ascii="Calibri" w:hAnsi="Calibri"/>
        </w:rPr>
        <w:t xml:space="preserve"> </w:t>
      </w:r>
      <w:r w:rsidR="005B744B">
        <w:rPr>
          <w:rFonts w:ascii="Calibri" w:hAnsi="Calibri"/>
        </w:rPr>
        <w:t>So</w:t>
      </w:r>
      <w:r w:rsidRPr="007C6A38">
        <w:rPr>
          <w:rFonts w:ascii="Calibri" w:hAnsi="Calibri"/>
        </w:rPr>
        <w:t xml:space="preserve"> we need to pray.</w:t>
      </w:r>
    </w:p>
    <w:p w14:paraId="1F9870B3" w14:textId="77777777" w:rsidR="00AE6828" w:rsidRPr="007C6A38" w:rsidRDefault="00AE6828" w:rsidP="007C6A38">
      <w:pPr>
        <w:rPr>
          <w:rFonts w:ascii="Calibri" w:hAnsi="Calibri"/>
        </w:rPr>
      </w:pPr>
    </w:p>
    <w:p w14:paraId="1A6511FF" w14:textId="64A7677E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World war does not start and everyone who has a sane head on their shoulders is praying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the same thing all around the world, all the countries, they don't want world war.</w:t>
      </w:r>
    </w:p>
    <w:p w14:paraId="263260D1" w14:textId="77777777" w:rsidR="005B744B" w:rsidRPr="007C6A38" w:rsidRDefault="005B744B" w:rsidP="007C6A38">
      <w:pPr>
        <w:rPr>
          <w:rFonts w:ascii="Calibri" w:hAnsi="Calibri"/>
        </w:rPr>
      </w:pPr>
    </w:p>
    <w:p w14:paraId="274E9B90" w14:textId="6677B4B9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So</w:t>
      </w:r>
      <w:r w:rsidR="005B744B">
        <w:rPr>
          <w:rFonts w:ascii="Calibri" w:hAnsi="Calibri"/>
        </w:rPr>
        <w:t>,</w:t>
      </w:r>
      <w:r w:rsidRPr="007C6A38">
        <w:rPr>
          <w:rFonts w:ascii="Calibri" w:hAnsi="Calibri"/>
        </w:rPr>
        <w:t xml:space="preserve"> we'll do our part and pray for him, pray for the transition and pray against a war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starting in this country that would cause them to keep the current administration in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office. And that's about as technical and worldly as I want to get.</w:t>
      </w:r>
    </w:p>
    <w:p w14:paraId="20BA5F4C" w14:textId="77777777" w:rsidR="005B744B" w:rsidRPr="007C6A38" w:rsidRDefault="005B744B" w:rsidP="007C6A38">
      <w:pPr>
        <w:rPr>
          <w:rFonts w:ascii="Calibri" w:hAnsi="Calibri"/>
        </w:rPr>
      </w:pPr>
    </w:p>
    <w:p w14:paraId="46A2E5FA" w14:textId="5B7F7D7F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I want to move on to heaven and on to dancing with the Lord and all the beautiful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things he has stored up for us.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But I needed to let you know, please, with all your heart, pray for him.</w:t>
      </w:r>
    </w:p>
    <w:p w14:paraId="69FF70F5" w14:textId="77777777" w:rsidR="005B744B" w:rsidRPr="007C6A38" w:rsidRDefault="005B744B" w:rsidP="007C6A38">
      <w:pPr>
        <w:rPr>
          <w:rFonts w:ascii="Calibri" w:hAnsi="Calibri"/>
        </w:rPr>
      </w:pPr>
    </w:p>
    <w:p w14:paraId="725D8D0C" w14:textId="77777777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All your prayers worked before and they're going to work now.</w:t>
      </w:r>
    </w:p>
    <w:p w14:paraId="38DE5858" w14:textId="77777777" w:rsidR="005B744B" w:rsidRPr="007C6A38" w:rsidRDefault="005B744B" w:rsidP="007C6A38">
      <w:pPr>
        <w:rPr>
          <w:rFonts w:ascii="Calibri" w:hAnsi="Calibri"/>
        </w:rPr>
      </w:pPr>
    </w:p>
    <w:p w14:paraId="1E3A2979" w14:textId="7D823A39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God is doing a marvelous thing and get ready, get so ready for revival.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Gifts are flowing.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They are flowing out of heaven.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Streams and streams of graces are flowing and igniting young people all around the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world and not so young people.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They've certainly ignited me and we're working towards revival, towards being able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to receive those graces and bring them out to the public and to pray for revival.</w:t>
      </w:r>
    </w:p>
    <w:p w14:paraId="192078F3" w14:textId="77777777" w:rsidR="005B744B" w:rsidRPr="007C6A38" w:rsidRDefault="005B744B" w:rsidP="007C6A38">
      <w:pPr>
        <w:rPr>
          <w:rFonts w:ascii="Calibri" w:hAnsi="Calibri"/>
        </w:rPr>
      </w:pPr>
    </w:p>
    <w:p w14:paraId="3B3242C7" w14:textId="6272E5A1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It's coming.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It's been loosed.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It's a matter of the vessels being prepared to receive it.</w:t>
      </w:r>
      <w:r w:rsidR="005B744B">
        <w:rPr>
          <w:rFonts w:ascii="Calibri" w:hAnsi="Calibri"/>
        </w:rPr>
        <w:t xml:space="preserve"> </w:t>
      </w:r>
    </w:p>
    <w:p w14:paraId="73C4CF51" w14:textId="77777777" w:rsidR="005B744B" w:rsidRPr="007C6A38" w:rsidRDefault="005B744B" w:rsidP="007C6A38">
      <w:pPr>
        <w:rPr>
          <w:rFonts w:ascii="Calibri" w:hAnsi="Calibri"/>
        </w:rPr>
      </w:pPr>
    </w:p>
    <w:p w14:paraId="6D0B4F77" w14:textId="3CD391DB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I highly recommend that you prepare your hearts for revival, keep your hearts pure,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confess your sins and make a firm purpose of amendment to turn away from them.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Practice virtue and don't try to do it on your own.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Please call upon the Holy Spirit to help you stay on the narrow road so that your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 xml:space="preserve">prayers will have true </w:t>
      </w:r>
      <w:r w:rsidR="005B744B" w:rsidRPr="007C6A38">
        <w:rPr>
          <w:rFonts w:ascii="Calibri" w:hAnsi="Calibri"/>
        </w:rPr>
        <w:t>impact,</w:t>
      </w:r>
      <w:r w:rsidRPr="007C6A38">
        <w:rPr>
          <w:rFonts w:ascii="Calibri" w:hAnsi="Calibri"/>
        </w:rPr>
        <w:t xml:space="preserve"> and God can light a fire in your heart because you're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consecrated to him.</w:t>
      </w:r>
    </w:p>
    <w:p w14:paraId="040E3D5F" w14:textId="77777777" w:rsidR="005B744B" w:rsidRPr="007C6A38" w:rsidRDefault="005B744B" w:rsidP="007C6A38">
      <w:pPr>
        <w:rPr>
          <w:rFonts w:ascii="Calibri" w:hAnsi="Calibri"/>
        </w:rPr>
      </w:pPr>
    </w:p>
    <w:p w14:paraId="3268BD0F" w14:textId="195C877D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And when we're consecrated to him, we don't want to mix the world in with the Lord.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And</w:t>
      </w:r>
      <w:r w:rsidR="005B744B">
        <w:rPr>
          <w:rFonts w:ascii="Calibri" w:hAnsi="Calibri"/>
        </w:rPr>
        <w:t>,</w:t>
      </w:r>
      <w:r w:rsidRPr="007C6A38">
        <w:rPr>
          <w:rFonts w:ascii="Calibri" w:hAnsi="Calibri"/>
        </w:rPr>
        <w:t xml:space="preserve"> this time of the year, people get very, very tied up in Christmas and parties and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presents, and that's not what Christmas is about.</w:t>
      </w:r>
    </w:p>
    <w:p w14:paraId="157AA5E5" w14:textId="77777777" w:rsidR="005B744B" w:rsidRPr="007C6A38" w:rsidRDefault="005B744B" w:rsidP="007C6A38">
      <w:pPr>
        <w:rPr>
          <w:rFonts w:ascii="Calibri" w:hAnsi="Calibri"/>
        </w:rPr>
      </w:pPr>
    </w:p>
    <w:p w14:paraId="7729C37C" w14:textId="77777777" w:rsidR="007C6A38" w:rsidRP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As you've heard me say for the last 10 years, it's about the birth of our Lord.</w:t>
      </w:r>
    </w:p>
    <w:p w14:paraId="5B71FCCC" w14:textId="673E2DC5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lastRenderedPageBreak/>
        <w:t>So please, if you have any plans, make them holy, very holy, and know that your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prayers right now are more important than celebrating the Christmas holidays with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presents and things like that.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It ends up getting into materialism.</w:t>
      </w:r>
    </w:p>
    <w:p w14:paraId="505160AC" w14:textId="77777777" w:rsidR="005B744B" w:rsidRPr="007C6A38" w:rsidRDefault="005B744B" w:rsidP="007C6A38">
      <w:pPr>
        <w:rPr>
          <w:rFonts w:ascii="Calibri" w:hAnsi="Calibri"/>
        </w:rPr>
      </w:pPr>
    </w:p>
    <w:p w14:paraId="07684444" w14:textId="5C1D0FF9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And I've shared with you before how unhappy the Lord is when he sees that people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charging money and getting into debt, getting into debt to buy presents for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everyone, and then having to work the rest of the year to pay the next year to pay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them all off. That's not what Christmas is about.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It's about his coming.</w:t>
      </w:r>
    </w:p>
    <w:p w14:paraId="68068C0B" w14:textId="77777777" w:rsidR="005B744B" w:rsidRPr="007C6A38" w:rsidRDefault="005B744B" w:rsidP="007C6A38">
      <w:pPr>
        <w:rPr>
          <w:rFonts w:ascii="Calibri" w:hAnsi="Calibri"/>
        </w:rPr>
      </w:pPr>
    </w:p>
    <w:p w14:paraId="57A4CBCD" w14:textId="33DE3E2C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And now more than ever, we have to put our hearts into his coming and prepare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ourselves for that and prepare our relatives and our friends to be there to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point them in the right direction during the season.</w:t>
      </w:r>
    </w:p>
    <w:p w14:paraId="63ABC6CC" w14:textId="77777777" w:rsidR="005B744B" w:rsidRPr="007C6A38" w:rsidRDefault="005B744B" w:rsidP="007C6A38">
      <w:pPr>
        <w:rPr>
          <w:rFonts w:ascii="Calibri" w:hAnsi="Calibri"/>
        </w:rPr>
      </w:pPr>
    </w:p>
    <w:p w14:paraId="682B5B93" w14:textId="77777777" w:rsidR="007C6A38" w:rsidRP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There's so many graces that are falling from heaven right now.</w:t>
      </w:r>
    </w:p>
    <w:p w14:paraId="3A38C1B0" w14:textId="77777777" w:rsidR="005B744B" w:rsidRDefault="005B744B" w:rsidP="007C6A38">
      <w:pPr>
        <w:rPr>
          <w:rFonts w:ascii="Calibri" w:hAnsi="Calibri"/>
        </w:rPr>
      </w:pPr>
    </w:p>
    <w:p w14:paraId="62650A04" w14:textId="79737C0E" w:rsidR="007C6A38" w:rsidRDefault="005B744B" w:rsidP="007C6A38">
      <w:pPr>
        <w:rPr>
          <w:rFonts w:ascii="Calibri" w:hAnsi="Calibri"/>
        </w:rPr>
      </w:pPr>
      <w:r w:rsidRPr="007C6A38">
        <w:rPr>
          <w:rFonts w:ascii="Calibri" w:hAnsi="Calibri"/>
        </w:rPr>
        <w:t>So,</w:t>
      </w:r>
      <w:r w:rsidR="007C6A38" w:rsidRPr="007C6A38">
        <w:rPr>
          <w:rFonts w:ascii="Calibri" w:hAnsi="Calibri"/>
        </w:rPr>
        <w:t xml:space="preserve"> I'm asking you to please prepare for revival.</w:t>
      </w:r>
      <w:r>
        <w:rPr>
          <w:rFonts w:ascii="Calibri" w:hAnsi="Calibri"/>
        </w:rPr>
        <w:t xml:space="preserve"> </w:t>
      </w:r>
    </w:p>
    <w:p w14:paraId="14A7C8A1" w14:textId="77777777" w:rsidR="005B744B" w:rsidRPr="007C6A38" w:rsidRDefault="005B744B" w:rsidP="007C6A38">
      <w:pPr>
        <w:rPr>
          <w:rFonts w:ascii="Calibri" w:hAnsi="Calibri"/>
        </w:rPr>
      </w:pPr>
    </w:p>
    <w:p w14:paraId="3F533DF1" w14:textId="3EC6D334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And if there's something in your life that you're doing that you know is not right,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please drop it, drop it and do the right thing.</w:t>
      </w:r>
    </w:p>
    <w:p w14:paraId="012B4A65" w14:textId="77777777" w:rsidR="005B744B" w:rsidRPr="007C6A38" w:rsidRDefault="005B744B" w:rsidP="007C6A38">
      <w:pPr>
        <w:rPr>
          <w:rFonts w:ascii="Calibri" w:hAnsi="Calibri"/>
        </w:rPr>
      </w:pPr>
    </w:p>
    <w:p w14:paraId="66FBF361" w14:textId="3B6AFAF6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The Lord bless you, dear ones.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We're in this together and we're strong in his spirit.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He's really going to do some wonderful things now.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We just have to keep the important people in prayer.</w:t>
      </w:r>
    </w:p>
    <w:p w14:paraId="05DE5C6B" w14:textId="77777777" w:rsidR="005B744B" w:rsidRPr="007C6A38" w:rsidRDefault="005B744B" w:rsidP="007C6A38">
      <w:pPr>
        <w:rPr>
          <w:rFonts w:ascii="Calibri" w:hAnsi="Calibri"/>
        </w:rPr>
      </w:pPr>
    </w:p>
    <w:p w14:paraId="33348E84" w14:textId="5FCBE1DD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He has a monumental task ahead of him, but he has laid groundwork.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People do not realize that this man is a super genius and everything that he has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done and allowed to happen in the last four years was to bring everyone to their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senses so there wouldn't be a Republican or Democratic Party, but a party that was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for the Constitution.</w:t>
      </w:r>
    </w:p>
    <w:p w14:paraId="6D1DCC3F" w14:textId="77777777" w:rsidR="005B744B" w:rsidRPr="007C6A38" w:rsidRDefault="005B744B" w:rsidP="007C6A38">
      <w:pPr>
        <w:rPr>
          <w:rFonts w:ascii="Calibri" w:hAnsi="Calibri"/>
        </w:rPr>
      </w:pPr>
    </w:p>
    <w:p w14:paraId="024C1C86" w14:textId="77777777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He's worked very hard to expose the corruption.</w:t>
      </w:r>
    </w:p>
    <w:p w14:paraId="23A303B3" w14:textId="77777777" w:rsidR="005B744B" w:rsidRPr="007C6A38" w:rsidRDefault="005B744B" w:rsidP="007C6A38">
      <w:pPr>
        <w:rPr>
          <w:rFonts w:ascii="Calibri" w:hAnsi="Calibri"/>
        </w:rPr>
      </w:pPr>
    </w:p>
    <w:p w14:paraId="3AE88A6E" w14:textId="5918AE56" w:rsidR="007C6A38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And now that we know about the corruption, it's not about what party to vote for it.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 xml:space="preserve">We know that we have the right man in </w:t>
      </w:r>
      <w:r w:rsidR="005B744B" w:rsidRPr="007C6A38">
        <w:rPr>
          <w:rFonts w:ascii="Calibri" w:hAnsi="Calibri"/>
        </w:rPr>
        <w:t>office,</w:t>
      </w:r>
      <w:r w:rsidRPr="007C6A38">
        <w:rPr>
          <w:rFonts w:ascii="Calibri" w:hAnsi="Calibri"/>
        </w:rPr>
        <w:t xml:space="preserve"> and he will make the changes that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are necessary</w:t>
      </w:r>
      <w:r w:rsidR="005B744B">
        <w:rPr>
          <w:rFonts w:ascii="Calibri" w:hAnsi="Calibri"/>
        </w:rPr>
        <w:t>, b</w:t>
      </w:r>
      <w:r w:rsidRPr="007C6A38">
        <w:rPr>
          <w:rFonts w:ascii="Calibri" w:hAnsi="Calibri"/>
        </w:rPr>
        <w:t>ut don't allow a label to stick to you and make your decision based on the label.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Rather, look at what's really going on and how are we going to get out of it?</w:t>
      </w:r>
    </w:p>
    <w:p w14:paraId="7B04D007" w14:textId="77777777" w:rsidR="005B744B" w:rsidRPr="007C6A38" w:rsidRDefault="005B744B" w:rsidP="007C6A38">
      <w:pPr>
        <w:rPr>
          <w:rFonts w:ascii="Calibri" w:hAnsi="Calibri"/>
        </w:rPr>
      </w:pPr>
    </w:p>
    <w:p w14:paraId="036F4361" w14:textId="77777777" w:rsidR="005B744B" w:rsidRDefault="007C6A38" w:rsidP="007C6A38">
      <w:pPr>
        <w:rPr>
          <w:rFonts w:ascii="Calibri" w:hAnsi="Calibri"/>
        </w:rPr>
      </w:pPr>
      <w:r w:rsidRPr="007C6A38">
        <w:rPr>
          <w:rFonts w:ascii="Calibri" w:hAnsi="Calibri"/>
        </w:rPr>
        <w:t>I have total, total trust in Donald Trump that he's going to turn this country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around.</w:t>
      </w:r>
    </w:p>
    <w:p w14:paraId="545FE9C8" w14:textId="77777777" w:rsidR="005B744B" w:rsidRDefault="005B744B" w:rsidP="007C6A38">
      <w:pPr>
        <w:rPr>
          <w:rFonts w:ascii="Calibri" w:hAnsi="Calibri"/>
        </w:rPr>
      </w:pPr>
    </w:p>
    <w:p w14:paraId="33B750F0" w14:textId="668B3B16" w:rsidR="007876FE" w:rsidRPr="00C97408" w:rsidRDefault="007C6A38" w:rsidP="007C6A38">
      <w:r w:rsidRPr="007C6A38">
        <w:rPr>
          <w:rFonts w:ascii="Calibri" w:hAnsi="Calibri"/>
        </w:rPr>
        <w:t xml:space="preserve"> So</w:t>
      </w:r>
      <w:r w:rsidR="005B744B">
        <w:rPr>
          <w:rFonts w:ascii="Calibri" w:hAnsi="Calibri"/>
        </w:rPr>
        <w:t>,</w:t>
      </w:r>
      <w:r w:rsidRPr="007C6A38">
        <w:rPr>
          <w:rFonts w:ascii="Calibri" w:hAnsi="Calibri"/>
        </w:rPr>
        <w:t xml:space="preserve"> let's do all we can to cooperate with him and with the revival that's</w:t>
      </w:r>
      <w:r w:rsidR="005B744B">
        <w:rPr>
          <w:rFonts w:ascii="Calibri" w:hAnsi="Calibri"/>
        </w:rPr>
        <w:t xml:space="preserve"> </w:t>
      </w:r>
      <w:r w:rsidRPr="007C6A38">
        <w:rPr>
          <w:rFonts w:ascii="Calibri" w:hAnsi="Calibri"/>
        </w:rPr>
        <w:t>coming. Amen.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70E14"/>
    <w:rsid w:val="0018014B"/>
    <w:rsid w:val="001A10F5"/>
    <w:rsid w:val="001A2ADD"/>
    <w:rsid w:val="001B2BDC"/>
    <w:rsid w:val="001D1608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B744B"/>
    <w:rsid w:val="005C14AB"/>
    <w:rsid w:val="005C3042"/>
    <w:rsid w:val="00600B18"/>
    <w:rsid w:val="0060579E"/>
    <w:rsid w:val="0061642D"/>
    <w:rsid w:val="00617DD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20E57"/>
    <w:rsid w:val="007266F0"/>
    <w:rsid w:val="00740BE8"/>
    <w:rsid w:val="007423B4"/>
    <w:rsid w:val="00752084"/>
    <w:rsid w:val="007610A0"/>
    <w:rsid w:val="00764C4D"/>
    <w:rsid w:val="007670FE"/>
    <w:rsid w:val="0076780A"/>
    <w:rsid w:val="00775FD3"/>
    <w:rsid w:val="007876FE"/>
    <w:rsid w:val="00787978"/>
    <w:rsid w:val="00796C02"/>
    <w:rsid w:val="007A437B"/>
    <w:rsid w:val="007A529A"/>
    <w:rsid w:val="007B5677"/>
    <w:rsid w:val="007B7949"/>
    <w:rsid w:val="007C6A38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E6828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D6972"/>
    <w:rsid w:val="00C04E0B"/>
    <w:rsid w:val="00C07EBA"/>
    <w:rsid w:val="00C10A42"/>
    <w:rsid w:val="00C407A5"/>
    <w:rsid w:val="00C63DDB"/>
    <w:rsid w:val="00C664DD"/>
    <w:rsid w:val="00C71D42"/>
    <w:rsid w:val="00C86AAA"/>
    <w:rsid w:val="00C86DA1"/>
    <w:rsid w:val="00C97408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54C5"/>
    <w:rsid w:val="00E9622B"/>
    <w:rsid w:val="00EA4726"/>
    <w:rsid w:val="00EB3A39"/>
    <w:rsid w:val="00EB582C"/>
    <w:rsid w:val="00EC2220"/>
    <w:rsid w:val="00EC2CA8"/>
    <w:rsid w:val="00EC3A52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4</cp:revision>
  <cp:lastPrinted>2021-04-18T03:16:00Z</cp:lastPrinted>
  <dcterms:created xsi:type="dcterms:W3CDTF">2024-10-10T20:29:00Z</dcterms:created>
  <dcterms:modified xsi:type="dcterms:W3CDTF">2024-11-08T06:52:00Z</dcterms:modified>
</cp:coreProperties>
</file>