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5271" w:rsidR="00BB257F" w:rsidP="3257A3FD" w:rsidRDefault="00BB257F" w14:paraId="29D21180" w14:textId="60F541DC">
      <w:pPr>
        <w:pStyle w:val="Normal"/>
        <w:rPr>
          <w:rFonts w:ascii="Calibri" w:hAnsi="Calibri" w:cs="Calibri"/>
        </w:rPr>
      </w:pPr>
      <w:r w:rsidRPr="3257A3FD" w:rsidR="3257A3FD">
        <w:rPr>
          <w:rFonts w:ascii="Calibri" w:hAnsi="Calibri" w:cs="Calibri"/>
        </w:rPr>
        <w:t>Obama-Born Again- Dream</w:t>
      </w:r>
    </w:p>
    <w:p w:rsidRPr="00815271" w:rsidR="00BB257F" w:rsidP="00BB257F" w:rsidRDefault="00BB257F" w14:paraId="00D78CC7" w14:textId="54C2FAB0">
      <w:pPr>
        <w:rPr>
          <w:rFonts w:ascii="Calibri" w:hAnsi="Calibri" w:cs="Calibri"/>
        </w:rPr>
      </w:pPr>
      <w:r w:rsidRPr="46B239E6" w:rsidR="46B239E6">
        <w:rPr>
          <w:rFonts w:ascii="Calibri" w:hAnsi="Calibri" w:cs="Calibri"/>
        </w:rPr>
        <w:t>11.3.2025</w:t>
      </w:r>
    </w:p>
    <w:p w:rsidRPr="00815271" w:rsidR="00D73EA5" w:rsidP="00BB257F" w:rsidRDefault="00D73EA5" w14:paraId="70CDB028" w14:textId="77777777">
      <w:pPr>
        <w:rPr>
          <w:rFonts w:ascii="Calibri" w:hAnsi="Calibri" w:cs="Calibri"/>
        </w:rPr>
      </w:pPr>
    </w:p>
    <w:p w:rsidRPr="00815271" w:rsidR="00BB257F" w:rsidP="00BB257F" w:rsidRDefault="00BB257F" w14:paraId="4FC8A33B" w14:textId="4800E8E2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Beloved family, Father Ezekiel had a dream on the 23rd of October this year,</w:t>
      </w:r>
      <w:r w:rsidRPr="0081527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2025</w:t>
      </w:r>
      <w:r w:rsidRPr="00815271">
        <w:rPr>
          <w:rFonts w:ascii="Calibri" w:hAnsi="Calibri" w:cs="Calibri"/>
        </w:rPr>
        <w:t xml:space="preserve"> that w</w:t>
      </w:r>
      <w:r w:rsidRPr="00815271">
        <w:rPr>
          <w:rFonts w:ascii="Calibri" w:hAnsi="Calibri" w:cs="Calibri"/>
        </w:rPr>
        <w:t>as very unusual, but clearly, had the mark of the Holy Spirit.</w:t>
      </w:r>
      <w:r w:rsidRPr="0081527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atmosphere was heaven -like, calm, peaceful,</w:t>
      </w:r>
      <w:r w:rsidRPr="0081527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beautiful, just after sunset</w:t>
      </w:r>
      <w:r w:rsidRPr="00815271" w:rsidR="00086473">
        <w:rPr>
          <w:rFonts w:ascii="Calibri" w:hAnsi="Calibri" w:cs="Calibri"/>
        </w:rPr>
        <w:t>, w</w:t>
      </w:r>
      <w:r w:rsidRPr="00815271">
        <w:rPr>
          <w:rFonts w:ascii="Calibri" w:hAnsi="Calibri" w:cs="Calibri"/>
        </w:rPr>
        <w:t xml:space="preserve">hat we commonly refer to </w:t>
      </w:r>
      <w:r w:rsidRPr="00815271">
        <w:rPr>
          <w:rFonts w:ascii="Calibri" w:hAnsi="Calibri" w:cs="Calibri"/>
        </w:rPr>
        <w:t xml:space="preserve">as </w:t>
      </w:r>
      <w:r w:rsidRPr="00815271">
        <w:rPr>
          <w:rFonts w:ascii="Calibri" w:hAnsi="Calibri" w:cs="Calibri"/>
        </w:rPr>
        <w:t>dusk.</w:t>
      </w:r>
    </w:p>
    <w:p w:rsidRPr="00815271" w:rsidR="00BB257F" w:rsidP="00BB257F" w:rsidRDefault="00BB257F" w14:paraId="04F79C37" w14:textId="7DB1455F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In this dream,</w:t>
      </w:r>
      <w:r w:rsidRPr="0081527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there was a house in the country on a lake, and we had invited a couple and a</w:t>
      </w:r>
      <w:r w:rsidRPr="0081527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friend for the weekend just to rest and enjoy the beautiful countryside.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house was beside a placid lake, just when the stars were beginning to appear.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When Ezekiel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first related this dream to me, he didn't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mention names.</w:t>
      </w:r>
    </w:p>
    <w:p w:rsidRPr="00815271" w:rsidR="00BB257F" w:rsidP="00BB257F" w:rsidRDefault="00BB257F" w14:paraId="3C39753F" w14:textId="15495424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He began by sharing the two men were coming in from fishing on the lake, and one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of them had caught a really big fish, and the other had caught a little one.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Then he talked about how they were able to walk on the water out to the white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wrought iron table and chairs that sat firmly on the water as if it were solid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glass, like a solid glass floor, but it was really water.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man's wife and I were cooking something in the kitchen while the m</w:t>
      </w:r>
      <w:r w:rsidRPr="00815271" w:rsidR="007F4305">
        <w:rPr>
          <w:rFonts w:ascii="Calibri" w:hAnsi="Calibri" w:cs="Calibri"/>
        </w:rPr>
        <w:t>a</w:t>
      </w:r>
      <w:r w:rsidRPr="00815271">
        <w:rPr>
          <w:rFonts w:ascii="Calibri" w:hAnsi="Calibri" w:cs="Calibri"/>
        </w:rPr>
        <w:t>n with the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big fish was preparing it for dinner.</w:t>
      </w:r>
      <w:r w:rsidRPr="00815271" w:rsidR="00D73EA5">
        <w:rPr>
          <w:rFonts w:ascii="Calibri" w:hAnsi="Calibri" w:cs="Calibri"/>
        </w:rPr>
        <w:t xml:space="preserve"> </w:t>
      </w:r>
      <w:r w:rsidRPr="00815271" w:rsidR="009B733A">
        <w:rPr>
          <w:rFonts w:ascii="Calibri" w:hAnsi="Calibri" w:cs="Calibri"/>
        </w:rPr>
        <w:t xml:space="preserve">And the man with the little </w:t>
      </w:r>
      <w:r w:rsidRPr="00815271" w:rsidR="00CA61A5">
        <w:rPr>
          <w:rFonts w:ascii="Calibri" w:hAnsi="Calibri" w:cs="Calibri"/>
        </w:rPr>
        <w:t xml:space="preserve">black </w:t>
      </w:r>
      <w:r w:rsidRPr="00815271" w:rsidR="005C4B5C">
        <w:rPr>
          <w:rFonts w:ascii="Calibri" w:hAnsi="Calibri" w:cs="Calibri"/>
        </w:rPr>
        <w:t>vase</w:t>
      </w:r>
      <w:r w:rsidRPr="00815271" w:rsidR="00D45C74">
        <w:rPr>
          <w:rFonts w:ascii="Calibri" w:hAnsi="Calibri" w:cs="Calibri"/>
        </w:rPr>
        <w:t xml:space="preserve"> was showing </w:t>
      </w:r>
      <w:r w:rsidRPr="00815271" w:rsidR="00CA61A5">
        <w:rPr>
          <w:rFonts w:ascii="Calibri" w:hAnsi="Calibri" w:cs="Calibri"/>
        </w:rPr>
        <w:t>Ezekiel</w:t>
      </w:r>
      <w:r w:rsidRPr="00815271" w:rsidR="005C4B5C">
        <w:rPr>
          <w:rFonts w:ascii="Calibri" w:hAnsi="Calibri" w:cs="Calibri"/>
        </w:rPr>
        <w:t xml:space="preserve"> his Luth</w:t>
      </w:r>
      <w:r w:rsidRPr="00815271" w:rsidR="00672CC9">
        <w:rPr>
          <w:rFonts w:ascii="Calibri" w:hAnsi="Calibri" w:cs="Calibri"/>
        </w:rPr>
        <w:t>eran m</w:t>
      </w:r>
      <w:r w:rsidRPr="00815271" w:rsidR="0031101F">
        <w:rPr>
          <w:rFonts w:ascii="Calibri" w:hAnsi="Calibri" w:cs="Calibri"/>
        </w:rPr>
        <w:t xml:space="preserve">en’s </w:t>
      </w:r>
      <w:r w:rsidRPr="00815271" w:rsidR="00672CC9">
        <w:rPr>
          <w:rFonts w:ascii="Calibri" w:hAnsi="Calibri" w:cs="Calibri"/>
        </w:rPr>
        <w:t>bible</w:t>
      </w:r>
      <w:r w:rsidRPr="00815271" w:rsidR="00CA61A5">
        <w:rPr>
          <w:rFonts w:ascii="Calibri" w:hAnsi="Calibri" w:cs="Calibri"/>
        </w:rPr>
        <w:t xml:space="preserve"> </w:t>
      </w:r>
      <w:r w:rsidRPr="00815271" w:rsidR="00F84A46">
        <w:rPr>
          <w:rFonts w:ascii="Calibri" w:hAnsi="Calibri" w:cs="Calibri"/>
        </w:rPr>
        <w:t>as they were sitting at the table</w:t>
      </w:r>
      <w:r w:rsidRPr="00815271" w:rsidR="009D6A04">
        <w:rPr>
          <w:rFonts w:ascii="Calibri" w:hAnsi="Calibri" w:cs="Calibri"/>
        </w:rPr>
        <w:t>,</w:t>
      </w:r>
      <w:r w:rsidRPr="00815271" w:rsidR="001872A3">
        <w:rPr>
          <w:rFonts w:ascii="Calibri" w:hAnsi="Calibri" w:cs="Calibri"/>
        </w:rPr>
        <w:t xml:space="preserve"> the man was </w:t>
      </w:r>
      <w:r w:rsidRPr="00815271">
        <w:rPr>
          <w:rFonts w:ascii="Calibri" w:hAnsi="Calibri" w:cs="Calibri"/>
        </w:rPr>
        <w:t>Barack Obama, and he was telling Ezekiel that all of this was so new to him,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he wanted to learn</w:t>
      </w:r>
      <w:r w:rsidRPr="00815271" w:rsidR="00157BA8">
        <w:rPr>
          <w:rFonts w:ascii="Calibri" w:hAnsi="Calibri" w:cs="Calibri"/>
        </w:rPr>
        <w:t>, h</w:t>
      </w:r>
      <w:r w:rsidRPr="00815271">
        <w:rPr>
          <w:rFonts w:ascii="Calibri" w:hAnsi="Calibri" w:cs="Calibri"/>
        </w:rPr>
        <w:t xml:space="preserve">e needed someone to teach him. His </w:t>
      </w:r>
      <w:proofErr w:type="spellStart"/>
      <w:r w:rsidRPr="00815271">
        <w:rPr>
          <w:rFonts w:ascii="Calibri" w:hAnsi="Calibri" w:cs="Calibri"/>
        </w:rPr>
        <w:t>demeanor</w:t>
      </w:r>
      <w:proofErr w:type="spellEnd"/>
      <w:r w:rsidRPr="00815271">
        <w:rPr>
          <w:rFonts w:ascii="Calibri" w:hAnsi="Calibri" w:cs="Calibri"/>
        </w:rPr>
        <w:t xml:space="preserve"> was so meek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earnest, humble, and authentic</w:t>
      </w:r>
      <w:r w:rsidRPr="00815271" w:rsidR="00157BA8">
        <w:rPr>
          <w:rFonts w:ascii="Calibri" w:hAnsi="Calibri" w:cs="Calibri"/>
        </w:rPr>
        <w:t>, i</w:t>
      </w:r>
      <w:r w:rsidRPr="00815271">
        <w:rPr>
          <w:rFonts w:ascii="Calibri" w:hAnsi="Calibri" w:cs="Calibri"/>
        </w:rPr>
        <w:t>t gave the impression that Barack had been born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again and couldn't separate himself from this wonder</w:t>
      </w:r>
      <w:r w:rsidRPr="00815271" w:rsidR="0096616E">
        <w:rPr>
          <w:rFonts w:ascii="Calibri" w:hAnsi="Calibri" w:cs="Calibri"/>
        </w:rPr>
        <w:t xml:space="preserve">ous </w:t>
      </w:r>
      <w:r w:rsidRPr="00815271">
        <w:rPr>
          <w:rFonts w:ascii="Calibri" w:hAnsi="Calibri" w:cs="Calibri"/>
        </w:rPr>
        <w:t>new life.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Everything reflected the atmosphere of heaven on earth with being able to walk on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the water and hold the iridescent tiny </w:t>
      </w:r>
      <w:r w:rsidRPr="00815271" w:rsidR="00D73EA5">
        <w:rPr>
          <w:rFonts w:ascii="Calibri" w:hAnsi="Calibri" w:cs="Calibri"/>
        </w:rPr>
        <w:t>sp</w:t>
      </w:r>
      <w:r w:rsidRPr="00815271" w:rsidR="0096616E">
        <w:rPr>
          <w:rFonts w:ascii="Calibri" w:hAnsi="Calibri" w:cs="Calibri"/>
        </w:rPr>
        <w:t>arrows</w:t>
      </w:r>
      <w:r w:rsidRPr="00815271">
        <w:rPr>
          <w:rFonts w:ascii="Calibri" w:hAnsi="Calibri" w:cs="Calibri"/>
        </w:rPr>
        <w:t>. Who knows,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perhaps the most humble birds in heaven are also given glorious new iridescent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feathers and intense </w:t>
      </w:r>
      <w:proofErr w:type="spellStart"/>
      <w:r w:rsidRPr="00815271">
        <w:rPr>
          <w:rFonts w:ascii="Calibri" w:hAnsi="Calibri" w:cs="Calibri"/>
        </w:rPr>
        <w:t>colors</w:t>
      </w:r>
      <w:proofErr w:type="spellEnd"/>
      <w:r w:rsidRPr="00815271">
        <w:rPr>
          <w:rFonts w:ascii="Calibri" w:hAnsi="Calibri" w:cs="Calibri"/>
        </w:rPr>
        <w:t xml:space="preserve"> because they are the most humble of birds on earth.</w:t>
      </w:r>
    </w:p>
    <w:p w:rsidRPr="00815271" w:rsidR="00BB257F" w:rsidP="00BB257F" w:rsidRDefault="00BB257F" w14:paraId="0336F36B" w14:textId="45502899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In any case, I wanted to give you a heads -up about this dream. When I first heard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it, and then as he recounted it, more details came to mind</w:t>
      </w:r>
      <w:r w:rsidRPr="00815271" w:rsidR="00C95684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that is what will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follow here. Perhaps you will remember that the Lord told me that President Obama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was the Antichrist. I believe that the increasing intense prayers of the people or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the salvation of souls has caused the </w:t>
      </w:r>
      <w:r w:rsidRPr="00815271" w:rsidR="00B04ED3">
        <w:rPr>
          <w:rFonts w:ascii="Calibri" w:hAnsi="Calibri" w:cs="Calibri"/>
        </w:rPr>
        <w:t>F</w:t>
      </w:r>
      <w:r w:rsidRPr="00815271">
        <w:rPr>
          <w:rFonts w:ascii="Calibri" w:hAnsi="Calibri" w:cs="Calibri"/>
        </w:rPr>
        <w:t>ather to grant more time</w:t>
      </w:r>
      <w:r w:rsidRPr="00815271" w:rsidR="00B04ED3">
        <w:rPr>
          <w:rFonts w:ascii="Calibri" w:hAnsi="Calibri" w:cs="Calibri"/>
        </w:rPr>
        <w:t xml:space="preserve"> t</w:t>
      </w:r>
      <w:r w:rsidRPr="00815271">
        <w:rPr>
          <w:rFonts w:ascii="Calibri" w:hAnsi="Calibri" w:cs="Calibri"/>
        </w:rPr>
        <w:t>hat was back in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2015.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I know that Jesus said the </w:t>
      </w:r>
      <w:r w:rsidRPr="00815271" w:rsidR="00424256">
        <w:rPr>
          <w:rFonts w:ascii="Calibri" w:hAnsi="Calibri" w:cs="Calibri"/>
        </w:rPr>
        <w:t>F</w:t>
      </w:r>
      <w:r w:rsidRPr="00815271">
        <w:rPr>
          <w:rFonts w:ascii="Calibri" w:hAnsi="Calibri" w:cs="Calibri"/>
        </w:rPr>
        <w:t>ather had extended the time in 2015 to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another three years. At that time, Obama was president</w:t>
      </w:r>
      <w:r w:rsidRPr="00815271" w:rsidR="00C70B50">
        <w:rPr>
          <w:rFonts w:ascii="Calibri" w:hAnsi="Calibri" w:cs="Calibri"/>
        </w:rPr>
        <w:t>, t</w:t>
      </w:r>
      <w:r w:rsidRPr="00815271">
        <w:rPr>
          <w:rFonts w:ascii="Calibri" w:hAnsi="Calibri" w:cs="Calibri"/>
        </w:rPr>
        <w:t>hings were going south in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our nation</w:t>
      </w:r>
      <w:r w:rsidRPr="00815271" w:rsidR="000F42E3">
        <w:rPr>
          <w:rFonts w:ascii="Calibri" w:hAnsi="Calibri" w:cs="Calibri"/>
        </w:rPr>
        <w:t xml:space="preserve"> b</w:t>
      </w:r>
      <w:r w:rsidRPr="00815271">
        <w:rPr>
          <w:rFonts w:ascii="Calibri" w:hAnsi="Calibri" w:cs="Calibri"/>
        </w:rPr>
        <w:t>ut I believe, because of the prayers of the people and the wake -up of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our nation, the </w:t>
      </w:r>
      <w:r w:rsidRPr="00815271" w:rsidR="000C2C3A">
        <w:rPr>
          <w:rFonts w:ascii="Calibri" w:hAnsi="Calibri" w:cs="Calibri"/>
        </w:rPr>
        <w:t>F</w:t>
      </w:r>
      <w:r w:rsidRPr="00815271">
        <w:rPr>
          <w:rFonts w:ascii="Calibri" w:hAnsi="Calibri" w:cs="Calibri"/>
        </w:rPr>
        <w:t>ather next extended the time to five more years</w:t>
      </w:r>
      <w:r w:rsidRPr="00815271" w:rsidR="00BC02AD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I believe that was in 2019. So because of the prayers and extensions,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 believe another person was chosen for the office of the Antichrist. As we know,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there have been several notable antichrists from the Emperor Nero to Adolf Hitler and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many others in between.</w:t>
      </w:r>
    </w:p>
    <w:p w:rsidRPr="00815271" w:rsidR="00D73EA5" w:rsidP="00BB257F" w:rsidRDefault="00BB257F" w14:paraId="38BF9E16" w14:textId="4B9538C1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And here I'm quoting something that was written by Sam Storms.</w:t>
      </w:r>
      <w:r w:rsidRPr="00815271" w:rsidR="002F3F7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Note well that the entire period between the first and second comings of Jesus is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called either the last hour as well as the last days. And he references Acts 2</w:t>
      </w:r>
      <w:r w:rsidRPr="00815271" w:rsidR="008773B1">
        <w:rPr>
          <w:rFonts w:ascii="Calibri" w:hAnsi="Calibri" w:cs="Calibri"/>
        </w:rPr>
        <w:t>:</w:t>
      </w:r>
      <w:r w:rsidRPr="00815271">
        <w:rPr>
          <w:rFonts w:ascii="Calibri" w:hAnsi="Calibri" w:cs="Calibri"/>
        </w:rPr>
        <w:t>17</w:t>
      </w:r>
      <w:r w:rsidRPr="00815271" w:rsidR="008773B1">
        <w:rPr>
          <w:rFonts w:ascii="Calibri" w:hAnsi="Calibri" w:cs="Calibri"/>
        </w:rPr>
        <w:t>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2 Timothy 3</w:t>
      </w:r>
      <w:r w:rsidRPr="00815271" w:rsidR="00C83591">
        <w:rPr>
          <w:rFonts w:ascii="Calibri" w:hAnsi="Calibri" w:cs="Calibri"/>
        </w:rPr>
        <w:t>:</w:t>
      </w:r>
      <w:r w:rsidRPr="00815271">
        <w:rPr>
          <w:rFonts w:ascii="Calibri" w:hAnsi="Calibri" w:cs="Calibri"/>
        </w:rPr>
        <w:t>1, Hebrews 1</w:t>
      </w:r>
      <w:r w:rsidRPr="00815271" w:rsidR="00124EEB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2,</w:t>
      </w:r>
      <w:r w:rsidRPr="00815271" w:rsidR="00D73EA5">
        <w:rPr>
          <w:rFonts w:ascii="Calibri" w:hAnsi="Calibri" w:cs="Calibri"/>
        </w:rPr>
        <w:t xml:space="preserve"> </w:t>
      </w:r>
      <w:r w:rsidRPr="00815271" w:rsidR="008322C9">
        <w:rPr>
          <w:rFonts w:ascii="Calibri" w:hAnsi="Calibri" w:cs="Calibri"/>
        </w:rPr>
        <w:t xml:space="preserve">1 </w:t>
      </w:r>
      <w:r w:rsidRPr="00815271">
        <w:rPr>
          <w:rFonts w:ascii="Calibri" w:hAnsi="Calibri" w:cs="Calibri"/>
        </w:rPr>
        <w:t>Corinthians 10</w:t>
      </w:r>
      <w:r w:rsidRPr="00815271" w:rsidR="008322C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verse 11</w:t>
      </w:r>
      <w:r w:rsidRPr="00815271" w:rsidR="00C06575">
        <w:rPr>
          <w:rFonts w:ascii="Calibri" w:hAnsi="Calibri" w:cs="Calibri"/>
        </w:rPr>
        <w:t xml:space="preserve"> t</w:t>
      </w:r>
      <w:r w:rsidRPr="00815271">
        <w:rPr>
          <w:rFonts w:ascii="Calibri" w:hAnsi="Calibri" w:cs="Calibri"/>
        </w:rPr>
        <w:t>hus, the last hour in 1 John 2</w:t>
      </w:r>
      <w:r w:rsidRPr="00815271" w:rsidR="00C0657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verse 18, is not a reference to the final days preceding Christ's return,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but a reference to the entire church age in which we now live. </w:t>
      </w:r>
    </w:p>
    <w:p w:rsidRPr="00815271" w:rsidR="00AD1401" w:rsidP="00BB257F" w:rsidRDefault="00BB257F" w14:paraId="162F5F82" w14:textId="77777777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We read this in 1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John 2 </w:t>
      </w:r>
      <w:r w:rsidRPr="00815271" w:rsidR="007409CF">
        <w:rPr>
          <w:rFonts w:ascii="Calibri" w:hAnsi="Calibri" w:cs="Calibri"/>
        </w:rPr>
        <w:t>:</w:t>
      </w:r>
      <w:r w:rsidRPr="00815271">
        <w:rPr>
          <w:rFonts w:ascii="Calibri" w:hAnsi="Calibri" w:cs="Calibri"/>
        </w:rPr>
        <w:t>22. Who is the liar, but he who denies that Jesus is the Christ</w:t>
      </w:r>
      <w:r w:rsidRPr="00815271" w:rsidR="00344CC1">
        <w:rPr>
          <w:rFonts w:ascii="Calibri" w:hAnsi="Calibri" w:cs="Calibri"/>
        </w:rPr>
        <w:t>, t</w:t>
      </w:r>
      <w:r w:rsidRPr="00815271">
        <w:rPr>
          <w:rFonts w:ascii="Calibri" w:hAnsi="Calibri" w:cs="Calibri"/>
        </w:rPr>
        <w:t>his is the Antichrist. He who denies the Father and the Son. The Spirit of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Antichrist, says John, is found in anyone who denies that Jesus is God,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come in the flesh. 1 John 4</w:t>
      </w:r>
      <w:r w:rsidRPr="00815271" w:rsidR="00C5268C">
        <w:rPr>
          <w:rFonts w:ascii="Calibri" w:hAnsi="Calibri" w:cs="Calibri"/>
        </w:rPr>
        <w:t>:</w:t>
      </w:r>
      <w:r w:rsidRPr="00815271">
        <w:rPr>
          <w:rFonts w:ascii="Calibri" w:hAnsi="Calibri" w:cs="Calibri"/>
        </w:rPr>
        <w:t xml:space="preserve">3. </w:t>
      </w:r>
    </w:p>
    <w:p w:rsidRPr="00815271" w:rsidR="00BB257F" w:rsidP="00BB257F" w:rsidRDefault="00BB257F" w14:paraId="7E3BA28A" w14:textId="00CCBE2A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lastRenderedPageBreak/>
        <w:t>Again in 2 John</w:t>
      </w:r>
      <w:r w:rsidRPr="00815271" w:rsidR="00AD140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7, he writes, For many deceivers have gone out into the world,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those who do not confess the coming of Jesus Christ in the flesh. Such a one is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deceiver and the Antichrist. And Sam had written that in March of 2019.</w:t>
      </w:r>
    </w:p>
    <w:p w:rsidRPr="00815271" w:rsidR="00BB257F" w:rsidP="00BB257F" w:rsidRDefault="00BB257F" w14:paraId="637394E5" w14:textId="361FA283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So it's not inconsistent with Scripture that there will be many Antichrists</w:t>
      </w:r>
      <w:r w:rsidRPr="00815271" w:rsidR="005B67C2">
        <w:rPr>
          <w:rFonts w:ascii="Calibri" w:hAnsi="Calibri" w:cs="Calibri"/>
        </w:rPr>
        <w:t>,</w:t>
      </w:r>
      <w:r w:rsidRPr="00815271" w:rsidR="00727903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the</w:t>
      </w:r>
      <w:r w:rsidRPr="00815271" w:rsidR="00D73EA5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more I learn about scripture and history, the more it seems that timing is the </w:t>
      </w:r>
      <w:r w:rsidRPr="00815271" w:rsidR="00465A38">
        <w:rPr>
          <w:rFonts w:ascii="Calibri" w:hAnsi="Calibri" w:cs="Calibri"/>
        </w:rPr>
        <w:t>key marker</w:t>
      </w:r>
      <w:r w:rsidRPr="00815271">
        <w:rPr>
          <w:rFonts w:ascii="Calibri" w:hAnsi="Calibri" w:cs="Calibri"/>
        </w:rPr>
        <w:t xml:space="preserve"> for </w:t>
      </w:r>
      <w:r w:rsidRPr="00815271" w:rsidR="00465A38">
        <w:rPr>
          <w:rFonts w:ascii="Calibri" w:hAnsi="Calibri" w:cs="Calibri"/>
        </w:rPr>
        <w:t>fulfilment</w:t>
      </w:r>
      <w:r w:rsidRPr="00815271">
        <w:rPr>
          <w:rFonts w:ascii="Calibri" w:hAnsi="Calibri" w:cs="Calibri"/>
        </w:rPr>
        <w:t xml:space="preserve"> of prophecy, and timing relies on the prayers of the people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the conversion and repentance of the people, or the lack of prayer.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So moving on, I believe a new individual could be chosen for the role of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Antichrist, especially if Barack Obama were to be born again and no longer in that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political position of power.</w:t>
      </w:r>
    </w:p>
    <w:p w:rsidRPr="00815271" w:rsidR="00BB257F" w:rsidP="00BB257F" w:rsidRDefault="00BB257F" w14:paraId="784B64BE" w14:textId="79D95467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My dear family, this is a dream and as such it must be interpreted with great care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discerned. One thing that stands out in this dream is the atmosphere of heaven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the signature of the Holy Spirit who caught the big fish,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former President Barack Obama. You all have the Holy Spirit who will lead you into</w:t>
      </w:r>
      <w:r w:rsidRPr="00815271" w:rsidR="00465A3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all truth</w:t>
      </w:r>
      <w:r w:rsidRPr="00815271" w:rsidR="00CE7A24">
        <w:rPr>
          <w:rFonts w:ascii="Calibri" w:hAnsi="Calibri" w:cs="Calibri"/>
        </w:rPr>
        <w:t>, p</w:t>
      </w:r>
      <w:r w:rsidRPr="00815271">
        <w:rPr>
          <w:rFonts w:ascii="Calibri" w:hAnsi="Calibri" w:cs="Calibri"/>
        </w:rPr>
        <w:t>artner with him in discerning this dream and leave your comments below.</w:t>
      </w:r>
    </w:p>
    <w:p w:rsidRPr="00815271" w:rsidR="00BB257F" w:rsidP="00BB257F" w:rsidRDefault="001179E0" w14:paraId="0555E41F" w14:textId="6B2BD0C9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 xml:space="preserve">Father Ezekiel </w:t>
      </w:r>
      <w:r w:rsidRPr="00815271" w:rsidR="00A57285">
        <w:rPr>
          <w:rFonts w:ascii="Calibri" w:hAnsi="Calibri" w:cs="Calibri"/>
        </w:rPr>
        <w:t xml:space="preserve">: </w:t>
      </w:r>
      <w:r w:rsidRPr="00815271" w:rsidR="00BB257F">
        <w:rPr>
          <w:rFonts w:ascii="Calibri" w:hAnsi="Calibri" w:cs="Calibri"/>
        </w:rPr>
        <w:t>The beginning of the dream,</w:t>
      </w:r>
      <w:r w:rsidRPr="00815271" w:rsidR="00A57285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Mother Clare and I were in a nice house on a lake.</w:t>
      </w:r>
      <w:r w:rsidRPr="00815271" w:rsidR="002439BC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It wasn't very hilly</w:t>
      </w:r>
      <w:r w:rsidRPr="00815271" w:rsidR="002439BC">
        <w:rPr>
          <w:rFonts w:ascii="Calibri" w:hAnsi="Calibri" w:cs="Calibri"/>
        </w:rPr>
        <w:t xml:space="preserve">, </w:t>
      </w:r>
      <w:r w:rsidRPr="00815271" w:rsidR="00886A19">
        <w:rPr>
          <w:rFonts w:ascii="Calibri" w:hAnsi="Calibri" w:cs="Calibri"/>
        </w:rPr>
        <w:t>it</w:t>
      </w:r>
      <w:r w:rsidRPr="00815271" w:rsidR="00BB257F">
        <w:rPr>
          <w:rFonts w:ascii="Calibri" w:hAnsi="Calibri" w:cs="Calibri"/>
        </w:rPr>
        <w:t xml:space="preserve"> was all kind of flatland</w:t>
      </w:r>
      <w:r w:rsidRPr="00815271" w:rsidR="0050435A">
        <w:rPr>
          <w:rFonts w:ascii="Calibri" w:hAnsi="Calibri" w:cs="Calibri"/>
        </w:rPr>
        <w:t xml:space="preserve"> a</w:t>
      </w:r>
      <w:r w:rsidRPr="00815271" w:rsidR="00BB257F">
        <w:rPr>
          <w:rFonts w:ascii="Calibri" w:hAnsi="Calibri" w:cs="Calibri"/>
        </w:rPr>
        <w:t>nd th</w:t>
      </w:r>
      <w:r w:rsidRPr="00815271" w:rsidR="0046304F">
        <w:rPr>
          <w:rFonts w:ascii="Calibri" w:hAnsi="Calibri" w:cs="Calibri"/>
        </w:rPr>
        <w:t>is</w:t>
      </w:r>
      <w:r w:rsidRPr="00815271" w:rsidR="00BB257F">
        <w:rPr>
          <w:rFonts w:ascii="Calibri" w:hAnsi="Calibri" w:cs="Calibri"/>
        </w:rPr>
        <w:t xml:space="preserve"> White House would wrap around </w:t>
      </w:r>
      <w:r w:rsidRPr="00815271" w:rsidR="00BE1D50">
        <w:rPr>
          <w:rFonts w:ascii="Calibri" w:hAnsi="Calibri" w:cs="Calibri"/>
        </w:rPr>
        <w:t>kitchen</w:t>
      </w:r>
      <w:r w:rsidRPr="00815271" w:rsidR="00BB257F">
        <w:rPr>
          <w:rFonts w:ascii="Calibri" w:hAnsi="Calibri" w:cs="Calibri"/>
        </w:rPr>
        <w:t xml:space="preserve"> windows,</w:t>
      </w:r>
      <w:r w:rsidRPr="00815271" w:rsidR="00102F09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sliding glass doors</w:t>
      </w:r>
      <w:r w:rsidRPr="00815271" w:rsidR="003100AD">
        <w:rPr>
          <w:rFonts w:ascii="Calibri" w:hAnsi="Calibri" w:cs="Calibri"/>
        </w:rPr>
        <w:t xml:space="preserve"> and lik</w:t>
      </w:r>
      <w:r w:rsidRPr="00815271" w:rsidR="000B2A53">
        <w:rPr>
          <w:rFonts w:ascii="Calibri" w:hAnsi="Calibri" w:cs="Calibri"/>
        </w:rPr>
        <w:t>e a</w:t>
      </w:r>
      <w:r w:rsidRPr="00815271" w:rsidR="00BE1D50">
        <w:rPr>
          <w:rFonts w:ascii="Calibri" w:hAnsi="Calibri" w:cs="Calibri"/>
        </w:rPr>
        <w:t xml:space="preserve"> </w:t>
      </w:r>
      <w:r w:rsidRPr="00815271" w:rsidR="00224BB7">
        <w:rPr>
          <w:rFonts w:ascii="Calibri" w:hAnsi="Calibri" w:cs="Calibri"/>
        </w:rPr>
        <w:t>wraparound</w:t>
      </w:r>
      <w:r w:rsidRPr="00815271" w:rsidR="00BE1D50">
        <w:rPr>
          <w:rFonts w:ascii="Calibri" w:hAnsi="Calibri" w:cs="Calibri"/>
        </w:rPr>
        <w:t xml:space="preserve"> </w:t>
      </w:r>
      <w:r w:rsidRPr="00815271" w:rsidR="00224BB7">
        <w:rPr>
          <w:rFonts w:ascii="Calibri" w:hAnsi="Calibri" w:cs="Calibri"/>
        </w:rPr>
        <w:t>veranda</w:t>
      </w:r>
      <w:r w:rsidRPr="00815271" w:rsidR="00BE1D50">
        <w:rPr>
          <w:rFonts w:ascii="Calibri" w:hAnsi="Calibri" w:cs="Calibri"/>
        </w:rPr>
        <w:t xml:space="preserve"> porch</w:t>
      </w:r>
      <w:r w:rsidRPr="00815271" w:rsidR="00D21C0E">
        <w:rPr>
          <w:rFonts w:ascii="Calibri" w:hAnsi="Calibri" w:cs="Calibri"/>
        </w:rPr>
        <w:t xml:space="preserve"> </w:t>
      </w:r>
      <w:r w:rsidRPr="00815271" w:rsidR="00614244">
        <w:rPr>
          <w:rFonts w:ascii="Calibri" w:hAnsi="Calibri" w:cs="Calibri"/>
        </w:rPr>
        <w:t xml:space="preserve">that </w:t>
      </w:r>
      <w:r w:rsidRPr="00815271" w:rsidR="00D21C0E">
        <w:rPr>
          <w:rFonts w:ascii="Calibri" w:hAnsi="Calibri" w:cs="Calibri"/>
        </w:rPr>
        <w:t>was close</w:t>
      </w:r>
      <w:r w:rsidRPr="00815271" w:rsidR="008D1671">
        <w:rPr>
          <w:rFonts w:ascii="Calibri" w:hAnsi="Calibri" w:cs="Calibri"/>
        </w:rPr>
        <w:t xml:space="preserve"> and </w:t>
      </w:r>
      <w:r w:rsidRPr="00815271" w:rsidR="0063049D">
        <w:rPr>
          <w:rFonts w:ascii="Calibri" w:hAnsi="Calibri" w:cs="Calibri"/>
        </w:rPr>
        <w:t>part of the ai</w:t>
      </w:r>
      <w:r w:rsidRPr="00815271" w:rsidR="009D7CB8">
        <w:rPr>
          <w:rFonts w:ascii="Calibri" w:hAnsi="Calibri" w:cs="Calibri"/>
        </w:rPr>
        <w:t>r,</w:t>
      </w:r>
      <w:r w:rsidRPr="00815271" w:rsidR="00114AA9">
        <w:rPr>
          <w:rFonts w:ascii="Calibri" w:hAnsi="Calibri" w:cs="Calibri"/>
        </w:rPr>
        <w:t xml:space="preserve"> </w:t>
      </w:r>
      <w:r w:rsidRPr="00815271" w:rsidR="005157F7">
        <w:rPr>
          <w:rFonts w:ascii="Calibri" w:hAnsi="Calibri" w:cs="Calibri"/>
        </w:rPr>
        <w:t>in a</w:t>
      </w:r>
      <w:r w:rsidRPr="00815271" w:rsidR="002E2DB5">
        <w:rPr>
          <w:rFonts w:ascii="Calibri" w:hAnsi="Calibri" w:cs="Calibri"/>
        </w:rPr>
        <w:t>n</w:t>
      </w:r>
      <w:r w:rsidRPr="00815271" w:rsidR="005157F7">
        <w:rPr>
          <w:rFonts w:ascii="Calibri" w:hAnsi="Calibri" w:cs="Calibri"/>
        </w:rPr>
        <w:t xml:space="preserve"> open </w:t>
      </w:r>
      <w:r w:rsidRPr="00815271" w:rsidR="0051303E">
        <w:rPr>
          <w:rFonts w:ascii="Calibri" w:hAnsi="Calibri" w:cs="Calibri"/>
        </w:rPr>
        <w:t>part of the air</w:t>
      </w:r>
      <w:r w:rsidRPr="00815271" w:rsidR="00C32FA8">
        <w:rPr>
          <w:rFonts w:ascii="Calibri" w:hAnsi="Calibri" w:cs="Calibri"/>
        </w:rPr>
        <w:t xml:space="preserve"> </w:t>
      </w:r>
      <w:r w:rsidRPr="00815271" w:rsidR="002102EA">
        <w:rPr>
          <w:rFonts w:ascii="Calibri" w:hAnsi="Calibri" w:cs="Calibri"/>
        </w:rPr>
        <w:t xml:space="preserve">where the screens </w:t>
      </w:r>
      <w:r w:rsidRPr="00815271" w:rsidR="00365962">
        <w:rPr>
          <w:rFonts w:ascii="Calibri" w:hAnsi="Calibri" w:cs="Calibri"/>
        </w:rPr>
        <w:t xml:space="preserve">down the glass </w:t>
      </w:r>
      <w:r w:rsidRPr="00815271" w:rsidR="00BB257F">
        <w:rPr>
          <w:rFonts w:ascii="Calibri" w:hAnsi="Calibri" w:cs="Calibri"/>
        </w:rPr>
        <w:t>windows where they're behind them. So you could see everything clearly</w:t>
      </w:r>
      <w:r w:rsidRPr="00815271" w:rsidR="00D556BB">
        <w:rPr>
          <w:rFonts w:ascii="Calibri" w:hAnsi="Calibri" w:cs="Calibri"/>
        </w:rPr>
        <w:t>, t</w:t>
      </w:r>
      <w:r w:rsidRPr="00815271" w:rsidR="00BB257F">
        <w:rPr>
          <w:rFonts w:ascii="Calibri" w:hAnsi="Calibri" w:cs="Calibri"/>
        </w:rPr>
        <w:t>he house was lit very well</w:t>
      </w:r>
      <w:r w:rsidRPr="00815271" w:rsidR="00D556BB">
        <w:rPr>
          <w:rFonts w:ascii="Calibri" w:hAnsi="Calibri" w:cs="Calibri"/>
        </w:rPr>
        <w:t>, t</w:t>
      </w:r>
      <w:r w:rsidRPr="00815271" w:rsidR="00BB257F">
        <w:rPr>
          <w:rFonts w:ascii="Calibri" w:hAnsi="Calibri" w:cs="Calibri"/>
        </w:rPr>
        <w:t>he outdoors and all around the house were lit very well</w:t>
      </w:r>
      <w:r w:rsidRPr="00815271" w:rsidR="001E6FEA">
        <w:rPr>
          <w:rFonts w:ascii="Calibri" w:hAnsi="Calibri" w:cs="Calibri"/>
        </w:rPr>
        <w:t xml:space="preserve"> a</w:t>
      </w:r>
      <w:r w:rsidRPr="00815271" w:rsidR="00BB257F">
        <w:rPr>
          <w:rFonts w:ascii="Calibri" w:hAnsi="Calibri" w:cs="Calibri"/>
        </w:rPr>
        <w:t>nd the grass was neatly moaned down to the water's edge.</w:t>
      </w:r>
    </w:p>
    <w:p w:rsidRPr="00815271" w:rsidR="00666A61" w:rsidP="00BB257F" w:rsidRDefault="00BB257F" w14:paraId="16874F2C" w14:textId="6EC3E6F8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It was just a nice, warm summer night</w:t>
      </w:r>
      <w:r w:rsidRPr="00815271" w:rsidR="00B342AB">
        <w:rPr>
          <w:rFonts w:ascii="Calibri" w:hAnsi="Calibri" w:cs="Calibri"/>
        </w:rPr>
        <w:t>, t</w:t>
      </w:r>
      <w:r w:rsidRPr="00815271">
        <w:rPr>
          <w:rFonts w:ascii="Calibri" w:hAnsi="Calibri" w:cs="Calibri"/>
        </w:rPr>
        <w:t>he stars were out,</w:t>
      </w:r>
      <w:r w:rsidRPr="00815271" w:rsidR="001E6FEA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moon was out</w:t>
      </w:r>
      <w:r w:rsidRPr="00815271" w:rsidR="00B342AB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we were two couples that just really liked each other and had been friends for</w:t>
      </w:r>
      <w:r w:rsidRPr="00815271" w:rsidR="00B342AB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years</w:t>
      </w:r>
      <w:r w:rsidRPr="00815271" w:rsidR="004147CE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it was just like</w:t>
      </w:r>
      <w:r w:rsidRPr="00815271" w:rsidR="004147C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we got a long hand in love. We were all about middle -aged,</w:t>
      </w:r>
      <w:r w:rsidRPr="00815271" w:rsidR="004147C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40 -something</w:t>
      </w:r>
      <w:r w:rsidRPr="00815271" w:rsidR="004147CE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we had also invited another young man who was in his mid -30s,</w:t>
      </w:r>
      <w:r w:rsidRPr="00815271" w:rsidR="003933D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maybe 40 years old, to come out for the weekend</w:t>
      </w:r>
      <w:r w:rsidRPr="00815271" w:rsidR="003933D4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 xml:space="preserve">nd </w:t>
      </w:r>
      <w:r w:rsidRPr="00815271" w:rsidR="003933D4">
        <w:rPr>
          <w:rFonts w:ascii="Calibri" w:hAnsi="Calibri" w:cs="Calibri"/>
        </w:rPr>
        <w:t>w</w:t>
      </w:r>
      <w:r w:rsidRPr="00815271">
        <w:rPr>
          <w:rFonts w:ascii="Calibri" w:hAnsi="Calibri" w:cs="Calibri"/>
        </w:rPr>
        <w:t>e had plenty of room,</w:t>
      </w:r>
      <w:r w:rsidRPr="00815271" w:rsidR="003933D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plenty of space, bedrooms and such.</w:t>
      </w:r>
    </w:p>
    <w:p w:rsidRPr="00815271" w:rsidR="00BB257F" w:rsidP="00BB257F" w:rsidRDefault="00BB257F" w14:paraId="736B9D65" w14:textId="1A3D6E50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So Michelle Obama and her husband came out,</w:t>
      </w:r>
      <w:r w:rsidRPr="00815271" w:rsidR="00FD0DE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so did the man, and they met each other, and just over small talk,</w:t>
      </w:r>
      <w:r w:rsidRPr="00815271" w:rsidR="0064070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got to know each other. Well,</w:t>
      </w:r>
      <w:r w:rsidRPr="00815271" w:rsidR="0064070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Mr. Obama and our friend decided to go</w:t>
      </w:r>
      <w:r w:rsidRPr="00815271" w:rsidR="00B36B38">
        <w:rPr>
          <w:rFonts w:ascii="Calibri" w:hAnsi="Calibri" w:cs="Calibri"/>
        </w:rPr>
        <w:t xml:space="preserve"> </w:t>
      </w:r>
      <w:r w:rsidRPr="00815271" w:rsidR="00610FE6">
        <w:rPr>
          <w:rFonts w:ascii="Calibri" w:hAnsi="Calibri" w:cs="Calibri"/>
        </w:rPr>
        <w:t>down to the lakeside</w:t>
      </w:r>
      <w:r w:rsidRPr="00815271" w:rsidR="0089333D">
        <w:rPr>
          <w:rFonts w:ascii="Calibri" w:hAnsi="Calibri" w:cs="Calibri"/>
        </w:rPr>
        <w:t xml:space="preserve"> </w:t>
      </w:r>
      <w:r w:rsidRPr="00815271" w:rsidR="003C770D">
        <w:rPr>
          <w:rFonts w:ascii="Calibri" w:hAnsi="Calibri" w:cs="Calibri"/>
        </w:rPr>
        <w:t>just to fish at the bank</w:t>
      </w:r>
      <w:r w:rsidRPr="00815271" w:rsidR="00D1325E">
        <w:rPr>
          <w:rFonts w:ascii="Calibri" w:hAnsi="Calibri" w:cs="Calibri"/>
        </w:rPr>
        <w:t xml:space="preserve"> and Michelle and Mother and I</w:t>
      </w:r>
      <w:r w:rsidRPr="00815271" w:rsidR="001929D5">
        <w:rPr>
          <w:rFonts w:ascii="Calibri" w:hAnsi="Calibri" w:cs="Calibri"/>
        </w:rPr>
        <w:t xml:space="preserve">, </w:t>
      </w:r>
      <w:r w:rsidRPr="00815271" w:rsidR="00F929E1">
        <w:rPr>
          <w:rFonts w:ascii="Calibri" w:hAnsi="Calibri" w:cs="Calibri"/>
        </w:rPr>
        <w:t xml:space="preserve">were just </w:t>
      </w:r>
      <w:r w:rsidRPr="00815271" w:rsidR="001929D5">
        <w:rPr>
          <w:rFonts w:ascii="Calibri" w:hAnsi="Calibri" w:cs="Calibri"/>
        </w:rPr>
        <w:t xml:space="preserve">visiting </w:t>
      </w:r>
      <w:r w:rsidRPr="00815271" w:rsidR="00CC00C8">
        <w:rPr>
          <w:rFonts w:ascii="Calibri" w:hAnsi="Calibri" w:cs="Calibri"/>
        </w:rPr>
        <w:t>and</w:t>
      </w:r>
      <w:r w:rsidRPr="00815271" w:rsidR="003C3534">
        <w:rPr>
          <w:rFonts w:ascii="Calibri" w:hAnsi="Calibri" w:cs="Calibri"/>
        </w:rPr>
        <w:t xml:space="preserve"> then</w:t>
      </w:r>
      <w:r w:rsidRPr="00815271" w:rsidR="00CC00C8">
        <w:rPr>
          <w:rFonts w:ascii="Calibri" w:hAnsi="Calibri" w:cs="Calibri"/>
        </w:rPr>
        <w:t xml:space="preserve"> </w:t>
      </w:r>
      <w:r w:rsidRPr="00815271" w:rsidR="00FD1C97">
        <w:rPr>
          <w:rFonts w:ascii="Calibri" w:hAnsi="Calibri" w:cs="Calibri"/>
        </w:rPr>
        <w:t xml:space="preserve">Mother was baking some tart </w:t>
      </w:r>
      <w:r w:rsidRPr="00815271" w:rsidR="00CB2389">
        <w:rPr>
          <w:rFonts w:ascii="Calibri" w:hAnsi="Calibri" w:cs="Calibri"/>
        </w:rPr>
        <w:t xml:space="preserve">or something </w:t>
      </w:r>
      <w:r w:rsidRPr="00815271">
        <w:rPr>
          <w:rFonts w:ascii="Calibri" w:hAnsi="Calibri" w:cs="Calibri"/>
        </w:rPr>
        <w:t>in the oven and</w:t>
      </w:r>
      <w:r w:rsidRPr="00815271" w:rsidR="00CB238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 think we had already had dinner.</w:t>
      </w:r>
      <w:r w:rsidRPr="00815271" w:rsidR="00E32B1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again, this is like</w:t>
      </w:r>
      <w:r w:rsidRPr="00815271" w:rsidR="00E32B1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on a warm summer night, probably like a Friday night, but away from the city and</w:t>
      </w:r>
      <w:r w:rsidRPr="00815271" w:rsidR="00E32B1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all the noise. I almost thought it was the Potomac River, but the water was so</w:t>
      </w:r>
      <w:r w:rsidRPr="00815271" w:rsidR="00E32B1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placid, I realized that it was just a lake and that the sides of the lake were,</w:t>
      </w:r>
      <w:r w:rsidRPr="00815271" w:rsidR="00E32B1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you know, very well -groomed and kept not many hills at all.</w:t>
      </w:r>
    </w:p>
    <w:p w:rsidRPr="00815271" w:rsidR="00BB257F" w:rsidP="00BB257F" w:rsidRDefault="00DD229F" w14:paraId="30715190" w14:textId="229E6C83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T</w:t>
      </w:r>
      <w:r w:rsidRPr="00815271" w:rsidR="00BB257F">
        <w:rPr>
          <w:rFonts w:ascii="Calibri" w:hAnsi="Calibri" w:cs="Calibri"/>
        </w:rPr>
        <w:t>he two guys came up, our one guest, our one visitor</w:t>
      </w:r>
      <w:r w:rsidRPr="00815271" w:rsidR="004A5A42">
        <w:rPr>
          <w:rFonts w:ascii="Calibri" w:hAnsi="Calibri" w:cs="Calibri"/>
        </w:rPr>
        <w:t xml:space="preserve"> a</w:t>
      </w:r>
      <w:r w:rsidRPr="00815271" w:rsidR="00BB257F">
        <w:rPr>
          <w:rFonts w:ascii="Calibri" w:hAnsi="Calibri" w:cs="Calibri"/>
        </w:rPr>
        <w:t>nd they were just wearing short sleeve, checkered shirts</w:t>
      </w:r>
      <w:r w:rsidRPr="00815271" w:rsidR="00541511">
        <w:rPr>
          <w:rFonts w:ascii="Calibri" w:hAnsi="Calibri" w:cs="Calibri"/>
        </w:rPr>
        <w:t xml:space="preserve"> and </w:t>
      </w:r>
      <w:r w:rsidRPr="00815271" w:rsidR="00BB257F">
        <w:rPr>
          <w:rFonts w:ascii="Calibri" w:hAnsi="Calibri" w:cs="Calibri"/>
        </w:rPr>
        <w:t>casual khaki pants</w:t>
      </w:r>
      <w:r w:rsidRPr="00815271" w:rsidR="008E3A3E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just really easy weekend off</w:t>
      </w:r>
      <w:r w:rsidRPr="00815271" w:rsidR="008E3A3E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clothes.</w:t>
      </w:r>
      <w:r w:rsidRPr="00815271" w:rsidR="008E3A3E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So Mr. Obama, and the other man came walking up beside these large glass windows,</w:t>
      </w:r>
      <w:r w:rsidRPr="00815271" w:rsidR="006D7AB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and they had each caught a fish. The other man had a big fish,</w:t>
      </w:r>
      <w:r w:rsidRPr="00815271" w:rsidR="006D7AB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large</w:t>
      </w:r>
      <w:r w:rsidRPr="00815271" w:rsidR="00426BBA">
        <w:rPr>
          <w:rFonts w:ascii="Calibri" w:hAnsi="Calibri" w:cs="Calibri"/>
        </w:rPr>
        <w:t>, h</w:t>
      </w:r>
      <w:r w:rsidRPr="00815271" w:rsidR="00BB257F">
        <w:rPr>
          <w:rFonts w:ascii="Calibri" w:hAnsi="Calibri" w:cs="Calibri"/>
        </w:rPr>
        <w:t>e was holding it up and its tail</w:t>
      </w:r>
      <w:r w:rsidRPr="00815271" w:rsidR="006D7AB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barely just touched the ground. It was a very big lake trout that he had caught</w:t>
      </w:r>
      <w:r w:rsidRPr="00815271" w:rsidR="003B7200">
        <w:rPr>
          <w:rFonts w:ascii="Calibri" w:hAnsi="Calibri" w:cs="Calibri"/>
        </w:rPr>
        <w:t xml:space="preserve"> a</w:t>
      </w:r>
      <w:r w:rsidRPr="00815271" w:rsidR="00BB257F">
        <w:rPr>
          <w:rFonts w:ascii="Calibri" w:hAnsi="Calibri" w:cs="Calibri"/>
        </w:rPr>
        <w:t>nd Barack had caught a small little fish, seven or eight inches.</w:t>
      </w:r>
      <w:r w:rsidRPr="00815271" w:rsidR="006D7AB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He thought it was a catfish, and I told him, no, no, that's a black b</w:t>
      </w:r>
      <w:r w:rsidRPr="00815271" w:rsidR="000E3A52">
        <w:rPr>
          <w:rFonts w:ascii="Calibri" w:hAnsi="Calibri" w:cs="Calibri"/>
        </w:rPr>
        <w:t>ass</w:t>
      </w:r>
      <w:r w:rsidRPr="00815271" w:rsidR="006A4175">
        <w:rPr>
          <w:rFonts w:ascii="Calibri" w:hAnsi="Calibri" w:cs="Calibri"/>
        </w:rPr>
        <w:t>, s</w:t>
      </w:r>
      <w:r w:rsidRPr="00815271" w:rsidR="00BB257F">
        <w:rPr>
          <w:rFonts w:ascii="Calibri" w:hAnsi="Calibri" w:cs="Calibri"/>
        </w:rPr>
        <w:t xml:space="preserve">ee the black markings on </w:t>
      </w:r>
      <w:r w:rsidRPr="00815271" w:rsidR="00BB43D3">
        <w:rPr>
          <w:rFonts w:ascii="Calibri" w:hAnsi="Calibri" w:cs="Calibri"/>
        </w:rPr>
        <w:t>the</w:t>
      </w:r>
      <w:r w:rsidRPr="00815271" w:rsidR="00BB257F">
        <w:rPr>
          <w:rFonts w:ascii="Calibri" w:hAnsi="Calibri" w:cs="Calibri"/>
        </w:rPr>
        <w:t xml:space="preserve"> side, the stride on </w:t>
      </w:r>
      <w:r w:rsidRPr="00815271" w:rsidR="0079368C">
        <w:rPr>
          <w:rFonts w:ascii="Calibri" w:hAnsi="Calibri" w:cs="Calibri"/>
        </w:rPr>
        <w:t>the</w:t>
      </w:r>
      <w:r w:rsidRPr="00815271" w:rsidR="00BB257F">
        <w:rPr>
          <w:rFonts w:ascii="Calibri" w:hAnsi="Calibri" w:cs="Calibri"/>
        </w:rPr>
        <w:t xml:space="preserve"> side? Well,</w:t>
      </w:r>
      <w:r w:rsidRPr="00815271" w:rsidR="006D7AB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we knew that</w:t>
      </w:r>
      <w:r w:rsidRPr="00815271" w:rsidR="00B676DC">
        <w:rPr>
          <w:rFonts w:ascii="Calibri" w:hAnsi="Calibri" w:cs="Calibri"/>
        </w:rPr>
        <w:t>,</w:t>
      </w:r>
      <w:r w:rsidRPr="00815271" w:rsidR="00BB257F">
        <w:rPr>
          <w:rFonts w:ascii="Calibri" w:hAnsi="Calibri" w:cs="Calibri"/>
        </w:rPr>
        <w:t xml:space="preserve"> that was not big enough to keep, so we put that one back in the</w:t>
      </w:r>
      <w:r w:rsidRPr="00815271" w:rsidR="006D7AB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water.</w:t>
      </w:r>
    </w:p>
    <w:p w:rsidRPr="00815271" w:rsidR="008920EC" w:rsidP="00BB257F" w:rsidRDefault="00BB257F" w14:paraId="092F1F56" w14:textId="77777777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This is where the dream starts soon in earnest, and the big fish is very</w:t>
      </w:r>
      <w:r w:rsidRPr="00815271" w:rsidR="00D17D8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significant.</w:t>
      </w:r>
      <w:r w:rsidRPr="00815271" w:rsidR="00D17D8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 went back down with</w:t>
      </w:r>
      <w:r w:rsidRPr="00815271" w:rsidR="000747F2">
        <w:rPr>
          <w:rFonts w:ascii="Calibri" w:hAnsi="Calibri" w:cs="Calibri"/>
        </w:rPr>
        <w:t xml:space="preserve"> both</w:t>
      </w:r>
      <w:r w:rsidRPr="00815271">
        <w:rPr>
          <w:rFonts w:ascii="Calibri" w:hAnsi="Calibri" w:cs="Calibri"/>
        </w:rPr>
        <w:t xml:space="preserve"> Barak and the other gentleman to the lake</w:t>
      </w:r>
      <w:r w:rsidRPr="00815271" w:rsidR="004231F4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mother was with us.</w:t>
      </w:r>
      <w:r w:rsidRPr="00815271" w:rsidR="00D17D8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They had a little boy, by the way</w:t>
      </w:r>
      <w:r w:rsidRPr="00815271" w:rsidR="008523A1">
        <w:rPr>
          <w:rFonts w:ascii="Calibri" w:hAnsi="Calibri" w:cs="Calibri"/>
        </w:rPr>
        <w:t xml:space="preserve">, </w:t>
      </w:r>
      <w:r w:rsidRPr="00815271">
        <w:rPr>
          <w:rFonts w:ascii="Calibri" w:hAnsi="Calibri" w:cs="Calibri"/>
        </w:rPr>
        <w:t>a little child</w:t>
      </w:r>
      <w:r w:rsidRPr="00815271" w:rsidR="008523A1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he went to the lake as well</w:t>
      </w:r>
      <w:r w:rsidRPr="00815271" w:rsidR="00F97AC6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out on the lake were</w:t>
      </w:r>
      <w:r w:rsidRPr="00815271" w:rsidR="00F97AC6">
        <w:rPr>
          <w:rFonts w:ascii="Calibri" w:hAnsi="Calibri" w:cs="Calibri"/>
        </w:rPr>
        <w:t xml:space="preserve"> </w:t>
      </w:r>
      <w:r w:rsidRPr="00815271" w:rsidR="007B2866">
        <w:rPr>
          <w:rFonts w:ascii="Calibri" w:hAnsi="Calibri" w:cs="Calibri"/>
        </w:rPr>
        <w:t>a table</w:t>
      </w:r>
      <w:r w:rsidRPr="00815271" w:rsidR="00666395">
        <w:rPr>
          <w:rFonts w:ascii="Calibri" w:hAnsi="Calibri" w:cs="Calibri"/>
        </w:rPr>
        <w:t xml:space="preserve"> and chairs like </w:t>
      </w:r>
      <w:r w:rsidRPr="00815271" w:rsidR="009A4342">
        <w:rPr>
          <w:rFonts w:ascii="Calibri" w:hAnsi="Calibri" w:cs="Calibri"/>
        </w:rPr>
        <w:t>the white painted rat</w:t>
      </w:r>
      <w:r w:rsidRPr="00815271" w:rsidR="006915D4">
        <w:rPr>
          <w:rFonts w:ascii="Calibri" w:hAnsi="Calibri" w:cs="Calibri"/>
        </w:rPr>
        <w:t xml:space="preserve">tan furniture that you will see in vacation homes </w:t>
      </w:r>
      <w:r w:rsidRPr="00815271" w:rsidR="00823D1F">
        <w:rPr>
          <w:rFonts w:ascii="Calibri" w:hAnsi="Calibri" w:cs="Calibri"/>
        </w:rPr>
        <w:t>out in the yard</w:t>
      </w:r>
      <w:r w:rsidRPr="00815271" w:rsidR="006C0826">
        <w:rPr>
          <w:rFonts w:ascii="Calibri" w:hAnsi="Calibri" w:cs="Calibri"/>
        </w:rPr>
        <w:t>.</w:t>
      </w:r>
      <w:r w:rsidRPr="00815271" w:rsidR="00823D1F">
        <w:rPr>
          <w:rFonts w:ascii="Calibri" w:hAnsi="Calibri" w:cs="Calibri"/>
        </w:rPr>
        <w:t xml:space="preserve"> </w:t>
      </w:r>
    </w:p>
    <w:p w:rsidRPr="00815271" w:rsidR="00094FF6" w:rsidP="00BB257F" w:rsidRDefault="006C0826" w14:paraId="3F613343" w14:textId="21410E14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lastRenderedPageBreak/>
        <w:t>There</w:t>
      </w:r>
      <w:r w:rsidRPr="00815271" w:rsidR="005F5BAD">
        <w:rPr>
          <w:rFonts w:ascii="Calibri" w:hAnsi="Calibri" w:cs="Calibri"/>
        </w:rPr>
        <w:t xml:space="preserve"> was a</w:t>
      </w:r>
      <w:r w:rsidRPr="00815271" w:rsidR="00A42614">
        <w:rPr>
          <w:rFonts w:ascii="Calibri" w:hAnsi="Calibri" w:cs="Calibri"/>
        </w:rPr>
        <w:t xml:space="preserve"> </w:t>
      </w:r>
      <w:r w:rsidRPr="00815271" w:rsidR="005F5BAD">
        <w:rPr>
          <w:rFonts w:ascii="Calibri" w:hAnsi="Calibri" w:cs="Calibri"/>
        </w:rPr>
        <w:t>light</w:t>
      </w:r>
      <w:r w:rsidRPr="00815271" w:rsidR="002F2BA8">
        <w:rPr>
          <w:rFonts w:ascii="Calibri" w:hAnsi="Calibri" w:cs="Calibri"/>
        </w:rPr>
        <w:t xml:space="preserve"> </w:t>
      </w:r>
      <w:r w:rsidRPr="00815271" w:rsidR="00BB58CA">
        <w:rPr>
          <w:rFonts w:ascii="Calibri" w:hAnsi="Calibri" w:cs="Calibri"/>
        </w:rPr>
        <w:t>round the</w:t>
      </w:r>
      <w:r w:rsidRPr="00815271" w:rsidR="00A42614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dinner table with a glass top and a couple of like wicker rattan chairs yet they</w:t>
      </w:r>
      <w:r w:rsidRPr="00815271" w:rsidR="00F228E3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were on the water</w:t>
      </w:r>
      <w:r w:rsidRPr="00815271" w:rsidR="00F228E3">
        <w:rPr>
          <w:rFonts w:ascii="Calibri" w:hAnsi="Calibri" w:cs="Calibri"/>
        </w:rPr>
        <w:t>,</w:t>
      </w:r>
      <w:r w:rsidRPr="00815271" w:rsidR="00BB257F">
        <w:rPr>
          <w:rFonts w:ascii="Calibri" w:hAnsi="Calibri" w:cs="Calibri"/>
        </w:rPr>
        <w:t xml:space="preserve"> on the surface of the water</w:t>
      </w:r>
      <w:r w:rsidRPr="00815271" w:rsidR="002F2BA8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and while</w:t>
      </w:r>
      <w:r w:rsidRPr="00815271" w:rsidR="00411FDF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we were standing by the table out there</w:t>
      </w:r>
      <w:r w:rsidRPr="00815271" w:rsidR="004F3BB8">
        <w:rPr>
          <w:rFonts w:ascii="Calibri" w:hAnsi="Calibri" w:cs="Calibri"/>
        </w:rPr>
        <w:t>, t</w:t>
      </w:r>
      <w:r w:rsidRPr="00815271" w:rsidR="00BB257F">
        <w:rPr>
          <w:rFonts w:ascii="Calibri" w:hAnsi="Calibri" w:cs="Calibri"/>
        </w:rPr>
        <w:t>hese beautiful, beautiful little, I mean, paradisical,</w:t>
      </w:r>
      <w:r w:rsidRPr="00815271" w:rsidR="00604EF1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heavenly, celestial little birds began to fly around</w:t>
      </w:r>
      <w:r w:rsidRPr="00815271" w:rsidR="006513DA">
        <w:rPr>
          <w:rFonts w:ascii="Calibri" w:hAnsi="Calibri" w:cs="Calibri"/>
        </w:rPr>
        <w:t>, t</w:t>
      </w:r>
      <w:r w:rsidRPr="00815271" w:rsidR="00BB257F">
        <w:rPr>
          <w:rFonts w:ascii="Calibri" w:hAnsi="Calibri" w:cs="Calibri"/>
        </w:rPr>
        <w:t>wo or three of them and</w:t>
      </w:r>
      <w:r w:rsidRPr="00815271" w:rsidR="00604EF1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beautiful cinnamon -</w:t>
      </w:r>
      <w:proofErr w:type="spellStart"/>
      <w:r w:rsidRPr="00815271" w:rsidR="00BB257F">
        <w:rPr>
          <w:rFonts w:ascii="Calibri" w:hAnsi="Calibri" w:cs="Calibri"/>
        </w:rPr>
        <w:t>colored</w:t>
      </w:r>
      <w:proofErr w:type="spellEnd"/>
      <w:r w:rsidRPr="00815271" w:rsidR="00BB257F">
        <w:rPr>
          <w:rFonts w:ascii="Calibri" w:hAnsi="Calibri" w:cs="Calibri"/>
        </w:rPr>
        <w:t xml:space="preserve"> iridescent heads and green breasts.</w:t>
      </w:r>
      <w:r w:rsidRPr="00815271" w:rsidR="0087785E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 xml:space="preserve">But we noticed they were tiny little sparrows </w:t>
      </w:r>
      <w:r w:rsidRPr="00815271" w:rsidR="00E70125">
        <w:rPr>
          <w:rFonts w:ascii="Calibri" w:hAnsi="Calibri" w:cs="Calibri"/>
        </w:rPr>
        <w:t>a</w:t>
      </w:r>
      <w:r w:rsidRPr="00815271" w:rsidR="00BB257F">
        <w:rPr>
          <w:rFonts w:ascii="Calibri" w:hAnsi="Calibri" w:cs="Calibri"/>
        </w:rPr>
        <w:t>nd smaller than the normal sparrow,</w:t>
      </w:r>
      <w:r w:rsidRPr="00815271" w:rsidR="00E70125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almost like a hummingbird. But yet, they were clearly sparrows with these beautiful</w:t>
      </w:r>
      <w:r w:rsidRPr="00815271" w:rsidR="00B22CFE">
        <w:rPr>
          <w:rFonts w:ascii="Calibri" w:hAnsi="Calibri" w:cs="Calibri"/>
        </w:rPr>
        <w:t xml:space="preserve"> </w:t>
      </w:r>
      <w:proofErr w:type="spellStart"/>
      <w:r w:rsidRPr="00815271" w:rsidR="00BB257F">
        <w:rPr>
          <w:rFonts w:ascii="Calibri" w:hAnsi="Calibri" w:cs="Calibri"/>
        </w:rPr>
        <w:t>colors</w:t>
      </w:r>
      <w:proofErr w:type="spellEnd"/>
      <w:r w:rsidRPr="00815271" w:rsidR="00BB257F">
        <w:rPr>
          <w:rFonts w:ascii="Calibri" w:hAnsi="Calibri" w:cs="Calibri"/>
        </w:rPr>
        <w:t xml:space="preserve"> on them, you know</w:t>
      </w:r>
      <w:r w:rsidRPr="00815271" w:rsidR="00B22CFE">
        <w:rPr>
          <w:rFonts w:ascii="Calibri" w:hAnsi="Calibri" w:cs="Calibri"/>
        </w:rPr>
        <w:t>, t</w:t>
      </w:r>
      <w:r w:rsidRPr="00815271" w:rsidR="00BB257F">
        <w:rPr>
          <w:rFonts w:ascii="Calibri" w:hAnsi="Calibri" w:cs="Calibri"/>
        </w:rPr>
        <w:t>he cinnamon red head,</w:t>
      </w:r>
      <w:r w:rsidRPr="00815271" w:rsidR="00824BA2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sometimes a pinkish breast with a little yellow, almost tropical looking.</w:t>
      </w:r>
      <w:r w:rsidRPr="00815271" w:rsidR="006103C0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And while everyone was kind of looking at the little birds flying around us, I put</w:t>
      </w:r>
      <w:r w:rsidRPr="00815271" w:rsidR="00C939E3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my finger out, and one of the little birds landed right on my finger,</w:t>
      </w:r>
      <w:r w:rsidRPr="00815271" w:rsidR="0039597A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and I brought it in close to my face, just to see it</w:t>
      </w:r>
      <w:r w:rsidRPr="00815271" w:rsidR="000E1D69">
        <w:rPr>
          <w:rFonts w:ascii="Calibri" w:hAnsi="Calibri" w:cs="Calibri"/>
        </w:rPr>
        <w:t>. A</w:t>
      </w:r>
      <w:r w:rsidRPr="00815271" w:rsidR="00BB257F">
        <w:rPr>
          <w:rFonts w:ascii="Calibri" w:hAnsi="Calibri" w:cs="Calibri"/>
        </w:rPr>
        <w:t>nd it started preening,</w:t>
      </w:r>
      <w:r w:rsidRPr="00815271" w:rsidR="0039597A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like they preen and groomed their feathers, started preening my forehead,</w:t>
      </w:r>
      <w:r w:rsidRPr="00815271" w:rsidR="00672C5A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>like they would do like your hair, you know, grooming</w:t>
      </w:r>
      <w:r w:rsidRPr="00815271" w:rsidR="00094FF6">
        <w:rPr>
          <w:rFonts w:ascii="Calibri" w:hAnsi="Calibri" w:cs="Calibri"/>
        </w:rPr>
        <w:t>.</w:t>
      </w:r>
    </w:p>
    <w:p w:rsidRPr="00815271" w:rsidR="00BB257F" w:rsidP="00BB257F" w:rsidRDefault="00BB257F" w14:paraId="1526B2B4" w14:textId="5D8B227A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And I said, oh,</w:t>
      </w:r>
      <w:r w:rsidRPr="00815271" w:rsidR="00C9712A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this is so sweet</w:t>
      </w:r>
      <w:r w:rsidRPr="00815271" w:rsidR="00E5097B">
        <w:rPr>
          <w:rFonts w:ascii="Calibri" w:hAnsi="Calibri" w:cs="Calibri"/>
        </w:rPr>
        <w:t>, h</w:t>
      </w:r>
      <w:r w:rsidRPr="00815271">
        <w:rPr>
          <w:rFonts w:ascii="Calibri" w:hAnsi="Calibri" w:cs="Calibri"/>
        </w:rPr>
        <w:t>ere, you try</w:t>
      </w:r>
      <w:r w:rsidRPr="00815271" w:rsidR="00094FF6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I handed one to Barak,</w:t>
      </w:r>
      <w:r w:rsidRPr="00815271" w:rsidR="00094FF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it landed on his finger. He was a young man,</w:t>
      </w:r>
      <w:r w:rsidRPr="00815271" w:rsidR="005B381B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slender man and his wife was very young</w:t>
      </w:r>
      <w:r w:rsidRPr="00815271" w:rsidR="005B381B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we all were actually younger middle age</w:t>
      </w:r>
      <w:r w:rsidRPr="00815271" w:rsidR="00A62E7D">
        <w:rPr>
          <w:rFonts w:ascii="Calibri" w:hAnsi="Calibri" w:cs="Calibri"/>
        </w:rPr>
        <w:t>. S</w:t>
      </w:r>
      <w:r w:rsidRPr="00815271">
        <w:rPr>
          <w:rFonts w:ascii="Calibri" w:hAnsi="Calibri" w:cs="Calibri"/>
        </w:rPr>
        <w:t xml:space="preserve">o the little bird landed </w:t>
      </w:r>
      <w:r w:rsidRPr="00815271" w:rsidR="002D1D61">
        <w:rPr>
          <w:rFonts w:ascii="Calibri" w:hAnsi="Calibri" w:cs="Calibri"/>
        </w:rPr>
        <w:t>on</w:t>
      </w:r>
      <w:r w:rsidRPr="00815271">
        <w:rPr>
          <w:rFonts w:ascii="Calibri" w:hAnsi="Calibri" w:cs="Calibri"/>
        </w:rPr>
        <w:t xml:space="preserve"> my finger to his finger </w:t>
      </w:r>
      <w:r w:rsidRPr="00815271" w:rsidR="002D1D61">
        <w:rPr>
          <w:rFonts w:ascii="Calibri" w:hAnsi="Calibri" w:cs="Calibri"/>
        </w:rPr>
        <w:t>I</w:t>
      </w:r>
      <w:r w:rsidRPr="00815271">
        <w:rPr>
          <w:rFonts w:ascii="Calibri" w:hAnsi="Calibri" w:cs="Calibri"/>
        </w:rPr>
        <w:t xml:space="preserve"> said</w:t>
      </w:r>
      <w:r w:rsidRPr="00815271" w:rsidR="00671A04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go ahead</w:t>
      </w:r>
      <w:r w:rsidRPr="00815271" w:rsidR="00671A0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put him up to your forehead and uh he did and it preened his forehead and</w:t>
      </w:r>
      <w:r w:rsidRPr="00815271" w:rsidR="00D46CE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their little boy was just delighted you know, squealing with laughter at the little</w:t>
      </w:r>
      <w:r w:rsidRPr="00815271" w:rsidR="00126610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birds.</w:t>
      </w:r>
      <w:r w:rsidRPr="00815271" w:rsidR="00FC79B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</w:t>
      </w:r>
      <w:r w:rsidRPr="00815271" w:rsidR="00FC79B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Michelle sat down in one of the wicker chairs by the table,</w:t>
      </w:r>
      <w:r w:rsidRPr="00815271" w:rsidR="00FC79B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the rest of us were kind of standing. It was still amazing to us</w:t>
      </w:r>
      <w:r w:rsidRPr="00815271" w:rsidR="00814BE4">
        <w:rPr>
          <w:rFonts w:ascii="Calibri" w:hAnsi="Calibri" w:cs="Calibri"/>
        </w:rPr>
        <w:t xml:space="preserve"> t</w:t>
      </w:r>
      <w:r w:rsidRPr="00815271">
        <w:rPr>
          <w:rFonts w:ascii="Calibri" w:hAnsi="Calibri" w:cs="Calibri"/>
        </w:rPr>
        <w:t>he water was so placid and yet so supportive,</w:t>
      </w:r>
      <w:r w:rsidRPr="00815271" w:rsidR="00E831A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so solid</w:t>
      </w:r>
      <w:r w:rsidRPr="00815271" w:rsidR="00E831A1">
        <w:rPr>
          <w:rFonts w:ascii="Calibri" w:hAnsi="Calibri" w:cs="Calibri"/>
        </w:rPr>
        <w:t xml:space="preserve"> on the surface</w:t>
      </w:r>
      <w:r w:rsidRPr="00815271" w:rsidR="00450AA3">
        <w:rPr>
          <w:rFonts w:ascii="Calibri" w:hAnsi="Calibri" w:cs="Calibri"/>
        </w:rPr>
        <w:t>, i</w:t>
      </w:r>
      <w:r w:rsidRPr="00815271" w:rsidR="00B02921">
        <w:rPr>
          <w:rFonts w:ascii="Calibri" w:hAnsi="Calibri" w:cs="Calibri"/>
        </w:rPr>
        <w:t>t</w:t>
      </w:r>
      <w:r w:rsidRPr="00815271" w:rsidR="00021A9F">
        <w:rPr>
          <w:rFonts w:ascii="Calibri" w:hAnsi="Calibri" w:cs="Calibri"/>
        </w:rPr>
        <w:t xml:space="preserve">’s like walking </w:t>
      </w:r>
      <w:r w:rsidRPr="00815271" w:rsidR="00722D48">
        <w:rPr>
          <w:rFonts w:ascii="Calibri" w:hAnsi="Calibri" w:cs="Calibri"/>
        </w:rPr>
        <w:t>across</w:t>
      </w:r>
      <w:r w:rsidRPr="00815271" w:rsidR="00021A9F">
        <w:rPr>
          <w:rFonts w:ascii="Calibri" w:hAnsi="Calibri" w:cs="Calibri"/>
        </w:rPr>
        <w:t xml:space="preserve"> a polished </w:t>
      </w:r>
      <w:r w:rsidRPr="00815271" w:rsidR="00450AA3">
        <w:rPr>
          <w:rFonts w:ascii="Calibri" w:hAnsi="Calibri" w:cs="Calibri"/>
        </w:rPr>
        <w:t xml:space="preserve">black </w:t>
      </w:r>
      <w:r w:rsidRPr="00815271" w:rsidR="00021A9F">
        <w:rPr>
          <w:rFonts w:ascii="Calibri" w:hAnsi="Calibri" w:cs="Calibri"/>
        </w:rPr>
        <w:t>marble floor</w:t>
      </w:r>
      <w:r w:rsidRPr="00815271" w:rsidR="00450AA3">
        <w:rPr>
          <w:rFonts w:ascii="Calibri" w:hAnsi="Calibri" w:cs="Calibri"/>
        </w:rPr>
        <w:t xml:space="preserve"> </w:t>
      </w:r>
      <w:r w:rsidRPr="00815271" w:rsidR="00DE286E">
        <w:rPr>
          <w:rFonts w:ascii="Calibri" w:hAnsi="Calibri" w:cs="Calibri"/>
        </w:rPr>
        <w:t>that reminds me of the Sea of glass</w:t>
      </w:r>
      <w:r w:rsidRPr="00815271" w:rsidR="001E4E62">
        <w:rPr>
          <w:rFonts w:ascii="Calibri" w:hAnsi="Calibri" w:cs="Calibri"/>
        </w:rPr>
        <w:t xml:space="preserve"> in Heaven</w:t>
      </w:r>
      <w:r w:rsidRPr="00815271" w:rsidR="00C37777">
        <w:rPr>
          <w:rFonts w:ascii="Calibri" w:hAnsi="Calibri" w:cs="Calibri"/>
        </w:rPr>
        <w:t xml:space="preserve">. </w:t>
      </w:r>
      <w:r w:rsidRPr="00815271" w:rsidR="00F507D8">
        <w:rPr>
          <w:rFonts w:ascii="Calibri" w:hAnsi="Calibri" w:cs="Calibri"/>
        </w:rPr>
        <w:t xml:space="preserve">So I remember </w:t>
      </w:r>
      <w:r w:rsidRPr="00815271" w:rsidR="00751509">
        <w:rPr>
          <w:rFonts w:ascii="Calibri" w:hAnsi="Calibri" w:cs="Calibri"/>
        </w:rPr>
        <w:t>bending down and picking up</w:t>
      </w:r>
      <w:r w:rsidRPr="00815271" w:rsidR="000F26B0">
        <w:rPr>
          <w:rFonts w:ascii="Calibri" w:hAnsi="Calibri" w:cs="Calibri"/>
        </w:rPr>
        <w:t xml:space="preserve"> a</w:t>
      </w:r>
      <w:r w:rsidRPr="00815271" w:rsidR="009F03AA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jar that was floating in the water and it was a jar of like spinach and maybe</w:t>
      </w:r>
      <w:r w:rsidRPr="00815271" w:rsidR="00083FD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 jar of olives and they keep the jars in the water to keep the food cool you</w:t>
      </w:r>
      <w:r w:rsidRPr="00815271" w:rsidR="00083FD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know</w:t>
      </w:r>
      <w:r w:rsidRPr="00815271" w:rsidR="00D275A1">
        <w:rPr>
          <w:rFonts w:ascii="Calibri" w:hAnsi="Calibri" w:cs="Calibri"/>
        </w:rPr>
        <w:t xml:space="preserve"> all</w:t>
      </w:r>
      <w:r w:rsidRPr="00815271">
        <w:rPr>
          <w:rFonts w:ascii="Calibri" w:hAnsi="Calibri" w:cs="Calibri"/>
        </w:rPr>
        <w:t xml:space="preserve"> you had to do is reach down and pick up you</w:t>
      </w:r>
      <w:r w:rsidRPr="00815271" w:rsidR="00576093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what</w:t>
      </w:r>
      <w:r w:rsidRPr="00815271" w:rsidR="00576093">
        <w:rPr>
          <w:rFonts w:ascii="Calibri" w:hAnsi="Calibri" w:cs="Calibri"/>
        </w:rPr>
        <w:t>ever</w:t>
      </w:r>
      <w:r w:rsidRPr="00815271">
        <w:rPr>
          <w:rFonts w:ascii="Calibri" w:hAnsi="Calibri" w:cs="Calibri"/>
        </w:rPr>
        <w:t xml:space="preserve"> food was</w:t>
      </w:r>
      <w:r w:rsidRPr="00815271" w:rsidR="00B96FA4">
        <w:rPr>
          <w:rFonts w:ascii="Calibri" w:hAnsi="Calibri" w:cs="Calibri"/>
        </w:rPr>
        <w:t xml:space="preserve"> there</w:t>
      </w:r>
      <w:r w:rsidRPr="00815271" w:rsidR="003A6E2A">
        <w:rPr>
          <w:rFonts w:ascii="Calibri" w:hAnsi="Calibri" w:cs="Calibri"/>
        </w:rPr>
        <w:t>.</w:t>
      </w:r>
      <w:r w:rsidRPr="00815271">
        <w:rPr>
          <w:rFonts w:ascii="Calibri" w:hAnsi="Calibri" w:cs="Calibri"/>
        </w:rPr>
        <w:t xml:space="preserve"> It was</w:t>
      </w:r>
      <w:r w:rsidRPr="00815271" w:rsidR="003A6E2A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well packaged, well preserved, and we put the food on the table,</w:t>
      </w:r>
      <w:r w:rsidRPr="00815271" w:rsidR="003A6E2A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just little snacks, some crackers</w:t>
      </w:r>
      <w:r w:rsidRPr="00815271" w:rsidR="002760E3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there was a Bible on the table.</w:t>
      </w:r>
    </w:p>
    <w:p w:rsidRPr="00815271" w:rsidR="00BB257F" w:rsidP="00BB257F" w:rsidRDefault="00BB257F" w14:paraId="27674677" w14:textId="76A37D96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And I said, oh, wow, a Bible</w:t>
      </w:r>
      <w:r w:rsidRPr="00815271" w:rsidR="00BD1126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Mr. Obama said,</w:t>
      </w:r>
      <w:r w:rsidRPr="00815271" w:rsidR="00BD112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well, yeah, that's mine.</w:t>
      </w:r>
      <w:r w:rsidRPr="00815271" w:rsidR="00BD112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I've become a member of the Lutheran Church, and we use that for men's study</w:t>
      </w:r>
      <w:r w:rsidRPr="00815271" w:rsidR="00E124D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guides, men's group meetings. It was kind of a,</w:t>
      </w:r>
      <w:r w:rsidRPr="00815271" w:rsidR="005D3CE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it </w:t>
      </w:r>
      <w:r w:rsidRPr="00815271" w:rsidR="00C17FA6">
        <w:rPr>
          <w:rFonts w:ascii="Calibri" w:hAnsi="Calibri" w:cs="Calibri"/>
        </w:rPr>
        <w:t>was</w:t>
      </w:r>
      <w:r w:rsidRPr="00815271" w:rsidR="000D74A3">
        <w:rPr>
          <w:rFonts w:ascii="Calibri" w:hAnsi="Calibri" w:cs="Calibri"/>
        </w:rPr>
        <w:t xml:space="preserve">n’t </w:t>
      </w:r>
      <w:r w:rsidRPr="00815271">
        <w:rPr>
          <w:rFonts w:ascii="Calibri" w:hAnsi="Calibri" w:cs="Calibri"/>
        </w:rPr>
        <w:t>really a study guide. It wasn't just like a Bible, but it did have</w:t>
      </w:r>
      <w:r w:rsidRPr="00815271" w:rsidR="00B626B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scriptures in it and a certain kind of a little insignia on the front,</w:t>
      </w:r>
      <w:r w:rsidRPr="00815271" w:rsidR="00B6268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 believe, or inside on one of the title pages where the contents were.</w:t>
      </w:r>
      <w:r w:rsidRPr="00815271" w:rsidR="00E00C33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</w:t>
      </w:r>
      <w:r w:rsidRPr="00815271" w:rsidR="003751D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you know, he flipped through it and showed me,</w:t>
      </w:r>
      <w:r w:rsidRPr="00815271" w:rsidR="003751D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you know, some of the passages and some study questions and things, and I thought,</w:t>
      </w:r>
      <w:r w:rsidRPr="00815271" w:rsidR="003751D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wow, it's really something so he put that back down.</w:t>
      </w:r>
      <w:r w:rsidRPr="00815271" w:rsidR="0048085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It's very important to him</w:t>
      </w:r>
      <w:r w:rsidRPr="00815271" w:rsidR="00304D1B">
        <w:rPr>
          <w:rFonts w:ascii="Calibri" w:hAnsi="Calibri" w:cs="Calibri"/>
        </w:rPr>
        <w:t>, i</w:t>
      </w:r>
      <w:r w:rsidRPr="00815271">
        <w:rPr>
          <w:rFonts w:ascii="Calibri" w:hAnsi="Calibri" w:cs="Calibri"/>
        </w:rPr>
        <w:t>t's why he took it out to the lake and set it on</w:t>
      </w:r>
      <w:r w:rsidRPr="00815271" w:rsidR="00F75A2A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table</w:t>
      </w:r>
      <w:r w:rsidRPr="00815271" w:rsidR="00037F0C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at that, I woke up.</w:t>
      </w:r>
      <w:r w:rsidRPr="00815271" w:rsidR="002379A7">
        <w:rPr>
          <w:rFonts w:ascii="Calibri" w:hAnsi="Calibri" w:cs="Calibri"/>
        </w:rPr>
        <w:t xml:space="preserve"> </w:t>
      </w:r>
    </w:p>
    <w:p w:rsidRPr="00815271" w:rsidR="000056F3" w:rsidP="00BB257F" w:rsidRDefault="00BB257F" w14:paraId="2B92B032" w14:textId="2333ABBC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Michelle was sitting in a chair, and the little boy</w:t>
      </w:r>
      <w:r w:rsidRPr="00815271" w:rsidR="001942F1">
        <w:rPr>
          <w:rFonts w:ascii="Calibri" w:hAnsi="Calibri" w:cs="Calibri"/>
        </w:rPr>
        <w:t xml:space="preserve"> i</w:t>
      </w:r>
      <w:r w:rsidRPr="00815271">
        <w:rPr>
          <w:rFonts w:ascii="Calibri" w:hAnsi="Calibri" w:cs="Calibri"/>
        </w:rPr>
        <w:t>s walking around</w:t>
      </w:r>
      <w:r w:rsidRPr="00815271" w:rsidR="00167704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the other</w:t>
      </w:r>
      <w:r w:rsidRPr="00815271" w:rsidR="002379A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three of us, mother, Barack, and our friend, our male friend,</w:t>
      </w:r>
      <w:r w:rsidRPr="00815271" w:rsidR="002379A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had begun to just sit on the surface of the lake like you'd sit down in the</w:t>
      </w:r>
      <w:r w:rsidRPr="00815271" w:rsidR="002379A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grass. And I remember we laid back to look at the stars</w:t>
      </w:r>
      <w:r w:rsidRPr="00815271" w:rsidR="00163B4D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I remember the sensation of laying on the surface of the water</w:t>
      </w:r>
      <w:r w:rsidRPr="00815271" w:rsidR="008C1B69">
        <w:rPr>
          <w:rFonts w:ascii="Calibri" w:hAnsi="Calibri" w:cs="Calibri"/>
        </w:rPr>
        <w:t>, i</w:t>
      </w:r>
      <w:r w:rsidRPr="00815271">
        <w:rPr>
          <w:rFonts w:ascii="Calibri" w:hAnsi="Calibri" w:cs="Calibri"/>
        </w:rPr>
        <w:t>t was, I mean, I woke up like that. Our bodies were in the water</w:t>
      </w:r>
      <w:r w:rsidRPr="00815271" w:rsidR="00A7364C">
        <w:rPr>
          <w:rFonts w:ascii="Calibri" w:hAnsi="Calibri" w:cs="Calibri"/>
        </w:rPr>
        <w:t>, t</w:t>
      </w:r>
      <w:r w:rsidRPr="00815271">
        <w:rPr>
          <w:rFonts w:ascii="Calibri" w:hAnsi="Calibri" w:cs="Calibri"/>
        </w:rPr>
        <w:t>hey were on the surface of the water</w:t>
      </w:r>
      <w:r w:rsidRPr="00815271" w:rsidR="000667E8">
        <w:rPr>
          <w:rFonts w:ascii="Calibri" w:hAnsi="Calibri" w:cs="Calibri"/>
        </w:rPr>
        <w:t>, w</w:t>
      </w:r>
      <w:r w:rsidRPr="00815271">
        <w:rPr>
          <w:rFonts w:ascii="Calibri" w:hAnsi="Calibri" w:cs="Calibri"/>
        </w:rPr>
        <w:t>e were literally laying on the water,</w:t>
      </w:r>
      <w:r w:rsidRPr="00815271" w:rsidR="00211D68">
        <w:rPr>
          <w:rFonts w:ascii="Calibri" w:hAnsi="Calibri" w:cs="Calibri"/>
        </w:rPr>
        <w:t xml:space="preserve"> n</w:t>
      </w:r>
      <w:r w:rsidRPr="00815271">
        <w:rPr>
          <w:rFonts w:ascii="Calibri" w:hAnsi="Calibri" w:cs="Calibri"/>
        </w:rPr>
        <w:t>ot like floating when you're swimming, but laying on the water. No matter how you</w:t>
      </w:r>
      <w:r w:rsidRPr="00815271" w:rsidR="0028722B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turned your legs or got up or got down, the water never gave way to the weight of</w:t>
      </w:r>
      <w:r w:rsidRPr="00815271" w:rsidR="0028722B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our bodies</w:t>
      </w:r>
      <w:r w:rsidRPr="00815271" w:rsidR="00535E5E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incidentally, these little birds were so light. I mean,</w:t>
      </w:r>
      <w:r w:rsidRPr="00815271" w:rsidR="00DC649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they were as light as a feather when they'd land on your hands. </w:t>
      </w:r>
    </w:p>
    <w:p w:rsidRPr="00815271" w:rsidR="00BB257F" w:rsidP="00BB257F" w:rsidRDefault="00BB257F" w14:paraId="47CC72D1" w14:textId="5CA9D08D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Well,</w:t>
      </w:r>
      <w:r w:rsidRPr="00815271" w:rsidR="001E7080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 lot of you probably wondering,</w:t>
      </w:r>
      <w:r w:rsidRPr="00815271" w:rsidR="00DE790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what's this all about?</w:t>
      </w:r>
      <w:r w:rsidRPr="00815271" w:rsidR="001E7080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 called my wife</w:t>
      </w:r>
      <w:r w:rsidRPr="00815271" w:rsidR="000E1D69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I laid here for almost an hour with the very real sensation of</w:t>
      </w:r>
      <w:r w:rsidRPr="00815271" w:rsidR="001E7080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being on the surface without water</w:t>
      </w:r>
      <w:r w:rsidRPr="00815271" w:rsidR="007022F7">
        <w:rPr>
          <w:rFonts w:ascii="Calibri" w:hAnsi="Calibri" w:cs="Calibri"/>
        </w:rPr>
        <w:t xml:space="preserve"> j</w:t>
      </w:r>
      <w:r w:rsidRPr="00815271">
        <w:rPr>
          <w:rFonts w:ascii="Calibri" w:hAnsi="Calibri" w:cs="Calibri"/>
        </w:rPr>
        <w:t xml:space="preserve">ust </w:t>
      </w:r>
      <w:proofErr w:type="spellStart"/>
      <w:r w:rsidRPr="00815271">
        <w:rPr>
          <w:rFonts w:ascii="Calibri" w:hAnsi="Calibri" w:cs="Calibri"/>
        </w:rPr>
        <w:t>laying</w:t>
      </w:r>
      <w:proofErr w:type="spellEnd"/>
      <w:r w:rsidRPr="00815271">
        <w:rPr>
          <w:rFonts w:ascii="Calibri" w:hAnsi="Calibri" w:cs="Calibri"/>
        </w:rPr>
        <w:t xml:space="preserve"> and looking up at the stars from</w:t>
      </w:r>
      <w:r w:rsidRPr="00815271" w:rsidR="007022F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middle of the lake. I called Mother</w:t>
      </w:r>
      <w:r w:rsidRPr="00815271" w:rsidR="00FB0DCB">
        <w:rPr>
          <w:rFonts w:ascii="Calibri" w:hAnsi="Calibri" w:cs="Calibri"/>
        </w:rPr>
        <w:t>, s</w:t>
      </w:r>
      <w:r w:rsidRPr="00815271">
        <w:rPr>
          <w:rFonts w:ascii="Calibri" w:hAnsi="Calibri" w:cs="Calibri"/>
        </w:rPr>
        <w:t>he came back and I began to tell her</w:t>
      </w:r>
      <w:r w:rsidRPr="00815271" w:rsidR="009F05D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about the dream.</w:t>
      </w:r>
    </w:p>
    <w:p w:rsidRPr="00815271" w:rsidR="00624909" w:rsidP="00BB257F" w:rsidRDefault="00BB257F" w14:paraId="34F165E6" w14:textId="66F4CEB4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And the very first thing she said was,</w:t>
      </w:r>
      <w:r w:rsidRPr="00815271" w:rsidR="009F05D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wow, that big fish seemed symbolic</w:t>
      </w:r>
      <w:r w:rsidRPr="00815271" w:rsidR="00322712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then she said, wow,</w:t>
      </w:r>
      <w:r w:rsidRPr="00815271" w:rsidR="002C47F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maybe Obama converted or he's going to convert.</w:t>
      </w:r>
      <w:r w:rsidRPr="00815271" w:rsidR="0029741C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Now,</w:t>
      </w:r>
      <w:r w:rsidRPr="00815271" w:rsidR="00E430AF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before you, you know, put up your </w:t>
      </w:r>
      <w:proofErr w:type="spellStart"/>
      <w:r w:rsidRPr="00815271">
        <w:rPr>
          <w:rFonts w:ascii="Calibri" w:hAnsi="Calibri" w:cs="Calibri"/>
        </w:rPr>
        <w:t>defenses</w:t>
      </w:r>
      <w:proofErr w:type="spellEnd"/>
      <w:r w:rsidRPr="00815271">
        <w:rPr>
          <w:rFonts w:ascii="Calibri" w:hAnsi="Calibri" w:cs="Calibri"/>
        </w:rPr>
        <w:t xml:space="preserve"> and jump up and walk away or turn it</w:t>
      </w:r>
      <w:r w:rsidRPr="00815271" w:rsidR="0062490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off, give this a minute.</w:t>
      </w:r>
      <w:r w:rsidRPr="00815271" w:rsidR="00624909">
        <w:rPr>
          <w:rFonts w:ascii="Calibri" w:hAnsi="Calibri" w:cs="Calibri"/>
        </w:rPr>
        <w:t xml:space="preserve"> </w:t>
      </w:r>
    </w:p>
    <w:p w:rsidRPr="00815271" w:rsidR="00BB257F" w:rsidP="00BB257F" w:rsidRDefault="00BB257F" w14:paraId="036C8548" w14:textId="4B4C5A6F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lastRenderedPageBreak/>
        <w:t>Mother said, wouldn't that be a big fish for Obama to convert?</w:t>
      </w:r>
      <w:r w:rsidRPr="00815271" w:rsidR="00716CA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I thought, wow,</w:t>
      </w:r>
      <w:r w:rsidRPr="00815271" w:rsidR="0062490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man, a lot of people would follow suit</w:t>
      </w:r>
      <w:r w:rsidRPr="00815271" w:rsidR="000E1D69">
        <w:rPr>
          <w:rFonts w:ascii="Calibri" w:hAnsi="Calibri" w:cs="Calibri"/>
        </w:rPr>
        <w:t>, f</w:t>
      </w:r>
      <w:r w:rsidRPr="00815271">
        <w:rPr>
          <w:rFonts w:ascii="Calibri" w:hAnsi="Calibri" w:cs="Calibri"/>
        </w:rPr>
        <w:t>riends, family, people that knew him in politics and throughout the world</w:t>
      </w:r>
      <w:r w:rsidRPr="00815271" w:rsidR="005D41B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because he's such a large and looming public figure</w:t>
      </w:r>
      <w:r w:rsidRPr="00815271" w:rsidR="00CB4EFD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he had a sincere</w:t>
      </w:r>
      <w:r w:rsidRPr="00815271" w:rsidR="005D41B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conversion. He was so gentle and meek and mild and humble,</w:t>
      </w:r>
      <w:r w:rsidRPr="00815271" w:rsidR="005D41B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honest, serving, just wanted to help, just wanted to learn.</w:t>
      </w:r>
      <w:r w:rsidRPr="00815271" w:rsidR="00FF530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But, of course, he was so humble, he would tell us, well, I've never done anything</w:t>
      </w:r>
      <w:r w:rsidRPr="00815271" w:rsidR="00FF530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like this before.</w:t>
      </w:r>
      <w:r w:rsidRPr="00815271" w:rsidR="00FF530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You know, you guys are going to teach me, you're going to have to teach me how to</w:t>
      </w:r>
      <w:r w:rsidRPr="00815271" w:rsidR="00FF530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do this, how to fish. I'm going to look to you for guidance</w:t>
      </w:r>
      <w:r w:rsidRPr="00815271" w:rsidR="005A247C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it kind of</w:t>
      </w:r>
      <w:r w:rsidRPr="00815271" w:rsidR="00711FC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paralleled to the Christian life. You know, I'm new at this</w:t>
      </w:r>
      <w:r w:rsidRPr="00815271" w:rsidR="00C26863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I've never done this</w:t>
      </w:r>
      <w:r w:rsidRPr="00815271" w:rsidR="00711FC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before</w:t>
      </w:r>
      <w:r w:rsidRPr="00815271" w:rsidR="001E2486">
        <w:rPr>
          <w:rFonts w:ascii="Calibri" w:hAnsi="Calibri" w:cs="Calibri"/>
        </w:rPr>
        <w:t>, y</w:t>
      </w:r>
      <w:r w:rsidRPr="00815271">
        <w:rPr>
          <w:rFonts w:ascii="Calibri" w:hAnsi="Calibri" w:cs="Calibri"/>
        </w:rPr>
        <w:t>ou guys are going to have to teach me. I'm going to have to look to you</w:t>
      </w:r>
      <w:r w:rsidRPr="00815271" w:rsidR="00711FC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for guidance</w:t>
      </w:r>
      <w:r w:rsidRPr="00815271" w:rsidR="00135268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we were all Christians</w:t>
      </w:r>
      <w:r w:rsidRPr="00815271" w:rsidR="00ED017B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he was so teachable, so pliable, so humble,</w:t>
      </w:r>
      <w:r w:rsidRPr="00815271" w:rsidR="00135268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honest, meek, mild</w:t>
      </w:r>
      <w:r w:rsidRPr="00815271" w:rsidR="00B203E3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and serving, helping wherever he could.</w:t>
      </w:r>
    </w:p>
    <w:p w:rsidRPr="00815271" w:rsidR="00BB257F" w:rsidP="00BB257F" w:rsidRDefault="00BB257F" w14:paraId="3BA2401F" w14:textId="09362BFF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So I began to really see and feel the dream and the strong signature of the Holy</w:t>
      </w:r>
      <w:r w:rsidRPr="00815271" w:rsidR="00570BF9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Spirit on the dream</w:t>
      </w:r>
      <w:r w:rsidRPr="00815271" w:rsidR="009F01ED">
        <w:rPr>
          <w:rFonts w:ascii="Calibri" w:hAnsi="Calibri" w:cs="Calibri"/>
        </w:rPr>
        <w:t xml:space="preserve"> w</w:t>
      </w:r>
      <w:r w:rsidRPr="00815271">
        <w:rPr>
          <w:rFonts w:ascii="Calibri" w:hAnsi="Calibri" w:cs="Calibri"/>
        </w:rPr>
        <w:t>hen mother said that, what if the big fish represents Obama?</w:t>
      </w:r>
    </w:p>
    <w:p w:rsidRPr="00815271" w:rsidR="00BB257F" w:rsidP="00BB257F" w:rsidRDefault="00BB257F" w14:paraId="69D27393" w14:textId="2BFCD604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 xml:space="preserve">What if he </w:t>
      </w:r>
      <w:r w:rsidRPr="00815271" w:rsidR="00E25745">
        <w:rPr>
          <w:rFonts w:ascii="Calibri" w:hAnsi="Calibri" w:cs="Calibri"/>
        </w:rPr>
        <w:t>had</w:t>
      </w:r>
      <w:r w:rsidRPr="00815271">
        <w:rPr>
          <w:rFonts w:ascii="Calibri" w:hAnsi="Calibri" w:cs="Calibri"/>
        </w:rPr>
        <w:t xml:space="preserve"> converted or he had a conversion to Christianity? And I'll tell</w:t>
      </w:r>
      <w:r w:rsidRPr="00815271" w:rsidR="007F4F17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you what, it would probably get a lot of</w:t>
      </w:r>
      <w:r w:rsidRPr="00815271" w:rsidR="007B0F78">
        <w:rPr>
          <w:rFonts w:ascii="Calibri" w:hAnsi="Calibri" w:cs="Calibri"/>
        </w:rPr>
        <w:t xml:space="preserve"> </w:t>
      </w:r>
      <w:r w:rsidRPr="00815271" w:rsidR="009C28A4">
        <w:rPr>
          <w:rFonts w:ascii="Calibri" w:hAnsi="Calibri" w:cs="Calibri"/>
        </w:rPr>
        <w:t>people’s</w:t>
      </w:r>
      <w:r w:rsidRPr="00815271" w:rsidR="00D210E3">
        <w:rPr>
          <w:rFonts w:ascii="Calibri" w:hAnsi="Calibri" w:cs="Calibri"/>
        </w:rPr>
        <w:t xml:space="preserve"> attention. I think it might cause a lot of hearts</w:t>
      </w:r>
      <w:r w:rsidRPr="00815271" w:rsidR="00F76B7A">
        <w:rPr>
          <w:rFonts w:ascii="Calibri" w:hAnsi="Calibri" w:cs="Calibri"/>
        </w:rPr>
        <w:t xml:space="preserve"> that are involve</w:t>
      </w:r>
      <w:r w:rsidRPr="00815271" w:rsidR="00403A24">
        <w:rPr>
          <w:rFonts w:ascii="Calibri" w:hAnsi="Calibri" w:cs="Calibri"/>
        </w:rPr>
        <w:t>d</w:t>
      </w:r>
      <w:r w:rsidRPr="00815271" w:rsidR="00F76B7A">
        <w:rPr>
          <w:rFonts w:ascii="Calibri" w:hAnsi="Calibri" w:cs="Calibri"/>
        </w:rPr>
        <w:t xml:space="preserve"> in world religion, new </w:t>
      </w:r>
      <w:r w:rsidRPr="00815271" w:rsidR="009931AF">
        <w:rPr>
          <w:rFonts w:ascii="Calibri" w:hAnsi="Calibri" w:cs="Calibri"/>
        </w:rPr>
        <w:t>age,</w:t>
      </w:r>
      <w:r w:rsidRPr="00815271" w:rsidR="006C6711">
        <w:rPr>
          <w:rFonts w:ascii="Calibri" w:hAnsi="Calibri" w:cs="Calibri"/>
        </w:rPr>
        <w:t xml:space="preserve"> you know</w:t>
      </w:r>
      <w:r w:rsidRPr="00815271" w:rsidR="009931AF">
        <w:rPr>
          <w:rFonts w:ascii="Calibri" w:hAnsi="Calibri" w:cs="Calibri"/>
        </w:rPr>
        <w:t xml:space="preserve"> the new</w:t>
      </w:r>
      <w:r w:rsidRPr="00815271" w:rsidR="002B099B">
        <w:rPr>
          <w:rFonts w:ascii="Calibri" w:hAnsi="Calibri" w:cs="Calibri"/>
        </w:rPr>
        <w:t xml:space="preserve"> philosoph</w:t>
      </w:r>
      <w:r w:rsidRPr="00815271" w:rsidR="00FF4371">
        <w:rPr>
          <w:rFonts w:ascii="Calibri" w:hAnsi="Calibri" w:cs="Calibri"/>
        </w:rPr>
        <w:t>ies</w:t>
      </w:r>
      <w:r w:rsidRPr="00815271" w:rsidR="00467A72">
        <w:rPr>
          <w:rFonts w:ascii="Calibri" w:hAnsi="Calibri" w:cs="Calibri"/>
        </w:rPr>
        <w:t>,</w:t>
      </w:r>
      <w:r w:rsidRPr="00815271" w:rsidR="00F17D91">
        <w:rPr>
          <w:rFonts w:ascii="Calibri" w:hAnsi="Calibri" w:cs="Calibri"/>
        </w:rPr>
        <w:t xml:space="preserve"> </w:t>
      </w:r>
      <w:r w:rsidRPr="00815271" w:rsidR="009C28A4">
        <w:rPr>
          <w:rFonts w:ascii="Calibri" w:hAnsi="Calibri" w:cs="Calibri"/>
        </w:rPr>
        <w:t>everything</w:t>
      </w:r>
      <w:r w:rsidRPr="00815271" w:rsidR="004D31BA">
        <w:rPr>
          <w:rFonts w:ascii="Calibri" w:hAnsi="Calibri" w:cs="Calibri"/>
        </w:rPr>
        <w:t xml:space="preserve"> money, bankin</w:t>
      </w:r>
      <w:r w:rsidRPr="00815271" w:rsidR="00E25745">
        <w:rPr>
          <w:rFonts w:ascii="Calibri" w:hAnsi="Calibri" w:cs="Calibri"/>
        </w:rPr>
        <w:t>g</w:t>
      </w:r>
      <w:r w:rsidRPr="00815271" w:rsidR="000E1D69">
        <w:rPr>
          <w:rFonts w:ascii="Calibri" w:hAnsi="Calibri" w:cs="Calibri"/>
        </w:rPr>
        <w:t>, just the</w:t>
      </w:r>
      <w:r w:rsidRPr="00815271" w:rsidR="007F4F17">
        <w:rPr>
          <w:rFonts w:ascii="Calibri" w:hAnsi="Calibri" w:cs="Calibri"/>
        </w:rPr>
        <w:t xml:space="preserve"> </w:t>
      </w:r>
      <w:r w:rsidRPr="00815271" w:rsidR="00403A24">
        <w:rPr>
          <w:rFonts w:ascii="Calibri" w:hAnsi="Calibri" w:cs="Calibri"/>
        </w:rPr>
        <w:t>bu</w:t>
      </w:r>
      <w:r w:rsidRPr="00815271">
        <w:rPr>
          <w:rFonts w:ascii="Calibri" w:hAnsi="Calibri" w:cs="Calibri"/>
        </w:rPr>
        <w:t>siness life, politics, I think it would cause a lot of people to stop and</w:t>
      </w:r>
      <w:r w:rsidRPr="00815271" w:rsidR="005C3C8D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reevaluate their lives</w:t>
      </w:r>
      <w:r w:rsidRPr="00815271" w:rsidR="005C3C8D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>nd a lot of people follow Obama</w:t>
      </w:r>
      <w:r w:rsidRPr="00815271" w:rsidR="005C3C8D">
        <w:rPr>
          <w:rFonts w:ascii="Calibri" w:hAnsi="Calibri" w:cs="Calibri"/>
        </w:rPr>
        <w:t>, a</w:t>
      </w:r>
      <w:r w:rsidRPr="00815271">
        <w:rPr>
          <w:rFonts w:ascii="Calibri" w:hAnsi="Calibri" w:cs="Calibri"/>
        </w:rPr>
        <w:t xml:space="preserve"> lot of people respect Obama.</w:t>
      </w:r>
    </w:p>
    <w:p w:rsidRPr="00815271" w:rsidR="00BB257F" w:rsidP="00BB257F" w:rsidRDefault="00BB257F" w14:paraId="3103475E" w14:textId="40EC2BFF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I'm not saying that any of us agreed with the man he was or his policies or any</w:t>
      </w:r>
      <w:r w:rsidRPr="00815271" w:rsidR="007046C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of that. Some people even accused him of being the forerunner for the Antichrist and</w:t>
      </w:r>
      <w:r w:rsidRPr="00815271" w:rsidR="007046C6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that kind of thing. I always feel bad about assigning names and motives to</w:t>
      </w:r>
      <w:r w:rsidRPr="00815271" w:rsidR="0025753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people because we never know what God might do in their soul,</w:t>
      </w:r>
      <w:r w:rsidRPr="00815271" w:rsidR="0025753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even maybe in the last moments of their life</w:t>
      </w:r>
      <w:r w:rsidRPr="00815271" w:rsidR="00F87CF5">
        <w:rPr>
          <w:rFonts w:ascii="Calibri" w:hAnsi="Calibri" w:cs="Calibri"/>
        </w:rPr>
        <w:t>. B</w:t>
      </w:r>
      <w:r w:rsidRPr="00815271">
        <w:rPr>
          <w:rFonts w:ascii="Calibri" w:hAnsi="Calibri" w:cs="Calibri"/>
        </w:rPr>
        <w:t>ut can you imagine what a witness he</w:t>
      </w:r>
      <w:r w:rsidRPr="00815271" w:rsidR="0025753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would be</w:t>
      </w:r>
      <w:r w:rsidRPr="00815271" w:rsidR="003072F2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oh my goodness</w:t>
      </w:r>
      <w:r w:rsidRPr="00815271" w:rsidR="00162169">
        <w:rPr>
          <w:rFonts w:ascii="Calibri" w:hAnsi="Calibri" w:cs="Calibri"/>
        </w:rPr>
        <w:t xml:space="preserve">, </w:t>
      </w:r>
      <w:r w:rsidRPr="00815271">
        <w:rPr>
          <w:rFonts w:ascii="Calibri" w:hAnsi="Calibri" w:cs="Calibri"/>
        </w:rPr>
        <w:t>and that was the big fish in the dream</w:t>
      </w:r>
      <w:r w:rsidRPr="00815271" w:rsidR="00AA4878">
        <w:rPr>
          <w:rFonts w:ascii="Calibri" w:hAnsi="Calibri" w:cs="Calibri"/>
        </w:rPr>
        <w:t>. M</w:t>
      </w:r>
      <w:r w:rsidRPr="00815271">
        <w:rPr>
          <w:rFonts w:ascii="Calibri" w:hAnsi="Calibri" w:cs="Calibri"/>
        </w:rPr>
        <w:t>other felt like</w:t>
      </w:r>
      <w:r w:rsidRPr="00815271" w:rsidR="003E3336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the man was the </w:t>
      </w:r>
      <w:r w:rsidRPr="00815271" w:rsidR="007C5DFE">
        <w:rPr>
          <w:rFonts w:ascii="Calibri" w:hAnsi="Calibri" w:cs="Calibri"/>
        </w:rPr>
        <w:t>H</w:t>
      </w:r>
      <w:r w:rsidRPr="00815271">
        <w:rPr>
          <w:rFonts w:ascii="Calibri" w:hAnsi="Calibri" w:cs="Calibri"/>
        </w:rPr>
        <w:t xml:space="preserve">oly </w:t>
      </w:r>
      <w:r w:rsidRPr="00815271" w:rsidR="007C5DFE">
        <w:rPr>
          <w:rFonts w:ascii="Calibri" w:hAnsi="Calibri" w:cs="Calibri"/>
        </w:rPr>
        <w:t>S</w:t>
      </w:r>
      <w:r w:rsidRPr="00815271">
        <w:rPr>
          <w:rFonts w:ascii="Calibri" w:hAnsi="Calibri" w:cs="Calibri"/>
        </w:rPr>
        <w:t>pirit and he had</w:t>
      </w:r>
      <w:r w:rsidRPr="00815271" w:rsidR="00257534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caught a big fish</w:t>
      </w:r>
      <w:r w:rsidRPr="00815271" w:rsidR="00864941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the friend of ours that we had invited and he caught a big</w:t>
      </w:r>
      <w:r w:rsidRPr="00815271" w:rsidR="00825CF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fish</w:t>
      </w:r>
      <w:r w:rsidRPr="00815271" w:rsidR="00825CF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so you can see the analogies and the layover</w:t>
      </w:r>
      <w:r w:rsidRPr="00815271" w:rsidR="005155D0">
        <w:rPr>
          <w:rFonts w:ascii="Calibri" w:hAnsi="Calibri" w:cs="Calibri"/>
        </w:rPr>
        <w:t>s</w:t>
      </w:r>
      <w:r w:rsidRPr="00815271" w:rsidR="00F07B90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the different</w:t>
      </w:r>
      <w:r w:rsidRPr="00815271" w:rsidR="00825CF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layers and meaning symbology in the dream</w:t>
      </w:r>
      <w:r w:rsidRPr="00815271" w:rsidR="00C1199D">
        <w:rPr>
          <w:rFonts w:ascii="Calibri" w:hAnsi="Calibri" w:cs="Calibri"/>
        </w:rPr>
        <w:t>.</w:t>
      </w:r>
      <w:r w:rsidRPr="00815271">
        <w:rPr>
          <w:rFonts w:ascii="Calibri" w:hAnsi="Calibri" w:cs="Calibri"/>
        </w:rPr>
        <w:t xml:space="preserve"> </w:t>
      </w:r>
      <w:r w:rsidRPr="00815271" w:rsidR="00C1199D">
        <w:rPr>
          <w:rFonts w:ascii="Calibri" w:hAnsi="Calibri" w:cs="Calibri"/>
        </w:rPr>
        <w:t>A</w:t>
      </w:r>
      <w:r w:rsidRPr="00815271">
        <w:rPr>
          <w:rFonts w:ascii="Calibri" w:hAnsi="Calibri" w:cs="Calibri"/>
        </w:rPr>
        <w:t>nd it</w:t>
      </w:r>
      <w:r w:rsidRPr="00815271" w:rsidR="00825CF1">
        <w:rPr>
          <w:rFonts w:ascii="Calibri" w:hAnsi="Calibri" w:cs="Calibri"/>
        </w:rPr>
        <w:t xml:space="preserve"> </w:t>
      </w:r>
      <w:r w:rsidRPr="00815271" w:rsidR="004751D8">
        <w:rPr>
          <w:rFonts w:ascii="Calibri" w:hAnsi="Calibri" w:cs="Calibri"/>
        </w:rPr>
        <w:t>felt so beautiful</w:t>
      </w:r>
      <w:r w:rsidRPr="00815271" w:rsidR="00804F28">
        <w:rPr>
          <w:rFonts w:ascii="Calibri" w:hAnsi="Calibri" w:cs="Calibri"/>
        </w:rPr>
        <w:t>,</w:t>
      </w:r>
      <w:r w:rsidRPr="00815271" w:rsidR="005D49BE">
        <w:rPr>
          <w:rFonts w:ascii="Calibri" w:hAnsi="Calibri" w:cs="Calibri"/>
        </w:rPr>
        <w:t xml:space="preserve"> so </w:t>
      </w:r>
      <w:r w:rsidRPr="00815271" w:rsidR="002F39ED">
        <w:rPr>
          <w:rFonts w:ascii="Calibri" w:hAnsi="Calibri" w:cs="Calibri"/>
        </w:rPr>
        <w:t>e</w:t>
      </w:r>
      <w:r w:rsidRPr="00815271" w:rsidR="00D231DE">
        <w:rPr>
          <w:rFonts w:ascii="Calibri" w:hAnsi="Calibri" w:cs="Calibri"/>
        </w:rPr>
        <w:t>therea</w:t>
      </w:r>
      <w:r w:rsidRPr="00815271" w:rsidR="005D49BE">
        <w:rPr>
          <w:rFonts w:ascii="Calibri" w:hAnsi="Calibri" w:cs="Calibri"/>
        </w:rPr>
        <w:t>l</w:t>
      </w:r>
      <w:r w:rsidRPr="00815271" w:rsidR="00804F28">
        <w:rPr>
          <w:rFonts w:ascii="Calibri" w:hAnsi="Calibri" w:cs="Calibri"/>
        </w:rPr>
        <w:t>,</w:t>
      </w:r>
      <w:r w:rsidRPr="00815271" w:rsidR="004751D8">
        <w:rPr>
          <w:rFonts w:ascii="Calibri" w:hAnsi="Calibri" w:cs="Calibri"/>
        </w:rPr>
        <w:t xml:space="preserve"> </w:t>
      </w:r>
      <w:r w:rsidRPr="00815271" w:rsidR="003331BE">
        <w:rPr>
          <w:rFonts w:ascii="Calibri" w:hAnsi="Calibri" w:cs="Calibri"/>
        </w:rPr>
        <w:t>so heavenly</w:t>
      </w:r>
      <w:r w:rsidRPr="00815271" w:rsidR="00804F28">
        <w:rPr>
          <w:rFonts w:ascii="Calibri" w:hAnsi="Calibri" w:cs="Calibri"/>
        </w:rPr>
        <w:t>,</w:t>
      </w:r>
      <w:r w:rsidRPr="00815271" w:rsidR="003331BE">
        <w:rPr>
          <w:rFonts w:ascii="Calibri" w:hAnsi="Calibri" w:cs="Calibri"/>
        </w:rPr>
        <w:t xml:space="preserve"> the night</w:t>
      </w:r>
      <w:r w:rsidRPr="00815271" w:rsidR="00F36E9D">
        <w:rPr>
          <w:rFonts w:ascii="Calibri" w:hAnsi="Calibri" w:cs="Calibri"/>
        </w:rPr>
        <w:t>,</w:t>
      </w:r>
      <w:r w:rsidRPr="00815271" w:rsidR="00D54985">
        <w:rPr>
          <w:rFonts w:ascii="Calibri" w:hAnsi="Calibri" w:cs="Calibri"/>
        </w:rPr>
        <w:t xml:space="preserve"> the water</w:t>
      </w:r>
      <w:r w:rsidRPr="00815271" w:rsidR="00F36E9D">
        <w:rPr>
          <w:rFonts w:ascii="Calibri" w:hAnsi="Calibri" w:cs="Calibri"/>
        </w:rPr>
        <w:t>s,</w:t>
      </w:r>
      <w:r w:rsidRPr="00815271" w:rsidR="003331BE">
        <w:rPr>
          <w:rFonts w:ascii="Calibri" w:hAnsi="Calibri" w:cs="Calibri"/>
        </w:rPr>
        <w:t xml:space="preserve"> the little birds</w:t>
      </w:r>
      <w:r w:rsidRPr="00815271" w:rsidR="006C02CD">
        <w:rPr>
          <w:rFonts w:ascii="Calibri" w:hAnsi="Calibri" w:cs="Calibri"/>
        </w:rPr>
        <w:t>,</w:t>
      </w:r>
      <w:r w:rsidRPr="00815271" w:rsidR="00707DFA">
        <w:rPr>
          <w:rFonts w:ascii="Calibri" w:hAnsi="Calibri" w:cs="Calibri"/>
        </w:rPr>
        <w:t xml:space="preserve"> you can </w:t>
      </w:r>
      <w:r w:rsidRPr="00815271" w:rsidR="006C02CD">
        <w:rPr>
          <w:rFonts w:ascii="Calibri" w:hAnsi="Calibri" w:cs="Calibri"/>
        </w:rPr>
        <w:t>see</w:t>
      </w:r>
      <w:r w:rsidRPr="00815271" w:rsidR="00B83BA1">
        <w:rPr>
          <w:rFonts w:ascii="Calibri" w:hAnsi="Calibri" w:cs="Calibri"/>
        </w:rPr>
        <w:t xml:space="preserve"> </w:t>
      </w:r>
      <w:r w:rsidRPr="00815271" w:rsidR="00707DFA">
        <w:rPr>
          <w:rFonts w:ascii="Calibri" w:hAnsi="Calibri" w:cs="Calibri"/>
        </w:rPr>
        <w:t xml:space="preserve">the fish </w:t>
      </w:r>
      <w:r w:rsidRPr="00815271" w:rsidR="002B768F">
        <w:rPr>
          <w:rFonts w:ascii="Calibri" w:hAnsi="Calibri" w:cs="Calibri"/>
        </w:rPr>
        <w:t>through</w:t>
      </w:r>
      <w:r w:rsidRPr="00815271" w:rsidR="00707DFA">
        <w:rPr>
          <w:rFonts w:ascii="Calibri" w:hAnsi="Calibri" w:cs="Calibri"/>
        </w:rPr>
        <w:t xml:space="preserve"> the water</w:t>
      </w:r>
      <w:r w:rsidRPr="00815271" w:rsidR="00B83BA1">
        <w:rPr>
          <w:rFonts w:ascii="Calibri" w:hAnsi="Calibri" w:cs="Calibri"/>
        </w:rPr>
        <w:t>,</w:t>
      </w:r>
      <w:r w:rsidRPr="00815271" w:rsidR="002B768F">
        <w:rPr>
          <w:rFonts w:ascii="Calibri" w:hAnsi="Calibri" w:cs="Calibri"/>
        </w:rPr>
        <w:t xml:space="preserve"> </w:t>
      </w:r>
      <w:r w:rsidRPr="00815271" w:rsidR="00B83BA1">
        <w:rPr>
          <w:rFonts w:ascii="Calibri" w:hAnsi="Calibri" w:cs="Calibri"/>
        </w:rPr>
        <w:t>it’s</w:t>
      </w:r>
      <w:r w:rsidRPr="00815271" w:rsidR="002B768F">
        <w:rPr>
          <w:rFonts w:ascii="Calibri" w:hAnsi="Calibri" w:cs="Calibri"/>
        </w:rPr>
        <w:t xml:space="preserve"> like the perfect night</w:t>
      </w:r>
      <w:r w:rsidRPr="00815271" w:rsidR="00022E8B">
        <w:rPr>
          <w:rFonts w:ascii="Calibri" w:hAnsi="Calibri" w:cs="Calibri"/>
        </w:rPr>
        <w:t>.</w:t>
      </w:r>
      <w:r w:rsidRPr="00815271" w:rsidR="002F657F">
        <w:rPr>
          <w:rFonts w:ascii="Calibri" w:hAnsi="Calibri" w:cs="Calibri"/>
        </w:rPr>
        <w:t xml:space="preserve"> </w:t>
      </w:r>
      <w:r w:rsidRPr="00815271" w:rsidR="00022E8B">
        <w:rPr>
          <w:rFonts w:ascii="Calibri" w:hAnsi="Calibri" w:cs="Calibri"/>
        </w:rPr>
        <w:t>N</w:t>
      </w:r>
      <w:r w:rsidRPr="00815271" w:rsidR="00C75D9D">
        <w:rPr>
          <w:rFonts w:ascii="Calibri" w:hAnsi="Calibri" w:cs="Calibri"/>
        </w:rPr>
        <w:t>o</w:t>
      </w:r>
      <w:r w:rsidRPr="00815271" w:rsidR="002C4434">
        <w:rPr>
          <w:rFonts w:ascii="Calibri" w:hAnsi="Calibri" w:cs="Calibri"/>
        </w:rPr>
        <w:t xml:space="preserve"> the</w:t>
      </w:r>
      <w:r w:rsidRPr="00815271" w:rsidR="00C46DEE">
        <w:rPr>
          <w:rFonts w:ascii="Calibri" w:hAnsi="Calibri" w:cs="Calibri"/>
        </w:rPr>
        <w:t>re</w:t>
      </w:r>
      <w:r w:rsidRPr="00815271" w:rsidR="002C4434">
        <w:rPr>
          <w:rFonts w:ascii="Calibri" w:hAnsi="Calibri" w:cs="Calibri"/>
        </w:rPr>
        <w:t xml:space="preserve"> </w:t>
      </w:r>
      <w:r w:rsidRPr="00815271" w:rsidR="00C75D9D">
        <w:rPr>
          <w:rFonts w:ascii="Calibri" w:hAnsi="Calibri" w:cs="Calibri"/>
        </w:rPr>
        <w:t>we</w:t>
      </w:r>
      <w:r w:rsidRPr="00815271" w:rsidR="002C4434">
        <w:rPr>
          <w:rFonts w:ascii="Calibri" w:hAnsi="Calibri" w:cs="Calibri"/>
        </w:rPr>
        <w:t>re no</w:t>
      </w:r>
      <w:r w:rsidRPr="00815271" w:rsidR="00C46DEE">
        <w:rPr>
          <w:rFonts w:ascii="Calibri" w:hAnsi="Calibri" w:cs="Calibri"/>
        </w:rPr>
        <w:t>t</w:t>
      </w:r>
      <w:r w:rsidRPr="00815271" w:rsidR="002C4434">
        <w:rPr>
          <w:rFonts w:ascii="Calibri" w:hAnsi="Calibri" w:cs="Calibri"/>
        </w:rPr>
        <w:t xml:space="preserve"> many night </w:t>
      </w:r>
      <w:r w:rsidRPr="00815271" w:rsidR="0059336C">
        <w:rPr>
          <w:rFonts w:ascii="Calibri" w:hAnsi="Calibri" w:cs="Calibri"/>
        </w:rPr>
        <w:t>logs</w:t>
      </w:r>
      <w:r w:rsidRPr="00815271" w:rsidR="00DF693F">
        <w:rPr>
          <w:rFonts w:ascii="Calibri" w:hAnsi="Calibri" w:cs="Calibri"/>
        </w:rPr>
        <w:t xml:space="preserve"> </w:t>
      </w:r>
      <w:r w:rsidRPr="00815271" w:rsidR="00932323">
        <w:rPr>
          <w:rFonts w:ascii="Calibri" w:hAnsi="Calibri" w:cs="Calibri"/>
        </w:rPr>
        <w:t>or</w:t>
      </w:r>
      <w:r w:rsidRPr="00815271" w:rsidR="005D49BE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butterflies yet it was just a really sweet night and I know many of you will bring</w:t>
      </w:r>
      <w:r w:rsidRPr="00815271" w:rsidR="00825CF1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up the objection</w:t>
      </w:r>
      <w:r w:rsidRPr="00815271" w:rsidR="00674910">
        <w:rPr>
          <w:rFonts w:ascii="Calibri" w:hAnsi="Calibri" w:cs="Calibri"/>
        </w:rPr>
        <w:t>.</w:t>
      </w:r>
      <w:r w:rsidRPr="00815271">
        <w:rPr>
          <w:rFonts w:ascii="Calibri" w:hAnsi="Calibri" w:cs="Calibri"/>
        </w:rPr>
        <w:t xml:space="preserve"> </w:t>
      </w:r>
      <w:r w:rsidRPr="00815271" w:rsidR="00674910">
        <w:rPr>
          <w:rFonts w:ascii="Calibri" w:hAnsi="Calibri" w:cs="Calibri"/>
        </w:rPr>
        <w:t>B</w:t>
      </w:r>
      <w:r w:rsidRPr="00815271">
        <w:rPr>
          <w:rFonts w:ascii="Calibri" w:hAnsi="Calibri" w:cs="Calibri"/>
        </w:rPr>
        <w:t>ut what about the great deception and even if it were possible</w:t>
      </w:r>
      <w:r w:rsidRPr="00815271" w:rsidR="009F28C0">
        <w:rPr>
          <w:rFonts w:ascii="Calibri" w:hAnsi="Calibri" w:cs="Calibri"/>
        </w:rPr>
        <w:t>,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the elect would be deceived but it didn't feel like that</w:t>
      </w:r>
      <w:r w:rsidRPr="00815271" w:rsidR="009F28C0">
        <w:rPr>
          <w:rFonts w:ascii="Calibri" w:hAnsi="Calibri" w:cs="Calibri"/>
        </w:rPr>
        <w:t>,</w:t>
      </w:r>
      <w:r w:rsidRPr="00815271">
        <w:rPr>
          <w:rFonts w:ascii="Calibri" w:hAnsi="Calibri" w:cs="Calibri"/>
        </w:rPr>
        <w:t xml:space="preserve"> didn't feel like that at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all</w:t>
      </w:r>
      <w:r w:rsidRPr="00815271" w:rsidR="00722BAD">
        <w:rPr>
          <w:rFonts w:ascii="Calibri" w:hAnsi="Calibri" w:cs="Calibri"/>
        </w:rPr>
        <w:t>.</w:t>
      </w:r>
      <w:r w:rsidRPr="00815271">
        <w:rPr>
          <w:rFonts w:ascii="Calibri" w:hAnsi="Calibri" w:cs="Calibri"/>
        </w:rPr>
        <w:t xml:space="preserve"> It felt like the Holy Spirit had done a real work in his life.</w:t>
      </w:r>
    </w:p>
    <w:p w:rsidRPr="00815271" w:rsidR="00BB257F" w:rsidP="00BB257F" w:rsidRDefault="00BB257F" w14:paraId="4E3560AD" w14:textId="147A4B73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So lest we judge a book by its cover, or a man by his past performance,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it's not God's desire that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 xml:space="preserve">any sinner be lost and gone to hell, </w:t>
      </w:r>
      <w:r w:rsidRPr="00815271" w:rsidR="005B50C9">
        <w:rPr>
          <w:rFonts w:ascii="Calibri" w:hAnsi="Calibri" w:cs="Calibri"/>
        </w:rPr>
        <w:t>b</w:t>
      </w:r>
      <w:r w:rsidRPr="00815271">
        <w:rPr>
          <w:rFonts w:ascii="Calibri" w:hAnsi="Calibri" w:cs="Calibri"/>
        </w:rPr>
        <w:t>ut that all men be saved.</w:t>
      </w:r>
    </w:p>
    <w:p w:rsidRPr="00815271" w:rsidR="00AC21BA" w:rsidP="00BB257F" w:rsidRDefault="00BB257F" w14:paraId="16304678" w14:textId="77777777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In conclusion, I just wanted to share with you that whenever we have a dream,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we look for the signature of the Holy Spirit a certain piece, but we also consult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our little oracle, the Bible promises. And when we prayed and went to the Bible</w:t>
      </w:r>
      <w:r w:rsidRPr="00815271" w:rsidR="00D456E2">
        <w:rPr>
          <w:rFonts w:ascii="Calibri" w:hAnsi="Calibri" w:cs="Calibri"/>
        </w:rPr>
        <w:t xml:space="preserve"> </w:t>
      </w:r>
      <w:r w:rsidRPr="00815271">
        <w:rPr>
          <w:rFonts w:ascii="Calibri" w:hAnsi="Calibri" w:cs="Calibri"/>
        </w:rPr>
        <w:t>promises for a reading about the authenticity of the dream, we got a Holy Spirit</w:t>
      </w:r>
      <w:r w:rsidRPr="00815271" w:rsidR="00106D97">
        <w:rPr>
          <w:rFonts w:ascii="Calibri" w:hAnsi="Calibri" w:cs="Calibri"/>
        </w:rPr>
        <w:t xml:space="preserve"> a</w:t>
      </w:r>
      <w:r w:rsidRPr="00815271">
        <w:rPr>
          <w:rFonts w:ascii="Calibri" w:hAnsi="Calibri" w:cs="Calibri"/>
        </w:rPr>
        <w:t xml:space="preserve">nd we're satisfied with that. But each one of you have to make your own </w:t>
      </w:r>
      <w:r w:rsidRPr="00815271" w:rsidR="00AC21BA">
        <w:rPr>
          <w:rFonts w:ascii="Calibri" w:hAnsi="Calibri" w:cs="Calibri"/>
        </w:rPr>
        <w:t xml:space="preserve">decision. </w:t>
      </w:r>
    </w:p>
    <w:p w:rsidRPr="00815271" w:rsidR="00065088" w:rsidP="00BB257F" w:rsidRDefault="00AC21BA" w14:paraId="4007D1F4" w14:textId="77777777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In</w:t>
      </w:r>
      <w:r w:rsidRPr="00815271" w:rsidR="00BB257F">
        <w:rPr>
          <w:rFonts w:ascii="Calibri" w:hAnsi="Calibri" w:cs="Calibri"/>
        </w:rPr>
        <w:t xml:space="preserve"> any case, if it hasn't happened already, we pray that it will happen.</w:t>
      </w:r>
      <w:r w:rsidRPr="00815271" w:rsidR="00C81104">
        <w:rPr>
          <w:rFonts w:ascii="Calibri" w:hAnsi="Calibri" w:cs="Calibri"/>
        </w:rPr>
        <w:t xml:space="preserve"> </w:t>
      </w:r>
      <w:r w:rsidRPr="00815271" w:rsidR="00BB257F">
        <w:rPr>
          <w:rFonts w:ascii="Calibri" w:hAnsi="Calibri" w:cs="Calibri"/>
        </w:rPr>
        <w:t xml:space="preserve">What a wonderful thing that would be. </w:t>
      </w:r>
    </w:p>
    <w:p w:rsidRPr="00815271" w:rsidR="00B24188" w:rsidP="00BB257F" w:rsidRDefault="00BB257F" w14:paraId="6D3FEF18" w14:textId="3040C665">
      <w:pPr>
        <w:rPr>
          <w:rFonts w:ascii="Calibri" w:hAnsi="Calibri" w:cs="Calibri"/>
        </w:rPr>
      </w:pPr>
      <w:r w:rsidRPr="00815271">
        <w:rPr>
          <w:rFonts w:ascii="Calibri" w:hAnsi="Calibri" w:cs="Calibri"/>
        </w:rPr>
        <w:t>God bless you, family. Until next time.</w:t>
      </w:r>
    </w:p>
    <w:sectPr w:rsidRPr="00815271" w:rsidR="00B24188" w:rsidSect="00D73EA5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7F"/>
    <w:rsid w:val="000056F3"/>
    <w:rsid w:val="00021A9F"/>
    <w:rsid w:val="00022E8B"/>
    <w:rsid w:val="00037F0C"/>
    <w:rsid w:val="00065088"/>
    <w:rsid w:val="000667E8"/>
    <w:rsid w:val="000747F2"/>
    <w:rsid w:val="00083FD2"/>
    <w:rsid w:val="00086473"/>
    <w:rsid w:val="00094FF6"/>
    <w:rsid w:val="000A1176"/>
    <w:rsid w:val="000A11C9"/>
    <w:rsid w:val="000A6B2D"/>
    <w:rsid w:val="000B2A53"/>
    <w:rsid w:val="000C2C3A"/>
    <w:rsid w:val="000D1D17"/>
    <w:rsid w:val="000D74A3"/>
    <w:rsid w:val="000E1D69"/>
    <w:rsid w:val="000E3A52"/>
    <w:rsid w:val="000F26B0"/>
    <w:rsid w:val="000F42E3"/>
    <w:rsid w:val="00102F09"/>
    <w:rsid w:val="00106D97"/>
    <w:rsid w:val="00114AA9"/>
    <w:rsid w:val="001179E0"/>
    <w:rsid w:val="00124EEB"/>
    <w:rsid w:val="00126610"/>
    <w:rsid w:val="00135268"/>
    <w:rsid w:val="00157BA8"/>
    <w:rsid w:val="00162169"/>
    <w:rsid w:val="001632E3"/>
    <w:rsid w:val="00163B4D"/>
    <w:rsid w:val="00167704"/>
    <w:rsid w:val="001872A3"/>
    <w:rsid w:val="001929D5"/>
    <w:rsid w:val="001942F1"/>
    <w:rsid w:val="001E2486"/>
    <w:rsid w:val="001E4E62"/>
    <w:rsid w:val="001E6FEA"/>
    <w:rsid w:val="001E7080"/>
    <w:rsid w:val="001F1B42"/>
    <w:rsid w:val="002102EA"/>
    <w:rsid w:val="00211D68"/>
    <w:rsid w:val="00224BB7"/>
    <w:rsid w:val="002379A7"/>
    <w:rsid w:val="002439BC"/>
    <w:rsid w:val="0024705B"/>
    <w:rsid w:val="00257534"/>
    <w:rsid w:val="00264C3A"/>
    <w:rsid w:val="002760E3"/>
    <w:rsid w:val="0028722B"/>
    <w:rsid w:val="0029741C"/>
    <w:rsid w:val="002B099B"/>
    <w:rsid w:val="002B768F"/>
    <w:rsid w:val="002C4434"/>
    <w:rsid w:val="002C47F9"/>
    <w:rsid w:val="002D1D61"/>
    <w:rsid w:val="002E2DB5"/>
    <w:rsid w:val="002F2BA8"/>
    <w:rsid w:val="002F39ED"/>
    <w:rsid w:val="002F3F7C"/>
    <w:rsid w:val="002F657F"/>
    <w:rsid w:val="00304D1B"/>
    <w:rsid w:val="003072F2"/>
    <w:rsid w:val="003100AD"/>
    <w:rsid w:val="0031101F"/>
    <w:rsid w:val="00320CCD"/>
    <w:rsid w:val="00322712"/>
    <w:rsid w:val="003331BE"/>
    <w:rsid w:val="00344CC1"/>
    <w:rsid w:val="00365962"/>
    <w:rsid w:val="00367015"/>
    <w:rsid w:val="003751D1"/>
    <w:rsid w:val="003933D4"/>
    <w:rsid w:val="00394C27"/>
    <w:rsid w:val="0039597A"/>
    <w:rsid w:val="003A6E2A"/>
    <w:rsid w:val="003B59FB"/>
    <w:rsid w:val="003B7200"/>
    <w:rsid w:val="003C3534"/>
    <w:rsid w:val="003C770D"/>
    <w:rsid w:val="003D7ADE"/>
    <w:rsid w:val="003E3336"/>
    <w:rsid w:val="00403A24"/>
    <w:rsid w:val="00411FDF"/>
    <w:rsid w:val="004147CE"/>
    <w:rsid w:val="004231F4"/>
    <w:rsid w:val="00424256"/>
    <w:rsid w:val="00426BBA"/>
    <w:rsid w:val="00436C72"/>
    <w:rsid w:val="00447215"/>
    <w:rsid w:val="00450AA3"/>
    <w:rsid w:val="0046304F"/>
    <w:rsid w:val="00465A38"/>
    <w:rsid w:val="00467A72"/>
    <w:rsid w:val="004751D8"/>
    <w:rsid w:val="0048085E"/>
    <w:rsid w:val="004A1117"/>
    <w:rsid w:val="004A5A42"/>
    <w:rsid w:val="004B7664"/>
    <w:rsid w:val="004D31BA"/>
    <w:rsid w:val="004F3BB8"/>
    <w:rsid w:val="0050435A"/>
    <w:rsid w:val="0051303E"/>
    <w:rsid w:val="005155D0"/>
    <w:rsid w:val="005157F7"/>
    <w:rsid w:val="005306F0"/>
    <w:rsid w:val="00535E5E"/>
    <w:rsid w:val="00541511"/>
    <w:rsid w:val="005544FA"/>
    <w:rsid w:val="00570BF9"/>
    <w:rsid w:val="00576093"/>
    <w:rsid w:val="0059336C"/>
    <w:rsid w:val="0059618E"/>
    <w:rsid w:val="005A247C"/>
    <w:rsid w:val="005B381B"/>
    <w:rsid w:val="005B50C9"/>
    <w:rsid w:val="005B67C2"/>
    <w:rsid w:val="005C3C8D"/>
    <w:rsid w:val="005C4B5C"/>
    <w:rsid w:val="005D3CEC"/>
    <w:rsid w:val="005D41B6"/>
    <w:rsid w:val="005D49BE"/>
    <w:rsid w:val="005E6278"/>
    <w:rsid w:val="005F5BAD"/>
    <w:rsid w:val="00604EF1"/>
    <w:rsid w:val="006103C0"/>
    <w:rsid w:val="00610FE6"/>
    <w:rsid w:val="00613538"/>
    <w:rsid w:val="00614244"/>
    <w:rsid w:val="00624909"/>
    <w:rsid w:val="0063049D"/>
    <w:rsid w:val="0063481B"/>
    <w:rsid w:val="00640701"/>
    <w:rsid w:val="006513DA"/>
    <w:rsid w:val="00666395"/>
    <w:rsid w:val="00666A61"/>
    <w:rsid w:val="00671A04"/>
    <w:rsid w:val="00672C5A"/>
    <w:rsid w:val="00672CC9"/>
    <w:rsid w:val="00674910"/>
    <w:rsid w:val="006915D4"/>
    <w:rsid w:val="006A4175"/>
    <w:rsid w:val="006C02CD"/>
    <w:rsid w:val="006C0826"/>
    <w:rsid w:val="006C6711"/>
    <w:rsid w:val="006D7AB8"/>
    <w:rsid w:val="007022F7"/>
    <w:rsid w:val="007046C6"/>
    <w:rsid w:val="00707DFA"/>
    <w:rsid w:val="00711FC4"/>
    <w:rsid w:val="00716CA9"/>
    <w:rsid w:val="00722BAD"/>
    <w:rsid w:val="00722D48"/>
    <w:rsid w:val="00727903"/>
    <w:rsid w:val="00736F17"/>
    <w:rsid w:val="007409CF"/>
    <w:rsid w:val="00751509"/>
    <w:rsid w:val="0079368C"/>
    <w:rsid w:val="007B0F78"/>
    <w:rsid w:val="007B2866"/>
    <w:rsid w:val="007C5DFE"/>
    <w:rsid w:val="007F4305"/>
    <w:rsid w:val="007F4F17"/>
    <w:rsid w:val="00804F28"/>
    <w:rsid w:val="00814BE4"/>
    <w:rsid w:val="00815271"/>
    <w:rsid w:val="00823D1F"/>
    <w:rsid w:val="00824BA2"/>
    <w:rsid w:val="00825CF1"/>
    <w:rsid w:val="008322C9"/>
    <w:rsid w:val="008523A1"/>
    <w:rsid w:val="00864941"/>
    <w:rsid w:val="008773B1"/>
    <w:rsid w:val="0087785E"/>
    <w:rsid w:val="00886A19"/>
    <w:rsid w:val="008920EC"/>
    <w:rsid w:val="0089333D"/>
    <w:rsid w:val="008A6FC1"/>
    <w:rsid w:val="008B7FED"/>
    <w:rsid w:val="008C1B69"/>
    <w:rsid w:val="008D0263"/>
    <w:rsid w:val="008D1671"/>
    <w:rsid w:val="008E3A3E"/>
    <w:rsid w:val="008F53ED"/>
    <w:rsid w:val="00914C82"/>
    <w:rsid w:val="00932323"/>
    <w:rsid w:val="0096616E"/>
    <w:rsid w:val="009931AF"/>
    <w:rsid w:val="009A09CE"/>
    <w:rsid w:val="009A4342"/>
    <w:rsid w:val="009B733A"/>
    <w:rsid w:val="009C28A4"/>
    <w:rsid w:val="009D6A04"/>
    <w:rsid w:val="009D7CB8"/>
    <w:rsid w:val="009E5037"/>
    <w:rsid w:val="009F01ED"/>
    <w:rsid w:val="009F03AA"/>
    <w:rsid w:val="009F05D6"/>
    <w:rsid w:val="009F28C0"/>
    <w:rsid w:val="00A342E0"/>
    <w:rsid w:val="00A410AD"/>
    <w:rsid w:val="00A42614"/>
    <w:rsid w:val="00A5559E"/>
    <w:rsid w:val="00A57285"/>
    <w:rsid w:val="00A62E7D"/>
    <w:rsid w:val="00A7364C"/>
    <w:rsid w:val="00AA1692"/>
    <w:rsid w:val="00AA3BB8"/>
    <w:rsid w:val="00AA4878"/>
    <w:rsid w:val="00AC21BA"/>
    <w:rsid w:val="00AD1401"/>
    <w:rsid w:val="00AD2C52"/>
    <w:rsid w:val="00AF366B"/>
    <w:rsid w:val="00B02921"/>
    <w:rsid w:val="00B04ED3"/>
    <w:rsid w:val="00B05C2F"/>
    <w:rsid w:val="00B10567"/>
    <w:rsid w:val="00B203E3"/>
    <w:rsid w:val="00B22CFE"/>
    <w:rsid w:val="00B24188"/>
    <w:rsid w:val="00B342AB"/>
    <w:rsid w:val="00B36B38"/>
    <w:rsid w:val="00B62682"/>
    <w:rsid w:val="00B626B7"/>
    <w:rsid w:val="00B676DC"/>
    <w:rsid w:val="00B83BA1"/>
    <w:rsid w:val="00B96FA4"/>
    <w:rsid w:val="00BB257F"/>
    <w:rsid w:val="00BB43D3"/>
    <w:rsid w:val="00BB58CA"/>
    <w:rsid w:val="00BC02AD"/>
    <w:rsid w:val="00BD1126"/>
    <w:rsid w:val="00BE1D50"/>
    <w:rsid w:val="00BF2B24"/>
    <w:rsid w:val="00C05EA0"/>
    <w:rsid w:val="00C06575"/>
    <w:rsid w:val="00C1199D"/>
    <w:rsid w:val="00C17FA6"/>
    <w:rsid w:val="00C22AB3"/>
    <w:rsid w:val="00C26863"/>
    <w:rsid w:val="00C32FA8"/>
    <w:rsid w:val="00C37777"/>
    <w:rsid w:val="00C46DEE"/>
    <w:rsid w:val="00C47D60"/>
    <w:rsid w:val="00C5268C"/>
    <w:rsid w:val="00C70B50"/>
    <w:rsid w:val="00C75D9D"/>
    <w:rsid w:val="00C81104"/>
    <w:rsid w:val="00C83591"/>
    <w:rsid w:val="00C939E3"/>
    <w:rsid w:val="00C95684"/>
    <w:rsid w:val="00C9712A"/>
    <w:rsid w:val="00CA61A5"/>
    <w:rsid w:val="00CB2389"/>
    <w:rsid w:val="00CB4EFD"/>
    <w:rsid w:val="00CC00C8"/>
    <w:rsid w:val="00CC4883"/>
    <w:rsid w:val="00CE7A24"/>
    <w:rsid w:val="00CF5FA0"/>
    <w:rsid w:val="00D1325E"/>
    <w:rsid w:val="00D17D81"/>
    <w:rsid w:val="00D210E3"/>
    <w:rsid w:val="00D21C0E"/>
    <w:rsid w:val="00D231DE"/>
    <w:rsid w:val="00D24162"/>
    <w:rsid w:val="00D275A1"/>
    <w:rsid w:val="00D40823"/>
    <w:rsid w:val="00D456E2"/>
    <w:rsid w:val="00D45C74"/>
    <w:rsid w:val="00D46CE7"/>
    <w:rsid w:val="00D54985"/>
    <w:rsid w:val="00D556BB"/>
    <w:rsid w:val="00D73EA5"/>
    <w:rsid w:val="00D904C7"/>
    <w:rsid w:val="00DB77BC"/>
    <w:rsid w:val="00DC2D46"/>
    <w:rsid w:val="00DC6496"/>
    <w:rsid w:val="00DD229F"/>
    <w:rsid w:val="00DE286E"/>
    <w:rsid w:val="00DE790C"/>
    <w:rsid w:val="00DF693F"/>
    <w:rsid w:val="00E00C33"/>
    <w:rsid w:val="00E124D8"/>
    <w:rsid w:val="00E25745"/>
    <w:rsid w:val="00E32B1E"/>
    <w:rsid w:val="00E430AF"/>
    <w:rsid w:val="00E44B70"/>
    <w:rsid w:val="00E45625"/>
    <w:rsid w:val="00E46953"/>
    <w:rsid w:val="00E46DC7"/>
    <w:rsid w:val="00E5097B"/>
    <w:rsid w:val="00E70125"/>
    <w:rsid w:val="00E7501E"/>
    <w:rsid w:val="00E75FC0"/>
    <w:rsid w:val="00E831A1"/>
    <w:rsid w:val="00E874AF"/>
    <w:rsid w:val="00ED017B"/>
    <w:rsid w:val="00EF212B"/>
    <w:rsid w:val="00F07B90"/>
    <w:rsid w:val="00F17D91"/>
    <w:rsid w:val="00F228E3"/>
    <w:rsid w:val="00F36E9D"/>
    <w:rsid w:val="00F507D8"/>
    <w:rsid w:val="00F5743B"/>
    <w:rsid w:val="00F75A2A"/>
    <w:rsid w:val="00F76B7A"/>
    <w:rsid w:val="00F84A46"/>
    <w:rsid w:val="00F87CF5"/>
    <w:rsid w:val="00F929E1"/>
    <w:rsid w:val="00F97AC6"/>
    <w:rsid w:val="00FB0DCB"/>
    <w:rsid w:val="00FC79BC"/>
    <w:rsid w:val="00FD0DE7"/>
    <w:rsid w:val="00FD1C97"/>
    <w:rsid w:val="00FE7D1A"/>
    <w:rsid w:val="00FF3AA9"/>
    <w:rsid w:val="00FF4371"/>
    <w:rsid w:val="00FF5302"/>
    <w:rsid w:val="3257A3FD"/>
    <w:rsid w:val="46B2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D988"/>
  <w15:chartTrackingRefBased/>
  <w15:docId w15:val="{CD9EA965-0D32-40C8-AB3F-4D19A3BE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257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B257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257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B257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257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25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25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25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25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7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Jessica Owusu</dc:creator>
  <keywords/>
  <dc:description/>
  <lastModifiedBy>Clare duBois</lastModifiedBy>
  <revision>5</revision>
  <dcterms:created xsi:type="dcterms:W3CDTF">2025-11-03T20:51:00.0000000Z</dcterms:created>
  <dcterms:modified xsi:type="dcterms:W3CDTF">2025-11-03T22:02:29.4999056Z</dcterms:modified>
</coreProperties>
</file>