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788ABC" w14:textId="77777777" w:rsidR="00D9079A" w:rsidRPr="00D9079A" w:rsidRDefault="00D9079A" w:rsidP="00D9079A">
      <w:pPr>
        <w:rPr>
          <w:b/>
          <w:sz w:val="28"/>
          <w:szCs w:val="28"/>
          <w:u w:val="single"/>
        </w:rPr>
      </w:pPr>
      <w:r w:rsidRPr="00D9079A">
        <w:rPr>
          <w:b/>
          <w:sz w:val="28"/>
          <w:szCs w:val="28"/>
          <w:u w:val="single"/>
        </w:rPr>
        <w:t xml:space="preserve">Partnering </w:t>
      </w:r>
      <w:proofErr w:type="gramStart"/>
      <w:r w:rsidRPr="00D9079A">
        <w:rPr>
          <w:b/>
          <w:sz w:val="28"/>
          <w:szCs w:val="28"/>
          <w:u w:val="single"/>
        </w:rPr>
        <w:t>With</w:t>
      </w:r>
      <w:proofErr w:type="gramEnd"/>
      <w:r w:rsidRPr="00D9079A">
        <w:rPr>
          <w:b/>
          <w:sz w:val="28"/>
          <w:szCs w:val="28"/>
          <w:u w:val="single"/>
        </w:rPr>
        <w:t xml:space="preserve"> Heaven on Earth</w:t>
      </w:r>
    </w:p>
    <w:p w14:paraId="3BE36F2B" w14:textId="476F285C" w:rsidR="00554555" w:rsidRDefault="00D9079A" w:rsidP="00D9079A">
      <w:r>
        <w:t xml:space="preserve"> </w:t>
      </w:r>
      <w:r w:rsidR="00554555">
        <w:t>October 14, 2018</w:t>
      </w:r>
    </w:p>
    <w:p w14:paraId="1F2C9552" w14:textId="5016AB4E" w:rsidR="00554555" w:rsidRDefault="00554555" w:rsidP="00554555"/>
    <w:p w14:paraId="0C693652" w14:textId="10B6BA90" w:rsidR="00554555" w:rsidRDefault="00542873" w:rsidP="00554555">
      <w:bookmarkStart w:id="0" w:name="_GoBack"/>
      <w:r>
        <w:rPr>
          <w:noProof/>
        </w:rPr>
        <w:drawing>
          <wp:anchor distT="0" distB="0" distL="114300" distR="114300" simplePos="0" relativeHeight="251659264" behindDoc="0" locked="0" layoutInCell="1" allowOverlap="1" wp14:anchorId="233B2480" wp14:editId="5F943F5B">
            <wp:simplePos x="0" y="0"/>
            <wp:positionH relativeFrom="column">
              <wp:posOffset>7620</wp:posOffset>
            </wp:positionH>
            <wp:positionV relativeFrom="paragraph">
              <wp:posOffset>55245</wp:posOffset>
            </wp:positionV>
            <wp:extent cx="2049145" cy="1152525"/>
            <wp:effectExtent l="76200" t="76200" r="389255" b="3968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 the Heavens &amp; Earth Are Connected.tif"/>
                    <pic:cNvPicPr/>
                  </pic:nvPicPr>
                  <pic:blipFill>
                    <a:blip r:embed="rId4" cstate="screen">
                      <a:extLst>
                        <a:ext uri="{28A0092B-C50C-407E-A947-70E740481C1C}">
                          <a14:useLocalDpi xmlns:a14="http://schemas.microsoft.com/office/drawing/2010/main"/>
                        </a:ext>
                      </a:extLst>
                    </a:blip>
                    <a:stretch>
                      <a:fillRect/>
                    </a:stretch>
                  </pic:blipFill>
                  <pic:spPr>
                    <a:xfrm>
                      <a:off x="0" y="0"/>
                      <a:ext cx="2049145" cy="11525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554555">
        <w:t>Thank You, Lord, for the powerful insights into the workings of Heaven and Earth. Amen.</w:t>
      </w:r>
    </w:p>
    <w:p w14:paraId="3B559EDD" w14:textId="77777777" w:rsidR="00554555" w:rsidRDefault="00554555" w:rsidP="00554555"/>
    <w:p w14:paraId="5EBC4B2A" w14:textId="77777777" w:rsidR="00554555" w:rsidRDefault="00554555" w:rsidP="00554555">
      <w:r>
        <w:t xml:space="preserve">Lord, I want to be close with You, but I don’t know how. If I get quiet, I fall asleep! Even now I feel pulled back to bed. Please, help me. I need Your love and I know You need Mine.  </w:t>
      </w:r>
    </w:p>
    <w:p w14:paraId="789C8403" w14:textId="77777777" w:rsidR="00554555" w:rsidRDefault="00554555" w:rsidP="00554555"/>
    <w:p w14:paraId="27816DAA" w14:textId="77777777" w:rsidR="00554555" w:rsidRPr="00542873" w:rsidRDefault="00554555" w:rsidP="00554555">
      <w:pPr>
        <w:rPr>
          <w:i/>
        </w:rPr>
      </w:pPr>
      <w:r>
        <w:t xml:space="preserve">Jesus answered me, </w:t>
      </w:r>
      <w:r w:rsidRPr="00542873">
        <w:rPr>
          <w:i/>
        </w:rPr>
        <w:t xml:space="preserve">“That is an understatement, My dearest! I wait and wait for you, and then I see how things are being stolen from you. Oh, how I wish to speak with you for hours.”  </w:t>
      </w:r>
    </w:p>
    <w:p w14:paraId="2B58CEED" w14:textId="77777777" w:rsidR="00554555" w:rsidRDefault="00554555" w:rsidP="00554555"/>
    <w:p w14:paraId="09072E78" w14:textId="77777777" w:rsidR="00554555" w:rsidRDefault="00554555" w:rsidP="00554555">
      <w:r>
        <w:t>My Lord, there is nothing I would like better!</w:t>
      </w:r>
    </w:p>
    <w:p w14:paraId="738E794C" w14:textId="77777777" w:rsidR="00554555" w:rsidRDefault="00554555" w:rsidP="00554555"/>
    <w:p w14:paraId="3BD0524B" w14:textId="77777777" w:rsidR="00554555" w:rsidRPr="00542873" w:rsidRDefault="00554555" w:rsidP="00554555">
      <w:pPr>
        <w:rPr>
          <w:i/>
        </w:rPr>
      </w:pPr>
      <w:r w:rsidRPr="00542873">
        <w:rPr>
          <w:i/>
        </w:rPr>
        <w:t>“Truly?”</w:t>
      </w:r>
    </w:p>
    <w:p w14:paraId="41F1E07C" w14:textId="77777777" w:rsidR="00554555" w:rsidRDefault="00554555" w:rsidP="00554555"/>
    <w:p w14:paraId="773DDBB2" w14:textId="77777777" w:rsidR="00554555" w:rsidRDefault="00554555" w:rsidP="00554555">
      <w:r>
        <w:t xml:space="preserve">Jesus, </w:t>
      </w:r>
      <w:proofErr w:type="gramStart"/>
      <w:r>
        <w:t>You</w:t>
      </w:r>
      <w:proofErr w:type="gramEnd"/>
      <w:r>
        <w:t xml:space="preserve"> know all things… You know that this is true.</w:t>
      </w:r>
    </w:p>
    <w:p w14:paraId="1B223606" w14:textId="77777777" w:rsidR="00554555" w:rsidRDefault="00554555" w:rsidP="00554555">
      <w:r>
        <w:t xml:space="preserve">  </w:t>
      </w:r>
    </w:p>
    <w:p w14:paraId="0A7F4F7C" w14:textId="77777777" w:rsidR="00554555" w:rsidRPr="00542873" w:rsidRDefault="00554555" w:rsidP="00554555">
      <w:pPr>
        <w:rPr>
          <w:i/>
        </w:rPr>
      </w:pPr>
      <w:r w:rsidRPr="00542873">
        <w:rPr>
          <w:i/>
        </w:rPr>
        <w:t>“Clare. The Spirit is willing… but the flesh is weak. I would like to begin anew, right now, as though we had not been separated. Because I have seen that your desire is for Me continually and the World means less and less to you every day. Please thank My Mother for her prayers on your behalf; she truly has tamed the black panther in you.”</w:t>
      </w:r>
    </w:p>
    <w:p w14:paraId="51191094" w14:textId="77777777" w:rsidR="00554555" w:rsidRPr="00542873" w:rsidRDefault="00554555" w:rsidP="00554555">
      <w:pPr>
        <w:rPr>
          <w:i/>
        </w:rPr>
      </w:pPr>
    </w:p>
    <w:p w14:paraId="499DD103" w14:textId="77777777" w:rsidR="00554555" w:rsidRDefault="00554555" w:rsidP="00554555">
      <w:r>
        <w:t>And I want to tell you—she sure has! I have NO interest in the things of the World, except the basic necessities. I don't even go hunting for them. I just tell somebody else and they look for them. '</w:t>
      </w:r>
      <w:proofErr w:type="gramStart"/>
      <w:r>
        <w:t>Cause</w:t>
      </w:r>
      <w:proofErr w:type="gramEnd"/>
      <w:r>
        <w:t xml:space="preserve"> I don't even want to go NEAR that stuff!</w:t>
      </w:r>
    </w:p>
    <w:p w14:paraId="4668325C" w14:textId="77777777" w:rsidR="00554555" w:rsidRDefault="00554555" w:rsidP="00554555"/>
    <w:p w14:paraId="2660DE32" w14:textId="4F63E37E" w:rsidR="00554555" w:rsidRDefault="00554555" w:rsidP="00554555">
      <w:r>
        <w:t xml:space="preserve">So, I said, "Dearest Mother, thank you for having tamed the black panther! Thank you so much for your prayers. I look back on my behavior now and I say, ‘How foolish! How empty! That I desired these things and spent time looking for them on the internet.  How foolish I have been.'  But </w:t>
      </w:r>
      <w:proofErr w:type="spellStart"/>
      <w:r>
        <w:t>every</w:t>
      </w:r>
      <w:proofErr w:type="spellEnd"/>
      <w:r>
        <w:t xml:space="preserve"> since that day I saw the panther tamed sitting by your side and realized all I needed to do was ask for your assistance and it would be conquered. Wow! Ever since that day I have been relieved of this terrible compulsion. How amazing are your ways, dear </w:t>
      </w:r>
      <w:proofErr w:type="gramStart"/>
      <w:r>
        <w:t>Mother.</w:t>
      </w:r>
      <w:proofErr w:type="gramEnd"/>
      <w:r>
        <w:t xml:space="preserve"> </w:t>
      </w:r>
      <w:r w:rsidR="00542873">
        <w:t>Thank you, Blessed Mother</w:t>
      </w:r>
      <w:r>
        <w:t>, with all my heart I thank you.</w:t>
      </w:r>
    </w:p>
    <w:p w14:paraId="6D38F7C8" w14:textId="77777777" w:rsidR="00554555" w:rsidRDefault="00554555" w:rsidP="00554555"/>
    <w:p w14:paraId="3D86A8C5" w14:textId="77777777" w:rsidR="00554555" w:rsidRDefault="00554555" w:rsidP="00554555">
      <w:r>
        <w:t>And Mary answered me, “And that’s not all. There are yet many victories ahead of you if you will only ask.”</w:t>
      </w:r>
    </w:p>
    <w:p w14:paraId="720563CE" w14:textId="77777777" w:rsidR="00554555" w:rsidRDefault="00554555" w:rsidP="00554555"/>
    <w:p w14:paraId="53D2D8A9" w14:textId="77777777" w:rsidR="00554555" w:rsidRDefault="00554555" w:rsidP="00554555">
      <w:r>
        <w:t>I am asking for your intercession with everything displeasing to your Son, in whatever order you would prefer. But please? Would you pray for my eating habits to change? Truly, I enjoy food way too much and it is a distraction. I know this is the time of the year when bears fatten up—</w:t>
      </w:r>
      <w:r>
        <w:lastRenderedPageBreak/>
        <w:t xml:space="preserve">but I'm not a bear! And </w:t>
      </w:r>
      <w:proofErr w:type="gramStart"/>
      <w:r>
        <w:t>so</w:t>
      </w:r>
      <w:proofErr w:type="gramEnd"/>
      <w:r>
        <w:t xml:space="preserve"> do most people in preparation for the cold weather. But still, I want to be free of my compulsions and foolish choices with food, and I would really love more guidance on what to eat. Could you please help me with that?</w:t>
      </w:r>
    </w:p>
    <w:p w14:paraId="5ACEAAED" w14:textId="77777777" w:rsidR="00554555" w:rsidRDefault="00554555" w:rsidP="00554555"/>
    <w:p w14:paraId="458036A4" w14:textId="77777777" w:rsidR="00554555" w:rsidRDefault="00554555" w:rsidP="00554555">
      <w:r>
        <w:t xml:space="preserve">“Whatever you wish, Clare. But I do want you to know that I’ve already been working in that area with you. And there are several saints who also have been praying for you, such as Brother Bernard, St. Francis’ companion. And Padre Pio. </w:t>
      </w:r>
    </w:p>
    <w:p w14:paraId="62BD04AC" w14:textId="77777777" w:rsidR="00554555" w:rsidRDefault="00554555" w:rsidP="00554555"/>
    <w:p w14:paraId="08692530" w14:textId="77777777" w:rsidR="00554555" w:rsidRDefault="00554555" w:rsidP="00554555">
      <w:r>
        <w:t>"They are concerned for you, because you lose graces when you indulge in delicious foods on a regular basis. Those foods are meant for celebrations; they are not everyday foods. You are in a war, my daughter, and warriors must be fit and trim, not fat and lazy. These foods tend to laziness and an endless sense of guilt that you could be doing better with your appetites."</w:t>
      </w:r>
    </w:p>
    <w:p w14:paraId="44C448BA" w14:textId="77777777" w:rsidR="00554555" w:rsidRDefault="00554555" w:rsidP="00554555"/>
    <w:p w14:paraId="3926DA71" w14:textId="77777777" w:rsidR="00554555" w:rsidRDefault="00554555" w:rsidP="00554555">
      <w:r>
        <w:t xml:space="preserve">Which is true!  </w:t>
      </w:r>
    </w:p>
    <w:p w14:paraId="2296F6D9" w14:textId="77777777" w:rsidR="00554555" w:rsidRDefault="00554555" w:rsidP="00554555"/>
    <w:p w14:paraId="1488957D" w14:textId="77777777" w:rsidR="00554555" w:rsidRDefault="00554555" w:rsidP="00554555">
      <w:r>
        <w:t xml:space="preserve">“Much of what causes you to turn to them is a </w:t>
      </w:r>
      <w:proofErr w:type="gramStart"/>
      <w:r>
        <w:t>drop in</w:t>
      </w:r>
      <w:proofErr w:type="gramEnd"/>
      <w:r>
        <w:t xml:space="preserve"> blood sugar, because of stress, and your body craves something to boost you back up. I have seen you make wise choices when that happens, such as Quinoa. So, you are not far from wisdom. Just a bit more self-control.  </w:t>
      </w:r>
    </w:p>
    <w:p w14:paraId="56DB87CB" w14:textId="77777777" w:rsidR="00554555" w:rsidRDefault="00554555" w:rsidP="00554555"/>
    <w:p w14:paraId="3EF5571B" w14:textId="77777777" w:rsidR="00554555" w:rsidRDefault="00554555" w:rsidP="00554555">
      <w:r>
        <w:t xml:space="preserve">“You see, when you get hit with slime from demons of Futility &amp; Hopelessness—you want to grab something for comfort and a fast pick-up. This comes from the vicious cycle of not getting enough prayer time, enough time loving and worshiping My Son, who fills you with faith and hope. He prepares you for these attacks, Clare, so that when they do happen you don’t revert to old ways. Ways even from your childhood.  </w:t>
      </w:r>
    </w:p>
    <w:p w14:paraId="651B70E9" w14:textId="77777777" w:rsidR="00554555" w:rsidRDefault="00554555" w:rsidP="00554555"/>
    <w:p w14:paraId="68C78D22" w14:textId="77777777" w:rsidR="00554555" w:rsidRDefault="00554555" w:rsidP="00554555">
      <w:r>
        <w:t xml:space="preserve">“It is important for all Heartdwellers to know that when you age, your mind also ages, and is not so ready to take on the challenges of life, but would prefer to slip back into a comfort zone. Fellowship with my Son changes that. He renews your strength like the eagle's.   </w:t>
      </w:r>
    </w:p>
    <w:p w14:paraId="4A7E402C" w14:textId="77777777" w:rsidR="00554555" w:rsidRDefault="00554555" w:rsidP="00554555"/>
    <w:p w14:paraId="6870A442" w14:textId="77777777" w:rsidR="00554555" w:rsidRDefault="00554555" w:rsidP="00554555">
      <w:r>
        <w:t>“Is it not written?”</w:t>
      </w:r>
    </w:p>
    <w:p w14:paraId="445A74BB" w14:textId="77777777" w:rsidR="00554555" w:rsidRDefault="00554555" w:rsidP="00554555"/>
    <w:p w14:paraId="5D3D1455" w14:textId="77777777" w:rsidR="00554555" w:rsidRDefault="00554555" w:rsidP="00554555">
      <w:r>
        <w:t xml:space="preserve">Yes, truly, Mother. It is. </w:t>
      </w:r>
    </w:p>
    <w:p w14:paraId="0B41D806" w14:textId="77777777" w:rsidR="00554555" w:rsidRDefault="00554555" w:rsidP="00554555"/>
    <w:p w14:paraId="78091B2B" w14:textId="77777777" w:rsidR="00554555" w:rsidRDefault="00554555" w:rsidP="00554555">
      <w:r>
        <w:t>“And so, you will notice more falls happen when you aren’t getting the deep trysting time you need together. Also, as you age, memories from childhood have a way of coming up. Since you did not have a happy childhood and you struggled with food then, as you were growing up, that adds an additional stress to your mind.”</w:t>
      </w:r>
    </w:p>
    <w:p w14:paraId="10643B48" w14:textId="77777777" w:rsidR="00554555" w:rsidRDefault="00554555" w:rsidP="00554555"/>
    <w:p w14:paraId="7042F9F7" w14:textId="77777777" w:rsidR="00554555" w:rsidRDefault="00554555" w:rsidP="00554555">
      <w:r>
        <w:t>Yes, I have noticed I am getting a flood of memories coming back from my past. My photography business in San Francisco, things that I did. Things that I did as a child that I don’t want to remember; I want to stay in present time. Please, would you pray for me there, too? Lately, I’ve been barraged with these distracting thoughts which always end in condemnation.</w:t>
      </w:r>
    </w:p>
    <w:p w14:paraId="547C7D81" w14:textId="77777777" w:rsidR="00554555" w:rsidRDefault="00554555" w:rsidP="00554555"/>
    <w:p w14:paraId="46E7929B" w14:textId="77777777" w:rsidR="00554555" w:rsidRDefault="00554555" w:rsidP="00554555">
      <w:r>
        <w:lastRenderedPageBreak/>
        <w:t xml:space="preserve">“I will pray for you, sweet Clare. I do not wish for you to have to re-experience these things, either. But the enemy is very clever. He knows how to play back damning memories from the past to discourage you in the present. You have a flood of demons assailing you every day, Clare. You are very much hated by the dark side. And your brave choice to obey my Son </w:t>
      </w:r>
      <w:proofErr w:type="gramStart"/>
      <w:r>
        <w:t>in regards to</w:t>
      </w:r>
      <w:proofErr w:type="gramEnd"/>
      <w:r>
        <w:t xml:space="preserve"> spreading devotion to me has enlarged your circle of enemies. </w:t>
      </w:r>
    </w:p>
    <w:p w14:paraId="3CF02EDB" w14:textId="77777777" w:rsidR="00554555" w:rsidRDefault="00554555" w:rsidP="00554555"/>
    <w:p w14:paraId="65426CA3" w14:textId="77777777" w:rsidR="00554555" w:rsidRDefault="00554555" w:rsidP="00554555">
      <w:r>
        <w:t>“There will soon come a time when the eyes of those who have rejected the intercession of the saints, and the relationship with me—there will come a time when God will open their eyes. And then I will be loved and engaged in their lives, as I am with you.”</w:t>
      </w:r>
    </w:p>
    <w:p w14:paraId="404E8454" w14:textId="77777777" w:rsidR="00554555" w:rsidRDefault="00554555" w:rsidP="00554555"/>
    <w:p w14:paraId="1F375F90" w14:textId="77777777" w:rsidR="00554555" w:rsidRDefault="00554555" w:rsidP="00554555">
      <w:r>
        <w:t xml:space="preserve">Oh, Mother, that makes me cry. How could anyone not love you? How terrible! You are the sweetest and kindest person I've ever known, perhaps next to your Son. It pains me deeply that people reject you. </w:t>
      </w:r>
    </w:p>
    <w:p w14:paraId="2A59D102" w14:textId="77777777" w:rsidR="00554555" w:rsidRDefault="00554555" w:rsidP="00554555"/>
    <w:p w14:paraId="52B40E52" w14:textId="77777777" w:rsidR="00554555" w:rsidRDefault="00554555" w:rsidP="00554555">
      <w:r>
        <w:t>She replied, “My child, sloth is a deadly enemy. And when it comes to spiritual sloth, it is even more so to be feared. Because what proceeds from the Spirit determines the direction you will go in, work towards, and the fruit you will bear. There are many of my children—and I call them that, because Jesus gave them to me at the foot of the Cross. It was my only begotten Son that I willingly handed over to the executioners, so that Scripture could be fulfilled. I gave that gift for you and for all humanity, from the heart, for I wished for them to be liberated from the curse of Adam and Eve and subsequent generations.</w:t>
      </w:r>
    </w:p>
    <w:p w14:paraId="60963C66" w14:textId="77777777" w:rsidR="00554555" w:rsidRDefault="00554555" w:rsidP="00554555"/>
    <w:p w14:paraId="7E98025F" w14:textId="77777777" w:rsidR="00554555" w:rsidRDefault="00554555" w:rsidP="00554555">
      <w:r>
        <w:t>"But where spiritual sloth is concerned, people only parrot what they've heard and take no time to delve more deeply into Scripture to find out if it is conflicting or confirming. When they do that, they alter the course of their destinies, because they don't get that help that they need. That is one reason why I'm so hated by the devil. Because my whole heart is wrapped around their destinies, praying and hoping they'll make the right choices. But when they turn away from me, there's no way for me to touch them with the wisdom that will lead them further into their destinies. And I must wait until a future time, when they will accept the wisdom I want to share with them as a Mother. But still, I do pray for them. I gave that gift for you and all humanity - and subsequent generations, which are passed down through the Blood.</w:t>
      </w:r>
    </w:p>
    <w:p w14:paraId="289FF73E" w14:textId="77777777" w:rsidR="00554555" w:rsidRDefault="00554555" w:rsidP="00554555"/>
    <w:p w14:paraId="1BDCBB66" w14:textId="77777777" w:rsidR="00554555" w:rsidRDefault="00554555" w:rsidP="00554555">
      <w:r>
        <w:t xml:space="preserve">Our Lady continued, “With all my heart, I wanted to see righteousness flourish. I wanted to see the prostitutes, the repentant soldiers, the crooked tax collectors, the witches and warlocks—redeemed. In fact, of all mankind struggling in sin to be redeemed. In no way did I want them to go to Hell! And I knew that I could participate in His sacrifice by giving my consent to His untimely death. My heart was one hundred percent united with His.  </w:t>
      </w:r>
    </w:p>
    <w:p w14:paraId="7E0E0288" w14:textId="77777777" w:rsidR="00554555" w:rsidRDefault="00554555" w:rsidP="00554555"/>
    <w:p w14:paraId="7A840A5F" w14:textId="1D57785D" w:rsidR="00554555" w:rsidRDefault="00554555" w:rsidP="00554555">
      <w:r>
        <w:t xml:space="preserve">“And to this day, my heart is united to His, in the work of sanctification of souls and bringing the Gospel message to the most wretched of humanity to give them Hope. The hope of a totally new and </w:t>
      </w:r>
      <w:r w:rsidR="00542873">
        <w:t>born-again</w:t>
      </w:r>
      <w:r>
        <w:t xml:space="preserve"> life in Christ. This has been my mission from the day I consented to His incarnation in my womb.  </w:t>
      </w:r>
    </w:p>
    <w:p w14:paraId="368EDF2A" w14:textId="77777777" w:rsidR="00554555" w:rsidRDefault="00554555" w:rsidP="00554555"/>
    <w:p w14:paraId="22142374" w14:textId="77777777" w:rsidR="00554555" w:rsidRDefault="00554555" w:rsidP="00554555">
      <w:r>
        <w:lastRenderedPageBreak/>
        <w:t xml:space="preserve">“And even in my youth, I realized I felt differently about life than my peers. I was not interested in the same things. Rather, as I walked the Temple precincts, I saw the way sin had twisted and ruined lives. I heard the cries of repentance and the longing for the Messiah, and my heart was very much in that same place.  </w:t>
      </w:r>
    </w:p>
    <w:p w14:paraId="79A0E0C5" w14:textId="77777777" w:rsidR="00554555" w:rsidRDefault="00554555" w:rsidP="00554555"/>
    <w:p w14:paraId="2BDBD848" w14:textId="77777777" w:rsidR="00554555" w:rsidRDefault="00554555" w:rsidP="00554555">
      <w:r>
        <w:t xml:space="preserve">“I saw the suffering Satan had brought into the world, and that truly there was a need for a Redeemer. I longed and prayed with all my heart for the coming of the Messiah.  </w:t>
      </w:r>
    </w:p>
    <w:p w14:paraId="2C051F98" w14:textId="77777777" w:rsidR="00554555" w:rsidRDefault="00554555" w:rsidP="00554555"/>
    <w:p w14:paraId="5B99D119" w14:textId="77777777" w:rsidR="00554555" w:rsidRDefault="00554555" w:rsidP="00554555">
      <w:r>
        <w:t xml:space="preserve">“Oh, Clare, had you heard the wailing in the Temple you, too, would have been overwhelmed with pity for the state of mankind. You, too, would be crying out day and night for the advent of the Messiah. It was beyond anything you could imagine—and I heard the weeping and supplications day after day, year after year.  </w:t>
      </w:r>
    </w:p>
    <w:p w14:paraId="36F7A5D7" w14:textId="77777777" w:rsidR="00554555" w:rsidRDefault="00554555" w:rsidP="00554555"/>
    <w:p w14:paraId="55A20950" w14:textId="77777777" w:rsidR="00554555" w:rsidRDefault="00554555" w:rsidP="00554555">
      <w:r>
        <w:t xml:space="preserve">“So yes, my heart was caught up in the birth of the Messiah—not in making myself beautiful for a man.  </w:t>
      </w:r>
    </w:p>
    <w:p w14:paraId="444C2498" w14:textId="77777777" w:rsidR="00554555" w:rsidRDefault="00554555" w:rsidP="00554555"/>
    <w:p w14:paraId="3824AF97" w14:textId="77777777" w:rsidR="00554555" w:rsidRDefault="00554555" w:rsidP="00554555">
      <w:r>
        <w:t xml:space="preserve">“There are very few indeed who understand how God formed me into a woman of prayer and longing for Him. To most I am more like a young woman passing by that was conscripted into service.  </w:t>
      </w:r>
    </w:p>
    <w:p w14:paraId="7270FB8F" w14:textId="77777777" w:rsidR="00554555" w:rsidRDefault="00554555" w:rsidP="00554555"/>
    <w:p w14:paraId="736F96A1" w14:textId="77777777" w:rsidR="00554555" w:rsidRDefault="00554555" w:rsidP="00554555">
      <w:r>
        <w:t xml:space="preserve">“No, it wasn’t like that at all. I, too, labored in prayer for His coming from an early age. I, too, wept and yearned for the freedom that would come with Him. I, too, had need for His redemption.  And to me, at that time, the whole Earth cried out for their Redeemer, even as it does now. The trees, the plants, the wind—even the stars seemed to long for His coming.  </w:t>
      </w:r>
    </w:p>
    <w:p w14:paraId="1AF29E18" w14:textId="77777777" w:rsidR="00554555" w:rsidRDefault="00554555" w:rsidP="00554555"/>
    <w:p w14:paraId="68A7BF14" w14:textId="77777777" w:rsidR="00554555" w:rsidRDefault="00554555" w:rsidP="00554555">
      <w:r>
        <w:t xml:space="preserve">“Every living creature was in some way united with the Divine Plan and longed to see it fulfilled in His coming, even just as it is today. If you could hear them, Clare! Oh, I wish you could hear them. They cry out! Yes, the trees cry out; the grasses of the field cry out; the deer in the forest cries out—even the dogs long for His return when all things will be set right. </w:t>
      </w:r>
    </w:p>
    <w:p w14:paraId="065A6398" w14:textId="77777777" w:rsidR="00554555" w:rsidRDefault="00554555" w:rsidP="00554555"/>
    <w:p w14:paraId="54AB8553" w14:textId="77777777" w:rsidR="00554555" w:rsidRDefault="00554555" w:rsidP="00554555">
      <w:r>
        <w:t xml:space="preserve">“Little is understood by mankind how united they are to the Divine Plan. There is an awareness that most have that goes unrecognized in their souls, an awareness of the one-ness of all Creation. </w:t>
      </w:r>
    </w:p>
    <w:p w14:paraId="5326A974" w14:textId="77777777" w:rsidR="00554555" w:rsidRDefault="00554555" w:rsidP="00554555"/>
    <w:p w14:paraId="0D3F9AFD" w14:textId="77777777" w:rsidR="00554555" w:rsidRDefault="00554555" w:rsidP="00554555">
      <w:r>
        <w:t>"Just as you have seen mankind in the consecrated host. All the faces, even the animals. All are united and in oneness with Him as Holy Spirit is the life-generating force in the Universe. He is inseparable from Father and Son, and because of that, all of Creation is knitted together as one seamless garment worn by the King of Kings and Lord of Lords.</w:t>
      </w:r>
    </w:p>
    <w:p w14:paraId="5C299933" w14:textId="77777777" w:rsidR="00554555" w:rsidRDefault="00554555" w:rsidP="00554555"/>
    <w:p w14:paraId="42E729B2" w14:textId="77777777" w:rsidR="00554555" w:rsidRDefault="00554555" w:rsidP="00554555">
      <w:r>
        <w:t xml:space="preserve">“When one part of the garment is injured, the entire garment feels it. Yes, all of Creation responds to the pain of just one tiny part. And if you could see how the Earth has mourned and reeled back and forth over the unjust death of just one child, one abortion, over the slain by ISIS, over the ravaging of the buffalo herds by the soldiers. If you could see how the Earth reacts to such atrocities—you would pass out on the spot.  </w:t>
      </w:r>
    </w:p>
    <w:p w14:paraId="39376848" w14:textId="77777777" w:rsidR="00554555" w:rsidRDefault="00554555" w:rsidP="00554555"/>
    <w:p w14:paraId="1DA86B19" w14:textId="77777777" w:rsidR="00554555" w:rsidRDefault="00554555" w:rsidP="00554555">
      <w:r>
        <w:t xml:space="preserve">“There is a sensitivity that this planet has to everything that takes place on it. And yes, it is written, Clare. He has spoken it through His prophets. And they heard, but did not listen.  </w:t>
      </w:r>
    </w:p>
    <w:p w14:paraId="612168DC" w14:textId="77777777" w:rsidR="00554555" w:rsidRDefault="00554555" w:rsidP="00554555"/>
    <w:p w14:paraId="59C0A466" w14:textId="77777777" w:rsidR="00554555" w:rsidRDefault="00554555" w:rsidP="00554555">
      <w:r>
        <w:t>“Let us look together, my sweet daughter. Let us feed on the Word of God and receive the understanding He gave for us.</w:t>
      </w:r>
    </w:p>
    <w:p w14:paraId="4E6FCD26" w14:textId="77777777" w:rsidR="00554555" w:rsidRDefault="00554555" w:rsidP="00554555"/>
    <w:p w14:paraId="321DFA74" w14:textId="77777777" w:rsidR="00554555" w:rsidRDefault="00554555" w:rsidP="00554555">
      <w:r>
        <w:t>And I was led to Romans 8.</w:t>
      </w:r>
    </w:p>
    <w:p w14:paraId="431E1134" w14:textId="77777777" w:rsidR="00554555" w:rsidRDefault="00554555" w:rsidP="00554555">
      <w:r w:rsidRPr="00542873">
        <w:rPr>
          <w:u w:val="single"/>
        </w:rPr>
        <w:t>18 I consider that our present sufferings are not worth comparing with the glory that will be revealed in us</w:t>
      </w:r>
      <w:r>
        <w:t xml:space="preserve">. </w:t>
      </w:r>
    </w:p>
    <w:p w14:paraId="7386C24B" w14:textId="77777777" w:rsidR="00554555" w:rsidRDefault="00554555" w:rsidP="00554555"/>
    <w:p w14:paraId="13D89F40" w14:textId="77777777" w:rsidR="00554555" w:rsidRDefault="00554555" w:rsidP="00554555">
      <w:r>
        <w:t>She continued, "This is why the Heartdwellers willingly offer to God every pain and loss and inconvenience. They have been taught the value of suffering."</w:t>
      </w:r>
    </w:p>
    <w:p w14:paraId="78621238" w14:textId="77777777" w:rsidR="00554555" w:rsidRDefault="00554555" w:rsidP="00554555"/>
    <w:p w14:paraId="6561E27B" w14:textId="77777777" w:rsidR="00554555" w:rsidRPr="00542873" w:rsidRDefault="00554555" w:rsidP="00554555">
      <w:pPr>
        <w:rPr>
          <w:u w:val="single"/>
        </w:rPr>
      </w:pPr>
      <w:r w:rsidRPr="00542873">
        <w:rPr>
          <w:u w:val="single"/>
        </w:rPr>
        <w:t>19-20: For the Creation waits in eager expectation for the children of God to be revealed. For the Creation was subjected to frustration, not by its own choice, but by the will of the one who subjected it, in hope that the Creation itself will be liberated from its bondage to decay and brought into the freedom and glory of the children of God.</w:t>
      </w:r>
    </w:p>
    <w:p w14:paraId="773A7780" w14:textId="77777777" w:rsidR="00554555" w:rsidRDefault="00554555" w:rsidP="00554555"/>
    <w:p w14:paraId="19075C25" w14:textId="77777777" w:rsidR="00554555" w:rsidRDefault="00554555" w:rsidP="00554555">
      <w:r>
        <w:t>She continued, "And God willed that all should be tied together by the power of the Spirit into one entity, the Creation, so that even mankind would be in harmony with his surroundings, and his body would be sound and flourishing, even as his environment flourished. Oh, the sad consequences of harming the environment, which has been stabilized and balanced to perfection by the Spirit, then given to Man. But sin brought disease and frightful mutations."</w:t>
      </w:r>
    </w:p>
    <w:p w14:paraId="4A66A79F" w14:textId="77777777" w:rsidR="00554555" w:rsidRDefault="00554555" w:rsidP="00554555"/>
    <w:p w14:paraId="5F3950BB" w14:textId="77777777" w:rsidR="00554555" w:rsidRPr="00542873" w:rsidRDefault="00554555" w:rsidP="00554555">
      <w:pPr>
        <w:rPr>
          <w:u w:val="single"/>
        </w:rPr>
      </w:pPr>
      <w:r w:rsidRPr="00542873">
        <w:rPr>
          <w:u w:val="single"/>
        </w:rPr>
        <w:t>22-25: We know that the whole Creation has been groaning as in the pains of childbirth right up to the present time. Not only so, but we ourselves, who have the first fruits of the Spirit, groan inwardly as we wait eagerly for our adoption to sonship, the redemption of our bodies. For in this hope we were saved. But hope that is seen is no hope at all. Who hopes for what they already have? But if we hope for what we do not yet have, we wait for it patiently.</w:t>
      </w:r>
    </w:p>
    <w:p w14:paraId="34DB0B33" w14:textId="77777777" w:rsidR="00554555" w:rsidRDefault="00554555" w:rsidP="00554555"/>
    <w:p w14:paraId="52496144" w14:textId="77777777" w:rsidR="00554555" w:rsidRDefault="00554555" w:rsidP="00554555">
      <w:r>
        <w:t xml:space="preserve">“And as Creation groans," she continued. "We too groan for the Justice and Righteousness of God to rule the Earth.”  </w:t>
      </w:r>
    </w:p>
    <w:p w14:paraId="64256151" w14:textId="77777777" w:rsidR="00554555" w:rsidRDefault="00554555" w:rsidP="00554555"/>
    <w:p w14:paraId="091344AF" w14:textId="77777777" w:rsidR="00554555" w:rsidRPr="00542873" w:rsidRDefault="00554555" w:rsidP="00554555">
      <w:pPr>
        <w:rPr>
          <w:u w:val="single"/>
        </w:rPr>
      </w:pPr>
      <w:r w:rsidRPr="00542873">
        <w:rPr>
          <w:u w:val="single"/>
        </w:rPr>
        <w:t>26-27: In the same way, the Spirit helps us in our weakness. We do not know what we ought to pray for, but the Spirit himself intercedes for us through wordless groans. And he who searches our hearts knows the mind of the Spirit, because the Spirit intercedes for God’s people in accordance with the will of God.</w:t>
      </w:r>
    </w:p>
    <w:p w14:paraId="433EA266" w14:textId="77777777" w:rsidR="00554555" w:rsidRDefault="00554555" w:rsidP="00554555"/>
    <w:p w14:paraId="54E8FF11" w14:textId="77777777" w:rsidR="00554555" w:rsidRDefault="00554555" w:rsidP="00554555">
      <w:r>
        <w:t>“Clare, the Earth groans. Did you know that? The Earth has been groaning at the approach of the apocalyptic planet, Nibiru. Yes, these groans have been heard around the world. They come from an Earth that is destabilizing, because of sin and nuclear weapons and weapons far stronger than that. That are employed for tsunamis and other violent acts against humanity.</w:t>
      </w:r>
    </w:p>
    <w:p w14:paraId="098E0B1E" w14:textId="77777777" w:rsidR="00554555" w:rsidRDefault="00554555" w:rsidP="00554555"/>
    <w:p w14:paraId="294D2C81" w14:textId="77777777" w:rsidR="00554555" w:rsidRDefault="00554555" w:rsidP="00554555">
      <w:r>
        <w:lastRenderedPageBreak/>
        <w:t>She continued, "Yes! The Spirit of God intercedes through all Creation; it is not just mankind that longs for the heavenly state and freedom. It is everything that lives and even the rocks that cry out! Is it not true that all things have their being in Him? If that be so, it is impossible to separate man from the sufferings of a planet laid waste by Satan.”</w:t>
      </w:r>
    </w:p>
    <w:p w14:paraId="10B129F5" w14:textId="77777777" w:rsidR="00554555" w:rsidRDefault="00554555" w:rsidP="00554555">
      <w:r>
        <w:t xml:space="preserve">   </w:t>
      </w:r>
    </w:p>
    <w:p w14:paraId="77A34E5A" w14:textId="77777777" w:rsidR="00554555" w:rsidRDefault="00554555" w:rsidP="00554555">
      <w:r>
        <w:t xml:space="preserve">She continued, “His Blood has redeemed even the Earth and all that dwells in it. But the waiting is painful, ever so painful as things tend to die off and lose their beauty. Because of the constant dripping of the stains of sin, it degenerates and loses its vitality. Through His Blood, He has reconciled all things. And it is through His blood that we each are empowered to do our part to bring mankind into His Heart of Love for them.  </w:t>
      </w:r>
    </w:p>
    <w:p w14:paraId="4F01D54B" w14:textId="77777777" w:rsidR="00554555" w:rsidRDefault="00554555" w:rsidP="00554555"/>
    <w:p w14:paraId="14608F2A" w14:textId="77777777" w:rsidR="00554555" w:rsidRDefault="00554555" w:rsidP="00554555">
      <w:r>
        <w:t xml:space="preserve">“And Satan hates this work and all that give their lives to it. And the more influence the soul has upon the hearts of man, working through the power of the Holy Spirit, the more they are hated.  </w:t>
      </w:r>
    </w:p>
    <w:p w14:paraId="57610DD5" w14:textId="77777777" w:rsidR="00554555" w:rsidRDefault="00554555" w:rsidP="00554555"/>
    <w:p w14:paraId="415C7A79" w14:textId="77777777" w:rsidR="00554555" w:rsidRDefault="00554555" w:rsidP="00554555">
      <w:r>
        <w:t xml:space="preserve">“So, my mandate is to come and assist you. To come and help you overcome your weaknesses, through counsel and through prayer. I dote over you, Clare, I truly do. You have stirred my motherly love by your pitiful estate and weaknesses. I rejoice in those like you who have received the Love of my Son with such deep gratitude and they've allowed Him to change their lives.  </w:t>
      </w:r>
    </w:p>
    <w:p w14:paraId="13D3427C" w14:textId="77777777" w:rsidR="00554555" w:rsidRDefault="00554555" w:rsidP="00554555"/>
    <w:p w14:paraId="2AAA5050" w14:textId="77777777" w:rsidR="00554555" w:rsidRDefault="00554555" w:rsidP="00554555">
      <w:r>
        <w:t xml:space="preserve">“There is so much devastation coming to Earth soon, and we in Heaven are indeed anxious to be of service to those still on Earth. We long to be called on and recognized as fellow workers in the Vineyard. Our only difference is that we see the folly we lived in. We made SO many mistakes in our own lives that had to be overcome. </w:t>
      </w:r>
    </w:p>
    <w:p w14:paraId="62D7C88E" w14:textId="77777777" w:rsidR="00554555" w:rsidRDefault="00554555" w:rsidP="00554555"/>
    <w:p w14:paraId="0B35D1F8" w14:textId="77777777" w:rsidR="00554555" w:rsidRDefault="00554555" w:rsidP="00554555">
      <w:r>
        <w:t>"We've travelled the same road you are on, Clare, and we wanted to help—because we know the way. We long to help, but so few reach out to us. It is our hope that your Channel will spread far and wide, and those who are willing to break with the establishment, will finally get it.</w:t>
      </w:r>
    </w:p>
    <w:p w14:paraId="2AC4DD87" w14:textId="77777777" w:rsidR="00554555" w:rsidRDefault="00554555" w:rsidP="00554555"/>
    <w:p w14:paraId="5D7353FD" w14:textId="77777777" w:rsidR="00554555" w:rsidRDefault="00554555" w:rsidP="00554555">
      <w:r>
        <w:t xml:space="preserve">“So many refuse to even look, because they are not willing to be ostracized from the Christian communities around the world. They love their status and honor among peers and are not willing to be shunned for the Truth. </w:t>
      </w:r>
    </w:p>
    <w:p w14:paraId="2C6A09D9" w14:textId="77777777" w:rsidR="00554555" w:rsidRDefault="00554555" w:rsidP="00554555"/>
    <w:p w14:paraId="7B0883C0" w14:textId="77777777" w:rsidR="00554555" w:rsidRDefault="00554555" w:rsidP="00554555">
      <w:r>
        <w:t>"Besides, they reason, 'Only Christ is necessary, we don't need the Cloud.' With that kind of reasoning, I would like them to consider what life would be like if they lived on an island with no other living being. Totally isolated; totally alone.</w:t>
      </w:r>
    </w:p>
    <w:p w14:paraId="10B34641" w14:textId="77777777" w:rsidR="00554555" w:rsidRDefault="00554555" w:rsidP="00554555"/>
    <w:p w14:paraId="489AD57F" w14:textId="77777777" w:rsidR="00554555" w:rsidRDefault="00554555" w:rsidP="00554555">
      <w:r>
        <w:t xml:space="preserve">“You see, we have lived and conquered, through His power, the World. But those who rely on others who have not yet conquered, like peers that can maintain the status quo, those are relying on the arm of the flesh. Yes, God hears their prayers. BUT there is SO much more!!! So much more support and counsel and fellowship available. </w:t>
      </w:r>
    </w:p>
    <w:p w14:paraId="76FD5794" w14:textId="77777777" w:rsidR="00554555" w:rsidRDefault="00554555" w:rsidP="00554555"/>
    <w:p w14:paraId="7015BEED" w14:textId="77777777" w:rsidR="00554555" w:rsidRDefault="00554555" w:rsidP="00554555">
      <w:r>
        <w:t>“But with it comes persecution and rejection.</w:t>
      </w:r>
    </w:p>
    <w:p w14:paraId="0D4A752C" w14:textId="77777777" w:rsidR="00554555" w:rsidRDefault="00554555" w:rsidP="00554555"/>
    <w:p w14:paraId="7C7DE230" w14:textId="77777777" w:rsidR="00554555" w:rsidRDefault="00554555" w:rsidP="00554555">
      <w:r>
        <w:t xml:space="preserve">“Carol is one dear soul who threw herself on God's mercy and Truth—and did it, anyway. And look at the consolations she has had from the Lord's visitations and the saints that are so fond of her. Look at how encouraged she has become with Padre Pio, St. Francis and Faustina and others. THIS is the way God intended it. That no one should be separated in the spirit, but that the saints should stand by and help those still in the fight to do good, all the way to the end. </w:t>
      </w:r>
    </w:p>
    <w:p w14:paraId="045B370A" w14:textId="77777777" w:rsidR="00554555" w:rsidRDefault="00554555" w:rsidP="00554555"/>
    <w:p w14:paraId="3A5B27D1" w14:textId="77777777" w:rsidR="00554555" w:rsidRDefault="00554555" w:rsidP="00554555">
      <w:r>
        <w:t xml:space="preserve">“And for that </w:t>
      </w:r>
      <w:proofErr w:type="gramStart"/>
      <w:r>
        <w:t>purpose</w:t>
      </w:r>
      <w:proofErr w:type="gramEnd"/>
      <w:r>
        <w:t xml:space="preserve"> did my Son stand on the Mount of Transfiguration to proclaim the unity between Heaven and Earth, and that we are forever one with all Creation, even as it is written. </w:t>
      </w:r>
    </w:p>
    <w:p w14:paraId="561344B5" w14:textId="77777777" w:rsidR="00554555" w:rsidRDefault="00554555" w:rsidP="00554555"/>
    <w:p w14:paraId="3C3FAE0B" w14:textId="77777777" w:rsidR="00554555" w:rsidRDefault="00554555" w:rsidP="00554555">
      <w:r>
        <w:t xml:space="preserve">“So, I give you these things to ponder, dear family. You are all adored by Heaven, and they long to be an active part of your life. Do not deny them access, but allow them to minister wisdom and prayer to your lives. And use the same measure of discernment on them that you do when you encounter my Son. In this way, you will have no part in familiar spirits, who long to replace the Cloud or keep you totally from the Cloud by intimating that they are devils. </w:t>
      </w:r>
    </w:p>
    <w:p w14:paraId="7204B11D" w14:textId="77777777" w:rsidR="00554555" w:rsidRDefault="00554555" w:rsidP="00554555"/>
    <w:p w14:paraId="390B8C90" w14:textId="77777777" w:rsidR="00554555" w:rsidRDefault="00554555" w:rsidP="00554555">
      <w:r>
        <w:t>“You will know them by their fruits, dear children. Cleave to my Son, but allow the Cloud to become a part of your daily lives. Remember that in Heaven, there are no limitations on time or space as it is in your world. So</w:t>
      </w:r>
      <w:r w:rsidR="006C6318">
        <w:t>,</w:t>
      </w:r>
      <w:r>
        <w:t xml:space="preserve"> they indeed are blessed with abilities to tend to the flocks, even as you shall be some day.”</w:t>
      </w:r>
    </w:p>
    <w:p w14:paraId="0B1C40DD" w14:textId="77777777" w:rsidR="006B0FC3" w:rsidRDefault="006366AD"/>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555"/>
    <w:rsid w:val="00034F4A"/>
    <w:rsid w:val="000A7D06"/>
    <w:rsid w:val="00201F11"/>
    <w:rsid w:val="00542873"/>
    <w:rsid w:val="00554555"/>
    <w:rsid w:val="005F7BA6"/>
    <w:rsid w:val="006366AD"/>
    <w:rsid w:val="006C6318"/>
    <w:rsid w:val="00711CFC"/>
    <w:rsid w:val="00B928FA"/>
    <w:rsid w:val="00D24B52"/>
    <w:rsid w:val="00D9079A"/>
    <w:rsid w:val="00E95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74D3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92957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2650</Words>
  <Characters>15106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2018-10-16T00:54:00Z</dcterms:created>
  <dcterms:modified xsi:type="dcterms:W3CDTF">2018-10-27T15:51:00Z</dcterms:modified>
</cp:coreProperties>
</file>