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167AF8" w14:textId="77777777" w:rsidR="0023268D" w:rsidRPr="00E35699" w:rsidRDefault="0023268D" w:rsidP="0023268D">
      <w:pPr>
        <w:rPr>
          <w:b/>
          <w:sz w:val="28"/>
          <w:szCs w:val="28"/>
          <w:u w:val="single"/>
        </w:rPr>
      </w:pPr>
      <w:r w:rsidRPr="00E35699">
        <w:rPr>
          <w:b/>
          <w:sz w:val="28"/>
          <w:szCs w:val="28"/>
          <w:u w:val="single"/>
        </w:rPr>
        <w:t>I Will Save You on That Day</w:t>
      </w:r>
    </w:p>
    <w:p w14:paraId="5C784632" w14:textId="77777777" w:rsidR="0023268D" w:rsidRDefault="0023268D" w:rsidP="0023268D">
      <w:r>
        <w:t>October 2, 2018</w:t>
      </w:r>
    </w:p>
    <w:p w14:paraId="0D29DEA8" w14:textId="77777777" w:rsidR="0023268D" w:rsidRDefault="00E35699" w:rsidP="0023268D">
      <w:bookmarkStart w:id="0" w:name="_GoBack"/>
      <w:r>
        <w:rPr>
          <w:noProof/>
        </w:rPr>
        <w:drawing>
          <wp:anchor distT="0" distB="0" distL="114300" distR="114300" simplePos="0" relativeHeight="251659264" behindDoc="0" locked="0" layoutInCell="1" allowOverlap="1" wp14:anchorId="6A1B4C45" wp14:editId="004E3F0C">
            <wp:simplePos x="0" y="0"/>
            <wp:positionH relativeFrom="column">
              <wp:posOffset>-33020</wp:posOffset>
            </wp:positionH>
            <wp:positionV relativeFrom="paragraph">
              <wp:posOffset>118745</wp:posOffset>
            </wp:positionV>
            <wp:extent cx="2089785" cy="1156335"/>
            <wp:effectExtent l="76200" t="76200" r="399415" b="39306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 Will Save You on That Day.png"/>
                    <pic:cNvPicPr/>
                  </pic:nvPicPr>
                  <pic:blipFill>
                    <a:blip r:embed="rId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9785" cy="115633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ffectLst>
                      <a:outerShdw blurRad="190500" dist="228600" dir="2700000" algn="ctr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glow" dir="t">
                        <a:rot lat="0" lon="0" rev="4800000"/>
                      </a:lightRig>
                    </a:scene3d>
                    <a:sp3d prstMaterial="matte">
                      <a:bevelT w="127000" h="63500"/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14:paraId="1A4F9B7D" w14:textId="77777777" w:rsidR="0023268D" w:rsidRDefault="0023268D" w:rsidP="0023268D">
      <w:r>
        <w:t>I will save you on that Day</w:t>
      </w:r>
    </w:p>
    <w:p w14:paraId="7B0CD6AF" w14:textId="77777777" w:rsidR="0023268D" w:rsidRDefault="0023268D" w:rsidP="0023268D">
      <w:r>
        <w:t>Oh, I'll save you on that Day</w:t>
      </w:r>
    </w:p>
    <w:p w14:paraId="3694F455" w14:textId="77777777" w:rsidR="0023268D" w:rsidRDefault="0023268D" w:rsidP="0023268D">
      <w:r>
        <w:t>Yes, I'll save you on that Day</w:t>
      </w:r>
    </w:p>
    <w:p w14:paraId="0B6E24FE" w14:textId="77777777" w:rsidR="0023268D" w:rsidRDefault="0023268D" w:rsidP="0023268D">
      <w:r>
        <w:t>(save us on that Day)</w:t>
      </w:r>
    </w:p>
    <w:p w14:paraId="1B8DDC06" w14:textId="77777777" w:rsidR="0023268D" w:rsidRDefault="0023268D" w:rsidP="0023268D">
      <w:r>
        <w:t>I will save you on that Day</w:t>
      </w:r>
    </w:p>
    <w:p w14:paraId="2C3E8B0D" w14:textId="77777777" w:rsidR="0023268D" w:rsidRDefault="0023268D" w:rsidP="0023268D"/>
    <w:p w14:paraId="76694663" w14:textId="77777777" w:rsidR="0023268D" w:rsidRDefault="0023268D" w:rsidP="0023268D">
      <w:r>
        <w:t>Oh, I'll save you on that Day</w:t>
      </w:r>
    </w:p>
    <w:p w14:paraId="3FBE4DE8" w14:textId="77777777" w:rsidR="0023268D" w:rsidRDefault="0023268D" w:rsidP="0023268D">
      <w:r>
        <w:t>(He will save us on that Day)</w:t>
      </w:r>
    </w:p>
    <w:p w14:paraId="02BFA68F" w14:textId="77777777" w:rsidR="0023268D" w:rsidRDefault="0023268D" w:rsidP="0023268D">
      <w:r>
        <w:t>Oh, I'll save you on that Day</w:t>
      </w:r>
    </w:p>
    <w:p w14:paraId="0D65774C" w14:textId="77777777" w:rsidR="0023268D" w:rsidRDefault="0023268D" w:rsidP="0023268D">
      <w:r>
        <w:t>(He will save us on that Day)</w:t>
      </w:r>
    </w:p>
    <w:p w14:paraId="089E4CB2" w14:textId="77777777" w:rsidR="0023268D" w:rsidRDefault="0023268D" w:rsidP="0023268D">
      <w:r>
        <w:t>Yes, I'll save you on that Day</w:t>
      </w:r>
    </w:p>
    <w:p w14:paraId="3BF107FB" w14:textId="77777777" w:rsidR="0023268D" w:rsidRDefault="0023268D" w:rsidP="0023268D">
      <w:r>
        <w:t>I will save you on that Day</w:t>
      </w:r>
    </w:p>
    <w:p w14:paraId="28CBEE51" w14:textId="77777777" w:rsidR="0023268D" w:rsidRDefault="0023268D" w:rsidP="0023268D"/>
    <w:p w14:paraId="328273DE" w14:textId="77777777" w:rsidR="006B0FC3" w:rsidRDefault="0023268D" w:rsidP="0023268D">
      <w:r>
        <w:t>He will save you</w:t>
      </w:r>
    </w:p>
    <w:sectPr w:rsidR="006B0FC3" w:rsidSect="00034F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68D"/>
    <w:rsid w:val="00034F4A"/>
    <w:rsid w:val="0023268D"/>
    <w:rsid w:val="00B43EC5"/>
    <w:rsid w:val="00D24B52"/>
    <w:rsid w:val="00D71957"/>
    <w:rsid w:val="00E35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12C78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0C0C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Jennings</dc:creator>
  <cp:keywords/>
  <dc:description/>
  <cp:lastModifiedBy>Mike f</cp:lastModifiedBy>
  <cp:revision>2</cp:revision>
  <dcterms:created xsi:type="dcterms:W3CDTF">2018-10-02T19:21:00Z</dcterms:created>
  <dcterms:modified xsi:type="dcterms:W3CDTF">2018-10-13T07:43:00Z</dcterms:modified>
</cp:coreProperties>
</file>