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1A811" w14:textId="77777777" w:rsidR="003723FF" w:rsidRPr="00D1676B" w:rsidRDefault="003723FF" w:rsidP="003723FF">
      <w:pPr>
        <w:rPr>
          <w:b/>
          <w:sz w:val="28"/>
          <w:szCs w:val="28"/>
          <w:u w:val="single"/>
        </w:rPr>
      </w:pPr>
      <w:r w:rsidRPr="00D1676B">
        <w:rPr>
          <w:b/>
          <w:sz w:val="28"/>
          <w:szCs w:val="28"/>
          <w:u w:val="single"/>
        </w:rPr>
        <w:t>URGENT! Fast &amp; Pray for Kavanaugh’s Confirmation TODAY!</w:t>
      </w:r>
    </w:p>
    <w:p w14:paraId="70595789" w14:textId="77777777" w:rsidR="003723FF" w:rsidRDefault="003723FF" w:rsidP="003723FF">
      <w:r>
        <w:t>October 6, 2018</w:t>
      </w:r>
    </w:p>
    <w:p w14:paraId="2E8007ED" w14:textId="77777777" w:rsidR="003723FF" w:rsidRDefault="003723FF" w:rsidP="003723FF"/>
    <w:p w14:paraId="00BCCAF8" w14:textId="77777777" w:rsidR="003723FF" w:rsidRDefault="00D1676B" w:rsidP="003723FF">
      <w:bookmarkStart w:id="0" w:name="_GoBack"/>
      <w:r>
        <w:rPr>
          <w:noProof/>
        </w:rPr>
        <w:drawing>
          <wp:anchor distT="0" distB="0" distL="114300" distR="114300" simplePos="0" relativeHeight="251659264" behindDoc="0" locked="0" layoutInCell="1" allowOverlap="1" wp14:anchorId="249A24F5" wp14:editId="04ABD193">
            <wp:simplePos x="0" y="0"/>
            <wp:positionH relativeFrom="column">
              <wp:posOffset>40005</wp:posOffset>
            </wp:positionH>
            <wp:positionV relativeFrom="paragraph">
              <wp:posOffset>63500</wp:posOffset>
            </wp:positionV>
            <wp:extent cx="2163445" cy="1220470"/>
            <wp:effectExtent l="76200" t="101600" r="401955" b="4305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rgent! Pray &amp; Fast for Kavanaugh Confirmation TODAY.tif"/>
                    <pic:cNvPicPr/>
                  </pic:nvPicPr>
                  <pic:blipFill>
                    <a:blip r:embed="rId4" cstate="screen">
                      <a:extLst>
                        <a:ext uri="{28A0092B-C50C-407E-A947-70E740481C1C}">
                          <a14:useLocalDpi xmlns:a14="http://schemas.microsoft.com/office/drawing/2010/main"/>
                        </a:ext>
                      </a:extLst>
                    </a:blip>
                    <a:stretch>
                      <a:fillRect/>
                    </a:stretch>
                  </pic:blipFill>
                  <pic:spPr>
                    <a:xfrm>
                      <a:off x="0" y="0"/>
                      <a:ext cx="2163445" cy="12204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3723FF">
        <w:t>Lord Jesus, please receive our prayers for our President. And the extreme fatigue that I felt this week. I offer it to You, Lord, that our President will triumph over all our enemies and bring us to a new a bright era in the History of America. Amen.</w:t>
      </w:r>
    </w:p>
    <w:p w14:paraId="65C34496" w14:textId="77777777" w:rsidR="003723FF" w:rsidRDefault="003723FF" w:rsidP="003723FF"/>
    <w:p w14:paraId="0F2B2D0D" w14:textId="77777777" w:rsidR="003723FF" w:rsidRDefault="003723FF" w:rsidP="003723FF">
      <w:r>
        <w:t xml:space="preserve">Just to clarify about the timing on martial law, I wanted to say—I don’t believe it will start until Judge Kavanaugh is sworn in and in office and active.  </w:t>
      </w:r>
    </w:p>
    <w:p w14:paraId="066C02A6" w14:textId="77777777" w:rsidR="003723FF" w:rsidRDefault="003723FF" w:rsidP="003723FF"/>
    <w:p w14:paraId="78AE533F" w14:textId="77777777" w:rsidR="003723FF" w:rsidRDefault="003723FF" w:rsidP="003723FF">
      <w:r>
        <w:t>I have a couple of things, though, I want to share with you.  The other night I pulled a card that said 2 Maccabees 15:8.</w:t>
      </w:r>
    </w:p>
    <w:p w14:paraId="52BC99E3" w14:textId="77777777" w:rsidR="00D1676B" w:rsidRDefault="00D1676B" w:rsidP="003723FF"/>
    <w:p w14:paraId="28687900" w14:textId="77777777" w:rsidR="003723FF" w:rsidRDefault="003723FF" w:rsidP="003723FF">
      <w:r>
        <w:t>Now... Maccabees is on</w:t>
      </w:r>
      <w:r w:rsidR="00D1676B">
        <w:t xml:space="preserve">e of the books the Protestants </w:t>
      </w:r>
      <w:r>
        <w:t xml:space="preserve">took out of the canon of the Scriptures during the Reformation. And it's a shame, really, because there are some wonderful stories in there. </w:t>
      </w:r>
    </w:p>
    <w:p w14:paraId="4AF6BF2E" w14:textId="77777777" w:rsidR="003723FF" w:rsidRDefault="003723FF" w:rsidP="003723FF"/>
    <w:p w14:paraId="77111ACE" w14:textId="77777777" w:rsidR="003723FF" w:rsidRDefault="003723FF" w:rsidP="003723FF">
      <w:r>
        <w:t xml:space="preserve">I've been struggling all week with the news that the Rapture could happen soon and to my amazement, I've only been able to squeeze out some really deep gut prayer for one morning. I've been so ambivalent about this. I don't know what the cause is except that perhaps I'm tired? And underneath it all I really DO want to go home. </w:t>
      </w:r>
    </w:p>
    <w:p w14:paraId="663E3B88" w14:textId="77777777" w:rsidR="003723FF" w:rsidRDefault="003723FF" w:rsidP="003723FF"/>
    <w:p w14:paraId="7C7EC36B" w14:textId="77777777" w:rsidR="003723FF" w:rsidRDefault="003723FF" w:rsidP="003723FF">
      <w:r>
        <w:t>I thought perhaps I was depressed by my own personal goals n</w:t>
      </w:r>
      <w:r w:rsidR="00D1676B">
        <w:t xml:space="preserve">ot yet being fulfilled as yet. </w:t>
      </w:r>
      <w:r>
        <w:t xml:space="preserve">But really, guys, I can't put my finger on it. And I know it's an oppression. I know the enemy has something to do with it. But I'm trying to get to the very bottom of why the Lord is allowing it. Even now, I'm sitting here wanting so badly to communicate with you, but having trouble keeping my eyes open and holding thoughts together. </w:t>
      </w:r>
    </w:p>
    <w:p w14:paraId="261BD91B" w14:textId="77777777" w:rsidR="003723FF" w:rsidRDefault="003723FF" w:rsidP="003723FF"/>
    <w:p w14:paraId="1564B6C1" w14:textId="77777777" w:rsidR="003723FF" w:rsidRDefault="003723FF" w:rsidP="003723FF">
      <w:r>
        <w:t>Well. Enough whining! I thank you for your prayers, '</w:t>
      </w:r>
      <w:proofErr w:type="gramStart"/>
      <w:r>
        <w:t>cause</w:t>
      </w:r>
      <w:proofErr w:type="gramEnd"/>
      <w:r>
        <w:t xml:space="preserve"> you know when you don't hear from me for while you can know that prayer is good. </w:t>
      </w:r>
    </w:p>
    <w:p w14:paraId="53C3CAB3" w14:textId="77777777" w:rsidR="003723FF" w:rsidRDefault="003723FF" w:rsidP="003723FF"/>
    <w:p w14:paraId="194424E6" w14:textId="77777777" w:rsidR="003723FF" w:rsidRDefault="003723FF" w:rsidP="003723FF">
      <w:r>
        <w:t xml:space="preserve">I’ve been very heavily burdened with Fibro and Fibro fog, and just thinking clearly. </w:t>
      </w:r>
      <w:proofErr w:type="gramStart"/>
      <w:r>
        <w:t>So</w:t>
      </w:r>
      <w:proofErr w:type="gramEnd"/>
      <w:r>
        <w:t xml:space="preserve"> I’m just decided to push through it.  But I do feel like this when serious intercession is going on, sometimes the Lord will just lay me out. I mean, I won't be able to move or get out of bed.  And I don't know exactly what it is I'm praying for, you know. It's just that my body is totally plastered to the bed, and there's no way of getting out of it. And that usually only goes on for one day. I think, back in 2015, when we were going through another phase of the Rapture happening soon, there was three days of that. So, I... I think that's probably part of what the issue is.</w:t>
      </w:r>
    </w:p>
    <w:p w14:paraId="6648464C" w14:textId="77777777" w:rsidR="003723FF" w:rsidRDefault="003723FF" w:rsidP="003723FF"/>
    <w:p w14:paraId="7DBDBB08" w14:textId="77777777" w:rsidR="003723FF" w:rsidRDefault="003723FF" w:rsidP="003723FF">
      <w:r>
        <w:lastRenderedPageBreak/>
        <w:t>And I thought, 'Well. Maybe it's also discouragement.'</w:t>
      </w:r>
    </w:p>
    <w:p w14:paraId="72BD118C" w14:textId="77777777" w:rsidR="003723FF" w:rsidRDefault="003723FF" w:rsidP="003723FF"/>
    <w:p w14:paraId="5A571A93" w14:textId="77777777" w:rsidR="003723FF" w:rsidRDefault="003723FF" w:rsidP="003723FF">
      <w:r>
        <w:t>I asked the Lord, "Please, put some fire into me, you know I've lost heart even for the things that I can do before you take us.”</w:t>
      </w:r>
    </w:p>
    <w:p w14:paraId="5AA356D6" w14:textId="77777777" w:rsidR="003723FF" w:rsidRDefault="003723FF" w:rsidP="003723FF"/>
    <w:p w14:paraId="47473CFD" w14:textId="77777777" w:rsidR="003723FF" w:rsidRDefault="003723FF" w:rsidP="003723FF">
      <w:r>
        <w:t>Carol thinks it might be around Christmas, because Jesus keeps playing Christmas songs in her worship time.  And... come to think of it, He's been doing that with me as well!</w:t>
      </w:r>
    </w:p>
    <w:p w14:paraId="12FB894F" w14:textId="77777777" w:rsidR="003723FF" w:rsidRDefault="003723FF" w:rsidP="003723FF"/>
    <w:p w14:paraId="56CF558B" w14:textId="77777777" w:rsidR="003723FF" w:rsidRDefault="003723FF" w:rsidP="003723FF">
      <w:r>
        <w:t xml:space="preserve">But anyway, Lord—I've lost heart. Even for the things that I can do before You take us. Please restore me. </w:t>
      </w:r>
    </w:p>
    <w:p w14:paraId="6B119806" w14:textId="77777777" w:rsidR="003723FF" w:rsidRDefault="003723FF" w:rsidP="003723FF"/>
    <w:p w14:paraId="1D0218EA" w14:textId="77777777" w:rsidR="003723FF" w:rsidRDefault="003723FF" w:rsidP="003723FF">
      <w:r>
        <w:t xml:space="preserve">"Those who wait upon the Lord will renew their strength. They will mount up on wings of eagles." And that's what I'm doing. </w:t>
      </w:r>
    </w:p>
    <w:p w14:paraId="748290DC" w14:textId="77777777" w:rsidR="003723FF" w:rsidRDefault="003723FF" w:rsidP="003723FF"/>
    <w:p w14:paraId="4FFC4F8B" w14:textId="77777777" w:rsidR="003723FF" w:rsidRDefault="003723FF" w:rsidP="003723FF">
      <w:r>
        <w:t xml:space="preserve">And that's another reason why you haven't heard from me. I have been waiting on Him. </w:t>
      </w:r>
    </w:p>
    <w:p w14:paraId="1D8458A5" w14:textId="77777777" w:rsidR="003723FF" w:rsidRDefault="003723FF" w:rsidP="003723FF"/>
    <w:p w14:paraId="794980EA" w14:textId="77777777" w:rsidR="003723FF" w:rsidRDefault="003723FF" w:rsidP="003723FF">
      <w:r>
        <w:t xml:space="preserve">In any case. I went to one of my card files and pulled a rhema card.  It read 2 Maccabees 15:8, but the title before the paragraph in the Bible was Fresh Hope.  </w:t>
      </w:r>
    </w:p>
    <w:p w14:paraId="13E37C15" w14:textId="77777777" w:rsidR="003723FF" w:rsidRDefault="003723FF" w:rsidP="003723FF"/>
    <w:p w14:paraId="191BFAD6" w14:textId="77777777" w:rsidR="003723FF" w:rsidRDefault="003723FF" w:rsidP="003723FF">
      <w:r>
        <w:t>Wow, that's right what I need right now. And this is a wonderful story from one of those books that were taken out of the Canon.</w:t>
      </w:r>
    </w:p>
    <w:p w14:paraId="6172A8F9" w14:textId="77777777" w:rsidR="003723FF" w:rsidRDefault="003723FF" w:rsidP="003723FF"/>
    <w:p w14:paraId="06C9525F" w14:textId="77777777" w:rsidR="003723FF" w:rsidRDefault="003723FF" w:rsidP="003723FF">
      <w:r>
        <w:t>Nicanor was sent by the king to kill Judas Maccabaeus who was a righteous man. This is 150BC in the Scriptures.</w:t>
      </w:r>
    </w:p>
    <w:p w14:paraId="7469A7ED" w14:textId="77777777" w:rsidR="003723FF" w:rsidRDefault="003723FF" w:rsidP="003723FF"/>
    <w:p w14:paraId="145C2FC1" w14:textId="77777777" w:rsidR="003723FF" w:rsidRPr="00D1676B" w:rsidRDefault="003723FF" w:rsidP="003723FF">
      <w:pPr>
        <w:rPr>
          <w:u w:val="single"/>
        </w:rPr>
      </w:pPr>
      <w:r w:rsidRPr="00D1676B">
        <w:rPr>
          <w:b/>
        </w:rPr>
        <w:t>Nicanor’s Arrogance</w:t>
      </w:r>
      <w:r>
        <w:t xml:space="preserve">. </w:t>
      </w:r>
      <w:r w:rsidRPr="00D1676B">
        <w:rPr>
          <w:u w:val="single"/>
        </w:rPr>
        <w:t xml:space="preserve">1When Nicanor learned that Judas and his companions were in the territory of Samaria, he decided he could attack them in complete safety on the day of rest. 2The Jews who were forced to accompany him pleaded, “Do not massacre them so savagely and barbarously, but show respect for the day which the All-seeing has exalted with holiness above all other days.” </w:t>
      </w:r>
    </w:p>
    <w:p w14:paraId="2FA0ADF2" w14:textId="77777777" w:rsidR="003723FF" w:rsidRPr="00D1676B" w:rsidRDefault="003723FF" w:rsidP="003723FF">
      <w:pPr>
        <w:rPr>
          <w:u w:val="single"/>
        </w:rPr>
      </w:pPr>
    </w:p>
    <w:p w14:paraId="423DE48C" w14:textId="77777777" w:rsidR="003723FF" w:rsidRPr="00D1676B" w:rsidRDefault="003723FF" w:rsidP="003723FF">
      <w:pPr>
        <w:rPr>
          <w:u w:val="single"/>
        </w:rPr>
      </w:pPr>
      <w:r w:rsidRPr="00D1676B">
        <w:rPr>
          <w:u w:val="single"/>
        </w:rPr>
        <w:t xml:space="preserve">3At this the thrice-accursed wretch asked if there was a ruler in heaven who prescribed the keeping of the </w:t>
      </w:r>
      <w:r w:rsidR="00D1676B" w:rsidRPr="00D1676B">
        <w:rPr>
          <w:u w:val="single"/>
        </w:rPr>
        <w:t>Sabbath</w:t>
      </w:r>
      <w:r w:rsidRPr="00D1676B">
        <w:rPr>
          <w:u w:val="single"/>
        </w:rPr>
        <w:t xml:space="preserve"> day. 4They replied, “It is the living Lord, the ruler in heaven, who commands the observance of the </w:t>
      </w:r>
      <w:r w:rsidR="00D1676B" w:rsidRPr="00D1676B">
        <w:rPr>
          <w:u w:val="single"/>
        </w:rPr>
        <w:t>Sabbath</w:t>
      </w:r>
      <w:r w:rsidRPr="00D1676B">
        <w:rPr>
          <w:u w:val="single"/>
        </w:rPr>
        <w:t xml:space="preserve"> day.” 5Then he said, “I, the ruler on earth, command you to take up arms and carry out the king’s business.” </w:t>
      </w:r>
    </w:p>
    <w:p w14:paraId="5B759B36" w14:textId="77777777" w:rsidR="003723FF" w:rsidRDefault="003723FF" w:rsidP="003723FF"/>
    <w:p w14:paraId="49D043FA" w14:textId="77777777" w:rsidR="003723FF" w:rsidRDefault="003723FF" w:rsidP="003723FF">
      <w:r>
        <w:t xml:space="preserve">(Wow...! You don't want to get anywhere NEAR someone like that, in case the lightning strikes too close!) </w:t>
      </w:r>
    </w:p>
    <w:p w14:paraId="55CCB419" w14:textId="77777777" w:rsidR="003723FF" w:rsidRDefault="003723FF" w:rsidP="003723FF"/>
    <w:p w14:paraId="2925FA9A" w14:textId="77777777" w:rsidR="003723FF" w:rsidRPr="00D1676B" w:rsidRDefault="00D1676B" w:rsidP="003723FF">
      <w:pPr>
        <w:rPr>
          <w:u w:val="single"/>
        </w:rPr>
      </w:pPr>
      <w:r w:rsidRPr="00D1676B">
        <w:rPr>
          <w:u w:val="single"/>
        </w:rPr>
        <w:t>Nevertheless,</w:t>
      </w:r>
      <w:r w:rsidR="003723FF" w:rsidRPr="00D1676B">
        <w:rPr>
          <w:u w:val="single"/>
        </w:rPr>
        <w:t xml:space="preserve"> he did not succeed in carrying out his cruel plan. 6In his utter boastfulness and arrogance Nicanor had determined to erect a public victory monument </w:t>
      </w:r>
      <w:r w:rsidR="003723FF" w:rsidRPr="00D1676B">
        <w:t>(Huh! Before he even went to battle with him!</w:t>
      </w:r>
      <w:r w:rsidR="003723FF" w:rsidRPr="00D1676B">
        <w:rPr>
          <w:u w:val="single"/>
        </w:rPr>
        <w:t xml:space="preserve">) over Judas and his companions. 7But Maccabeus remained confident, fully convinced that he would receive help from the Lord. 8He urged his men not to fear the </w:t>
      </w:r>
      <w:r w:rsidR="003723FF" w:rsidRPr="00D1676B">
        <w:rPr>
          <w:u w:val="single"/>
        </w:rPr>
        <w:lastRenderedPageBreak/>
        <w:t xml:space="preserve">attack of the Gentiles, but mindful of the help they had received in the past from Heaven, to expect now the victory that would be given them by the Almighty. </w:t>
      </w:r>
    </w:p>
    <w:p w14:paraId="310B9F6B" w14:textId="77777777" w:rsidR="003723FF" w:rsidRPr="00D1676B" w:rsidRDefault="003723FF" w:rsidP="003723FF">
      <w:pPr>
        <w:rPr>
          <w:u w:val="single"/>
        </w:rPr>
      </w:pPr>
    </w:p>
    <w:p w14:paraId="25EF8B90" w14:textId="77777777" w:rsidR="003723FF" w:rsidRPr="00D1676B" w:rsidRDefault="003723FF" w:rsidP="003723FF">
      <w:pPr>
        <w:rPr>
          <w:u w:val="single"/>
        </w:rPr>
      </w:pPr>
      <w:r w:rsidRPr="00D1676B">
        <w:rPr>
          <w:u w:val="single"/>
        </w:rPr>
        <w:t xml:space="preserve">9By encouraging them with words from the law and the prophets, and by reminding them of the battles they had already won, he filled them with fresh enthusiasm. 10Having stirred up their courage, he gave his orders and pointed out at the same time the treacherousness of the Gentiles and their violation of oaths. </w:t>
      </w:r>
    </w:p>
    <w:p w14:paraId="71C9D5EC" w14:textId="77777777" w:rsidR="003723FF" w:rsidRPr="00D1676B" w:rsidRDefault="003723FF" w:rsidP="003723FF">
      <w:pPr>
        <w:rPr>
          <w:u w:val="single"/>
        </w:rPr>
      </w:pPr>
    </w:p>
    <w:p w14:paraId="6720AAEE" w14:textId="77777777" w:rsidR="003723FF" w:rsidRPr="00D1676B" w:rsidRDefault="003723FF" w:rsidP="003723FF">
      <w:pPr>
        <w:rPr>
          <w:u w:val="single"/>
        </w:rPr>
      </w:pPr>
      <w:r w:rsidRPr="00D1676B">
        <w:rPr>
          <w:u w:val="single"/>
        </w:rPr>
        <w:t xml:space="preserve">11When he had armed each of them, not so much with the security of shield and spear as with the encouragement of noble words, he cheered them all by relating a dream, a kind of waking vision, worthy of belief. </w:t>
      </w:r>
    </w:p>
    <w:p w14:paraId="6B4A5163" w14:textId="77777777" w:rsidR="003723FF" w:rsidRPr="00D1676B" w:rsidRDefault="003723FF" w:rsidP="003723FF">
      <w:pPr>
        <w:rPr>
          <w:u w:val="single"/>
        </w:rPr>
      </w:pPr>
    </w:p>
    <w:p w14:paraId="1D213682" w14:textId="77777777" w:rsidR="003723FF" w:rsidRPr="00D1676B" w:rsidRDefault="003723FF" w:rsidP="003723FF">
      <w:pPr>
        <w:rPr>
          <w:u w:val="single"/>
        </w:rPr>
      </w:pPr>
      <w:r w:rsidRPr="00D1676B">
        <w:rPr>
          <w:u w:val="single"/>
        </w:rPr>
        <w:t xml:space="preserve">12What he saw was this: </w:t>
      </w:r>
      <w:proofErr w:type="spellStart"/>
      <w:r w:rsidRPr="00D1676B">
        <w:rPr>
          <w:u w:val="single"/>
        </w:rPr>
        <w:t>Onias</w:t>
      </w:r>
      <w:proofErr w:type="spellEnd"/>
      <w:r w:rsidRPr="00D1676B">
        <w:rPr>
          <w:u w:val="single"/>
        </w:rPr>
        <w:t xml:space="preserve">, the former high priest, a noble and good man, modest in bearing, gentle in manner, distinguished in speech, and trained from childhood in all that belongs to excellence, was praying with outstretched arms for the whole Jewish community. 13Then in the same way another man appeared, distinguished by his white hair and dignity, and with an air of wondrous and majestic authority. </w:t>
      </w:r>
    </w:p>
    <w:p w14:paraId="1E34D04D" w14:textId="77777777" w:rsidR="003723FF" w:rsidRDefault="003723FF" w:rsidP="003723FF"/>
    <w:p w14:paraId="6B27E0DA" w14:textId="77777777" w:rsidR="003723FF" w:rsidRPr="00D1676B" w:rsidRDefault="003723FF" w:rsidP="003723FF">
      <w:pPr>
        <w:rPr>
          <w:u w:val="single"/>
        </w:rPr>
      </w:pPr>
      <w:r w:rsidRPr="00D1676B">
        <w:rPr>
          <w:u w:val="single"/>
        </w:rPr>
        <w:t xml:space="preserve">14Onias then said of him, “This is a man who loves his fellow Jews and fervently prays for the people and the holy city—the prophet of God, Jeremiah.” 15Stretching out his right hand, Jeremiah presented a gold sword to Judas. As he gave it to him he said, 16“Accept this holy sword as a gift from God; with it you shall shatter your adversaries.”  </w:t>
      </w:r>
    </w:p>
    <w:p w14:paraId="73EA04F3" w14:textId="77777777" w:rsidR="003723FF" w:rsidRDefault="003723FF" w:rsidP="003723FF">
      <w:r>
        <w:t>And that was the end of the story.</w:t>
      </w:r>
    </w:p>
    <w:p w14:paraId="73CCE4EC" w14:textId="77777777" w:rsidR="003723FF" w:rsidRDefault="003723FF" w:rsidP="003723FF"/>
    <w:p w14:paraId="16771B50" w14:textId="77777777" w:rsidR="003723FF" w:rsidRDefault="003723FF" w:rsidP="003723FF">
      <w:r>
        <w:t xml:space="preserve">Immediately, after I read that... Well, I thought a couple of things. But I definitely thought of the swords the Lord had just given us, and that I hadn't been really using mine. And made up my mind to really apply myself to using it.  </w:t>
      </w:r>
    </w:p>
    <w:p w14:paraId="725F7CFD" w14:textId="77777777" w:rsidR="003723FF" w:rsidRDefault="003723FF" w:rsidP="003723FF"/>
    <w:p w14:paraId="544AE733" w14:textId="77777777" w:rsidR="003723FF" w:rsidRDefault="003723FF" w:rsidP="003723FF">
      <w:r>
        <w:t>This word about the sword was a really inspiration to me to have MORE faith in this amazing gift. Heartdwellers, the devils are trying to weaken our faith. Don't let them! Come against those spirits of Unbelief, to try to steal our weapons from God. Come against them, Family. Firmly. And if necessary, with shouting and pointing the finger. Be forceful when they are trying to steal from you.</w:t>
      </w:r>
    </w:p>
    <w:p w14:paraId="589481F1" w14:textId="77777777" w:rsidR="003723FF" w:rsidRDefault="003723FF" w:rsidP="003723FF"/>
    <w:p w14:paraId="5449E267" w14:textId="77777777" w:rsidR="003723FF" w:rsidRDefault="003723FF" w:rsidP="003723FF">
      <w:r>
        <w:t xml:space="preserve">The next thing that happened was that Ezekiel was suddenly beset by a fever. That was just the LAST STRAW. He's been flat on his back, praying, for the entire week. And when that fever hit, I took my sword and went after those demons, cutting every spiritual tie to him and taking off heads. </w:t>
      </w:r>
    </w:p>
    <w:p w14:paraId="317F59D1" w14:textId="77777777" w:rsidR="003723FF" w:rsidRDefault="003723FF" w:rsidP="003723FF"/>
    <w:p w14:paraId="7DA57CF1" w14:textId="77777777" w:rsidR="003723FF" w:rsidRDefault="003723FF" w:rsidP="003723FF">
      <w:r>
        <w:t>You asked how I used the swords. I'm just learning, myself. But I look at what's going on and think of how it's being engineered by the enemy. And I go after that. So, I usually use the sword around his body and underneath his body and in the air. But I especially pray in tongues. And when I swung the sword, and pointed to Ezekiel's body, and told those spirits of Infirmity and Fever—and the rest of them—in tongues to LEAVE. I could feel the anointing going out.</w:t>
      </w:r>
    </w:p>
    <w:p w14:paraId="50B71778" w14:textId="77777777" w:rsidR="003723FF" w:rsidRDefault="003723FF" w:rsidP="003723FF"/>
    <w:p w14:paraId="1B0C426B" w14:textId="77777777" w:rsidR="003723FF" w:rsidRDefault="003723FF" w:rsidP="003723FF">
      <w:r>
        <w:t>You see, right now our enemies are listening in to how we do things, so they can thwart us. But when Holy Spirit takes over our mouth and we speak in tongues, they can't understand a word of it. In that case, all they can do is try to undermine praying in tongues. So</w:t>
      </w:r>
      <w:r w:rsidR="00D1676B">
        <w:t>,</w:t>
      </w:r>
      <w:r>
        <w:t xml:space="preserve"> don't let them!</w:t>
      </w:r>
    </w:p>
    <w:p w14:paraId="405CC4F5" w14:textId="77777777" w:rsidR="003723FF" w:rsidRDefault="003723FF" w:rsidP="003723FF"/>
    <w:p w14:paraId="41FCCCC9" w14:textId="77777777" w:rsidR="003723FF" w:rsidRDefault="003723FF" w:rsidP="003723FF">
      <w:r>
        <w:t>Well, later, when I asked Ezekiel how he was feeling, he said he was much, much better and was able to eat and fall asleep. Thank the Lord!</w:t>
      </w:r>
    </w:p>
    <w:p w14:paraId="1A49166F" w14:textId="77777777" w:rsidR="003723FF" w:rsidRDefault="003723FF" w:rsidP="003723FF"/>
    <w:p w14:paraId="00EE6AE2" w14:textId="77777777" w:rsidR="003723FF" w:rsidRDefault="003723FF" w:rsidP="003723FF">
      <w:r>
        <w:t>And then, the whole idea of Fresh Hope, you know. Which was the heading on the chapter that I started to read, was beautiful! Fresh enthusiasm. He reminded them of battles they had already won. He filled them with fresh enthusiasm.</w:t>
      </w:r>
    </w:p>
    <w:p w14:paraId="55870950" w14:textId="77777777" w:rsidR="003723FF" w:rsidRDefault="003723FF" w:rsidP="003723FF"/>
    <w:p w14:paraId="387D1828" w14:textId="77777777" w:rsidR="003723FF" w:rsidRDefault="003723FF" w:rsidP="003723FF">
      <w:r>
        <w:t xml:space="preserve">Lord, I need that so badly. And I suppose many of you Heartdwellers, in our little Heartdwellers Family, really need this, too. As we are under some heavy, heavy intercession right now. This week. And it may not come out in the way of prayers, but it may come out in the way of obstacles. Tedious things. Things getting lost. Things having to be done again and again and again. All kinds of things to wear you out, just to really wear you out. I believe the Lord is allowing those, because He's trying to turn the tides. </w:t>
      </w:r>
    </w:p>
    <w:p w14:paraId="32149085" w14:textId="77777777" w:rsidR="003723FF" w:rsidRDefault="003723FF" w:rsidP="003723FF"/>
    <w:p w14:paraId="59F91DEC" w14:textId="77777777" w:rsidR="003723FF" w:rsidRDefault="003723FF" w:rsidP="003723FF">
      <w:r>
        <w:t>And this is a MONUMENTAL, MONUMENTAL undertaking. Because the Clay feet have done such a good job of getting their tentacles down deep, deep, deep into the nation. Into the little guys, and the middle guys, and the bigger middle guys, and the bigger guys. And the bigger and bigger guys. They're all lined up and they have to...there's gonna have to be thousands of arrests! Of people who have committed treasonous acts. So, it's a huge job, turning this thing around. And the Lord needs all of our prayers, dear ones.</w:t>
      </w:r>
    </w:p>
    <w:p w14:paraId="44FDDE3F" w14:textId="77777777" w:rsidR="003723FF" w:rsidRDefault="003723FF" w:rsidP="003723FF"/>
    <w:p w14:paraId="5A43E5DC" w14:textId="77777777" w:rsidR="003723FF" w:rsidRDefault="003723FF" w:rsidP="003723FF">
      <w:r>
        <w:t>So please. Do pray. Really pray for the Lord's Victory. For our victory with this.</w:t>
      </w:r>
    </w:p>
    <w:p w14:paraId="79D613FE" w14:textId="77777777" w:rsidR="003723FF" w:rsidRDefault="003723FF" w:rsidP="003723FF"/>
    <w:p w14:paraId="24C9E6C5" w14:textId="77777777" w:rsidR="003723FF" w:rsidRDefault="003723FF" w:rsidP="003723FF">
      <w:r>
        <w:t>Now, just as an aside, some of you have asked me about some holy books that I would recommend. Well, of course, the Scriptures. And I wanted to share some books with you that I have benefitted from.</w:t>
      </w:r>
    </w:p>
    <w:p w14:paraId="70A6D1D4" w14:textId="77777777" w:rsidR="003723FF" w:rsidRDefault="003723FF" w:rsidP="003723FF"/>
    <w:p w14:paraId="4ACCB00B" w14:textId="77777777" w:rsidR="003723FF" w:rsidRDefault="003723FF" w:rsidP="003723FF">
      <w:r>
        <w:t>There is an excellent book for guidance, and I use it for Rhemas, by St. Padre Pio had many amazing spiritual gifts from the Lord... He saved many a man in World War 2. And one pilot, his plane was going down. And he called out to Padre Pio to help him! And all of a sudden, Padre Pio appears at the right wing, holdin</w:t>
      </w:r>
      <w:r w:rsidR="00D1676B">
        <w:t xml:space="preserve">g that wing UP, </w:t>
      </w:r>
      <w:r>
        <w:t xml:space="preserve">guiding it in to that landing strip without any kind of an accident. And that plane was going DOWN. Just amazing.  </w:t>
      </w:r>
    </w:p>
    <w:p w14:paraId="298A83EB" w14:textId="77777777" w:rsidR="003723FF" w:rsidRDefault="003723FF" w:rsidP="003723FF"/>
    <w:p w14:paraId="41F393C1" w14:textId="77777777" w:rsidR="003723FF" w:rsidRDefault="003723FF" w:rsidP="003723FF">
      <w:r>
        <w:t xml:space="preserve">And other things. So many people were healed and delivered with his prayers and he had the gift of reading souls.  He was a Roman Catholic Priest, and a Franciscan Friar. Just a very, holy, holy man, with the stigmata bleeding from his hands, his feet and his side.  And his head. For fifty years! And his spiritual counsels are priceless!  </w:t>
      </w:r>
    </w:p>
    <w:p w14:paraId="38783499" w14:textId="77777777" w:rsidR="003723FF" w:rsidRDefault="003723FF" w:rsidP="003723FF"/>
    <w:p w14:paraId="7686911E" w14:textId="77777777" w:rsidR="003723FF" w:rsidRDefault="003723FF" w:rsidP="003723FF">
      <w:r>
        <w:lastRenderedPageBreak/>
        <w:t xml:space="preserve">So, this is the book I recommend above all others of his, because he has quite a few that's been put out. </w:t>
      </w:r>
      <w:r w:rsidRPr="00D1676B">
        <w:rPr>
          <w:u w:val="single"/>
        </w:rPr>
        <w:t xml:space="preserve">Padre Pio's Spiritual Direction </w:t>
      </w:r>
      <w:r w:rsidR="00D1676B" w:rsidRPr="00D1676B">
        <w:rPr>
          <w:u w:val="single"/>
        </w:rPr>
        <w:t>for</w:t>
      </w:r>
      <w:r w:rsidRPr="00D1676B">
        <w:rPr>
          <w:u w:val="single"/>
        </w:rPr>
        <w:t xml:space="preserve"> Every Day</w:t>
      </w:r>
      <w:r>
        <w:t xml:space="preserve"> by Gianluigi Pasquale.</w:t>
      </w:r>
    </w:p>
    <w:p w14:paraId="237A2D4D" w14:textId="77777777" w:rsidR="003723FF" w:rsidRDefault="003723FF" w:rsidP="003723FF"/>
    <w:p w14:paraId="2128B120" w14:textId="77777777" w:rsidR="003723FF" w:rsidRDefault="003723FF" w:rsidP="003723FF">
      <w:r>
        <w:t>Okay. Another Favorite book: The Imitation of Mary by Alexander de Rouville. There are two different books by that title, but only his really carries the signature of Our Lady. You can really feel her influence in that book. It is a very strong, healthy book that will only bring you closer to Jesus, which is what Mary is all about. Beautifully written in kind of a question and answer form, between the soul and the blessed Virgin.</w:t>
      </w:r>
    </w:p>
    <w:p w14:paraId="311FDD69" w14:textId="77777777" w:rsidR="003723FF" w:rsidRDefault="003723FF" w:rsidP="003723FF"/>
    <w:p w14:paraId="2E7DD53F" w14:textId="77777777" w:rsidR="003723FF" w:rsidRDefault="003723FF" w:rsidP="003723FF">
      <w:r>
        <w:t xml:space="preserve">Another favorite, </w:t>
      </w:r>
      <w:r w:rsidRPr="00D1676B">
        <w:rPr>
          <w:u w:val="single"/>
        </w:rPr>
        <w:t>Abandonment to Divine Providence</w:t>
      </w:r>
      <w:r w:rsidR="00D1676B">
        <w:rPr>
          <w:u w:val="single"/>
        </w:rPr>
        <w:t xml:space="preserve"> </w:t>
      </w:r>
      <w:r w:rsidR="00D1676B" w:rsidRPr="00D1676B">
        <w:t>by</w:t>
      </w:r>
      <w:r w:rsidR="00D1676B">
        <w:t xml:space="preserve"> Jean-Pierre De </w:t>
      </w:r>
      <w:proofErr w:type="spellStart"/>
      <w:r w:rsidR="00D1676B">
        <w:t>Caussade</w:t>
      </w:r>
      <w:proofErr w:type="spellEnd"/>
      <w:r>
        <w:t xml:space="preserve">. That is a wonderful book. One man said, “The book is a mystery of its own -- and is definitely not for Christians only." Rabbi Joshua </w:t>
      </w:r>
      <w:proofErr w:type="spellStart"/>
      <w:r>
        <w:t>Chasan</w:t>
      </w:r>
      <w:proofErr w:type="spellEnd"/>
      <w:r>
        <w:t xml:space="preserve"> "</w:t>
      </w:r>
      <w:r w:rsidRPr="00D1676B">
        <w:rPr>
          <w:u w:val="single"/>
        </w:rPr>
        <w:t>Abandonment to Divine Providence</w:t>
      </w:r>
      <w:r>
        <w:t xml:space="preserve"> is a classic perhaps more necessary now than ever before</w:t>
      </w:r>
      <w:r w:rsidR="00D1676B">
        <w:t>.</w:t>
      </w:r>
      <w:r>
        <w:t>" Absolutely.</w:t>
      </w:r>
    </w:p>
    <w:p w14:paraId="2C6A8C08" w14:textId="77777777" w:rsidR="003723FF" w:rsidRDefault="003723FF" w:rsidP="003723FF"/>
    <w:p w14:paraId="0E8AE6F3" w14:textId="77777777" w:rsidR="003723FF" w:rsidRDefault="003723FF" w:rsidP="003723FF">
      <w:r>
        <w:t>There is also a shorter version. I mean, every single word on the page of that book is solid food. Absolute sirloin. And it really turns your head around from self-pity to trusting in God. Allowing Him to work in your life the way He needs to</w:t>
      </w:r>
    </w:p>
    <w:p w14:paraId="01CABC2B" w14:textId="77777777" w:rsidR="003723FF" w:rsidRDefault="003723FF" w:rsidP="003723FF"/>
    <w:p w14:paraId="59A16076" w14:textId="77777777" w:rsidR="003723FF" w:rsidRDefault="003723FF" w:rsidP="003723FF">
      <w:r>
        <w:t xml:space="preserve">And another one, very similar, shorter version: </w:t>
      </w:r>
      <w:r w:rsidRPr="00D1676B">
        <w:rPr>
          <w:u w:val="single"/>
        </w:rPr>
        <w:t>Trustful Surrender to Divine Providence</w:t>
      </w:r>
      <w:r>
        <w:t xml:space="preserve">: </w:t>
      </w:r>
      <w:r w:rsidRPr="00D1676B">
        <w:rPr>
          <w:u w:val="single"/>
        </w:rPr>
        <w:t>The Secret of Peace</w:t>
      </w:r>
      <w:r w:rsidR="00D1676B">
        <w:t xml:space="preserve"> and</w:t>
      </w:r>
      <w:r>
        <w:t>...</w:t>
      </w:r>
      <w:r w:rsidR="00D1676B">
        <w:t xml:space="preserve"> </w:t>
      </w:r>
      <w:r>
        <w:t xml:space="preserve">I'm not sure what else. And that's by Rev. Fr. Jean Baptiste Saint-Jure and ‎St. Claude de la </w:t>
      </w:r>
      <w:proofErr w:type="spellStart"/>
      <w:r>
        <w:t>Colombiere</w:t>
      </w:r>
      <w:proofErr w:type="spellEnd"/>
      <w:r>
        <w:t>. That's published in 1980. That's a very good book.</w:t>
      </w:r>
    </w:p>
    <w:p w14:paraId="1EFE7A78" w14:textId="77777777" w:rsidR="003723FF" w:rsidRDefault="003723FF" w:rsidP="003723FF"/>
    <w:p w14:paraId="23AD11C8" w14:textId="77777777" w:rsidR="003723FF" w:rsidRDefault="003723FF" w:rsidP="003723FF">
      <w:r>
        <w:t xml:space="preserve">And then, I use our </w:t>
      </w:r>
      <w:r w:rsidRPr="00D1676B">
        <w:rPr>
          <w:u w:val="single"/>
        </w:rPr>
        <w:t>Rhema</w:t>
      </w:r>
      <w:r>
        <w:t xml:space="preserve"> book all the time. It is available on Amazon, or we have copies here at no charge, if you want to send a letter, I'll send you one. Or you can get a free download off our Heartdwellers.org website, which is our website.</w:t>
      </w:r>
    </w:p>
    <w:p w14:paraId="418FE45F" w14:textId="77777777" w:rsidR="003723FF" w:rsidRDefault="003723FF" w:rsidP="003723FF"/>
    <w:p w14:paraId="4838EBA0" w14:textId="77777777" w:rsidR="003723FF" w:rsidRDefault="003723FF" w:rsidP="003723FF">
      <w:r>
        <w:t>Now, several times you have asked me for good books to help guide you. And I'm just sharing with you. All of these are absolutely pure gold. And of course, they come after the Bible. After the Scriptures. They're wonderful...</w:t>
      </w:r>
    </w:p>
    <w:p w14:paraId="4AB42E2B" w14:textId="77777777" w:rsidR="003723FF" w:rsidRDefault="003723FF" w:rsidP="003723FF"/>
    <w:p w14:paraId="7D5C07AD" w14:textId="77777777" w:rsidR="003723FF" w:rsidRDefault="003723FF" w:rsidP="003723FF">
      <w:r>
        <w:t xml:space="preserve">Oh! </w:t>
      </w:r>
      <w:r w:rsidRPr="00D1676B">
        <w:rPr>
          <w:u w:val="single"/>
        </w:rPr>
        <w:t>The Divine Mercy in My Soul</w:t>
      </w:r>
      <w:r>
        <w:t xml:space="preserve">, by St. Faustina </w:t>
      </w:r>
      <w:proofErr w:type="spellStart"/>
      <w:r>
        <w:t>Kowalska</w:t>
      </w:r>
      <w:proofErr w:type="spellEnd"/>
      <w:r>
        <w:t>. And that is a precious, precious book, where she dialogues back and forth with the Lord. And He explains so many things to her. She was a nun, a very holy nun. I believe the Sisters of Mercy. Her conversations with the Lord are just... they're just wonderful. I've lived in these books, they're so encouraging. And so able to put you on the right track, you know?</w:t>
      </w:r>
    </w:p>
    <w:p w14:paraId="4E9F72CE" w14:textId="77777777" w:rsidR="003723FF" w:rsidRDefault="003723FF" w:rsidP="003723FF"/>
    <w:p w14:paraId="56042585" w14:textId="77777777" w:rsidR="003723FF" w:rsidRDefault="003723FF" w:rsidP="003723FF">
      <w:r>
        <w:t xml:space="preserve">Well this is just a short message, dear ones, I hope for more tomorrow. I want to work on Our Lady's messages. Use your swords!!!  And share with me the successes you have, please? Jesus gave us two because we NEED two. One for fighting with, and one for discernment. And crossing them for healing, because these times are treacherous.  </w:t>
      </w:r>
    </w:p>
    <w:p w14:paraId="7820539A" w14:textId="77777777" w:rsidR="003723FF" w:rsidRDefault="003723FF" w:rsidP="003723FF"/>
    <w:p w14:paraId="0B34378E" w14:textId="77777777" w:rsidR="003723FF" w:rsidRDefault="003723FF" w:rsidP="003723FF">
      <w:r>
        <w:t xml:space="preserve">Please pray for Ezekiel and </w:t>
      </w:r>
      <w:proofErr w:type="gramStart"/>
      <w:r>
        <w:t>I</w:t>
      </w:r>
      <w:proofErr w:type="gramEnd"/>
      <w:r>
        <w:t xml:space="preserve"> to have more strength to do the Lord's will, and also pray so very hard for our nation.  And the world.</w:t>
      </w:r>
    </w:p>
    <w:p w14:paraId="6D43F8C2" w14:textId="77777777" w:rsidR="003723FF" w:rsidRDefault="003723FF" w:rsidP="003723FF"/>
    <w:p w14:paraId="63AB10D4" w14:textId="77777777" w:rsidR="003723FF" w:rsidRDefault="003723FF" w:rsidP="003723FF">
      <w:r>
        <w:lastRenderedPageBreak/>
        <w:t xml:space="preserve">Thank you to those who have donated to the Channel. We were able to send Flutemaker Ministries a nice chunk of money today for the children and the handicaps in Nicaragua. </w:t>
      </w:r>
      <w:proofErr w:type="gramStart"/>
      <w:r>
        <w:t>So</w:t>
      </w:r>
      <w:proofErr w:type="gramEnd"/>
      <w:r>
        <w:t xml:space="preserve"> they can have a clean water supply and sanitation, latrines and medication—and all kinds of things. </w:t>
      </w:r>
    </w:p>
    <w:p w14:paraId="34B173A7" w14:textId="77777777" w:rsidR="003723FF" w:rsidRDefault="003723FF" w:rsidP="003723FF"/>
    <w:p w14:paraId="16AE90F5" w14:textId="77777777" w:rsidR="003723FF" w:rsidRDefault="003723FF" w:rsidP="003723FF">
      <w:r>
        <w:t xml:space="preserve">And a single mom recovering from cancer. We were able to get her new tires for her truck, because she drives people around for a living.  </w:t>
      </w:r>
    </w:p>
    <w:p w14:paraId="41FBBED3" w14:textId="77777777" w:rsidR="003723FF" w:rsidRDefault="003723FF" w:rsidP="003723FF"/>
    <w:p w14:paraId="71D48ADA" w14:textId="77777777" w:rsidR="003723FF" w:rsidRDefault="003723FF" w:rsidP="003723FF">
      <w:r>
        <w:t>And the wife of a disabled priest in Australia—we were able to help her with medicine, gas and food.  And a family of 5 whose mother is very sick in the hospital, seriously ill. The husband works for the sanitation department, and at night, he drives all the way to Albuquerque—like, a hundred miles away—to see his wife. He's been low on gas money, so we took care of that, and some food for him. She's in ICU at the University of New Mexico.</w:t>
      </w:r>
    </w:p>
    <w:p w14:paraId="01DFC41C" w14:textId="77777777" w:rsidR="003723FF" w:rsidRDefault="003723FF" w:rsidP="003723FF"/>
    <w:p w14:paraId="007323D8" w14:textId="77777777" w:rsidR="003723FF" w:rsidRDefault="003723FF" w:rsidP="003723FF">
      <w:r>
        <w:t>And we helped them all because of your kindness towards us.  There are many more that we've helped that I haven't mentioned, just to give you an idea of what we try to do every week, for those who we know are very needy. I just want to thank you for that.</w:t>
      </w:r>
    </w:p>
    <w:p w14:paraId="5C32B564" w14:textId="77777777" w:rsidR="003723FF" w:rsidRDefault="003723FF" w:rsidP="003723FF"/>
    <w:p w14:paraId="20659657" w14:textId="77777777" w:rsidR="003723FF" w:rsidRDefault="003723FF" w:rsidP="003723FF">
      <w:r>
        <w:t>We must pray with all our hearts, now, dear ones. The Lord</w:t>
      </w:r>
      <w:r w:rsidR="00D1676B">
        <w:t xml:space="preserve"> </w:t>
      </w:r>
      <w:r>
        <w:t>needs our back-up, standing behind him. For many of you suffering is increasing and life is taking a very hard turn right now. Jesus NEEDS that. He needs our fast offerings and anything else that we can give Him.</w:t>
      </w:r>
    </w:p>
    <w:p w14:paraId="7445463E" w14:textId="77777777" w:rsidR="003723FF" w:rsidRDefault="003723FF" w:rsidP="003723FF"/>
    <w:p w14:paraId="20A4B309" w14:textId="77777777" w:rsidR="003723FF" w:rsidRDefault="003723FF" w:rsidP="003723FF">
      <w:r>
        <w:t xml:space="preserve">He's allowing some of the things we hate the most now. For instance, I hate feeling like a zombie all week! Fighting fatigue every time I turn around. Forgetting within seconds what I came into the room for. Feeling disoriented and drifting. Not being able to find things that were important. </w:t>
      </w:r>
    </w:p>
    <w:p w14:paraId="69751325" w14:textId="77777777" w:rsidR="003723FF" w:rsidRDefault="003723FF" w:rsidP="003723FF"/>
    <w:p w14:paraId="4B6C5918" w14:textId="77777777" w:rsidR="003723FF" w:rsidRDefault="003723FF" w:rsidP="003723FF">
      <w:r>
        <w:t>And then my equipment breaking down. I'm having to use Quick Time. It takes a monumental effort to work with this kind of mental and physical fog. And I hate it! I hate feeling numb and seeing time run through my fingers like sand, with nothing accomplished. It's my worst nightmare. And no amount of praying is changing it, '</w:t>
      </w:r>
      <w:proofErr w:type="gramStart"/>
      <w:r>
        <w:t>cause</w:t>
      </w:r>
      <w:proofErr w:type="gramEnd"/>
      <w:r>
        <w:t xml:space="preserve"> Jesus needs our offerings right now. And He knows that's one of the things I hate the most.</w:t>
      </w:r>
    </w:p>
    <w:p w14:paraId="16A2C1B7" w14:textId="77777777" w:rsidR="003723FF" w:rsidRDefault="003723FF" w:rsidP="003723FF"/>
    <w:p w14:paraId="7CEE54B5" w14:textId="77777777" w:rsidR="003723FF" w:rsidRDefault="003723FF" w:rsidP="003723FF">
      <w:r>
        <w:t xml:space="preserve">So please, do what you can. I'm on a Daniel fast—no meat until the Judge is confirmed. And please pray for the Senator </w:t>
      </w:r>
      <w:proofErr w:type="spellStart"/>
      <w:r>
        <w:t>Daines</w:t>
      </w:r>
      <w:proofErr w:type="spellEnd"/>
      <w:r>
        <w:t xml:space="preserve"> on his return flight to Washington from Montana, for the vote tonight at 5:00 pm. Please, dear ones. Storm Heaven for this vote. Fast from food and water until 6:00 pm Washington time. Or until the vote is over. If you are physically able.</w:t>
      </w:r>
    </w:p>
    <w:p w14:paraId="5E348BAE" w14:textId="77777777" w:rsidR="003723FF" w:rsidRDefault="003723FF" w:rsidP="003723FF"/>
    <w:p w14:paraId="20DF69A8" w14:textId="77777777" w:rsidR="003723FF" w:rsidRDefault="003723FF" w:rsidP="003723FF">
      <w:r>
        <w:t>And when those men are in the Chambers. The Senate Chambers voting, wave your swords. Wave your swords all throughout the room. Wave your swords and chase those demons away. Those Democrat demons that are causing the problem. The Traitors. Wave '</w:t>
      </w:r>
      <w:proofErr w:type="spellStart"/>
      <w:r>
        <w:t>em</w:t>
      </w:r>
      <w:proofErr w:type="spellEnd"/>
      <w:r>
        <w:t>. Wave that sword. And especially wave that sword over the people who have the swing votes.</w:t>
      </w:r>
    </w:p>
    <w:p w14:paraId="35E50489" w14:textId="77777777" w:rsidR="003723FF" w:rsidRDefault="003723FF" w:rsidP="003723FF"/>
    <w:p w14:paraId="2DEBBF95" w14:textId="77777777" w:rsidR="003723FF" w:rsidRDefault="003723FF" w:rsidP="003723FF">
      <w:r>
        <w:t xml:space="preserve">And send your angels to Washington. Pray and ask your angels to go to Washington and swing the vote. And especially pray the rosary and ask the Blessed Mother to please join you in </w:t>
      </w:r>
      <w:r>
        <w:lastRenderedPageBreak/>
        <w:t>praying and sending her angels to Washington to swing the vote. Let's do everything we possibly can to help this cause, dear ones. So much depends on this.</w:t>
      </w:r>
    </w:p>
    <w:p w14:paraId="4821795E" w14:textId="77777777" w:rsidR="003723FF" w:rsidRDefault="003723FF" w:rsidP="003723FF"/>
    <w:p w14:paraId="4739D481" w14:textId="77777777" w:rsidR="003723FF" w:rsidRDefault="003723FF" w:rsidP="003723FF">
      <w:r>
        <w:t xml:space="preserve">God bless you with your deepest dreams being accomplished with Jesus, Heartdwellers. And press in with prayer for our nation and the world. And I love your comments. I will definitely read and answer them. The Lord bless you. You're greatly loved. </w:t>
      </w:r>
    </w:p>
    <w:p w14:paraId="109A2C09" w14:textId="77777777" w:rsidR="006B0FC3" w:rsidRDefault="0091227A"/>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3FF"/>
    <w:rsid w:val="00034F4A"/>
    <w:rsid w:val="003723FF"/>
    <w:rsid w:val="0091227A"/>
    <w:rsid w:val="00C27DB9"/>
    <w:rsid w:val="00D1676B"/>
    <w:rsid w:val="00D24B52"/>
    <w:rsid w:val="00ED1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6B8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cp:lastPrinted>2018-10-06T20:48:00Z</cp:lastPrinted>
  <dcterms:created xsi:type="dcterms:W3CDTF">2018-10-06T20:48:00Z</dcterms:created>
  <dcterms:modified xsi:type="dcterms:W3CDTF">2018-10-13T07:42:00Z</dcterms:modified>
</cp:coreProperties>
</file>