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DF196A" w14:textId="77777777" w:rsidR="00807BDB" w:rsidRDefault="00807BDB" w:rsidP="00AB5634">
      <w:pPr>
        <w:rPr>
          <w:rFonts w:asciiTheme="majorHAnsi" w:hAnsiTheme="majorHAnsi"/>
          <w:b/>
          <w:sz w:val="28"/>
          <w:szCs w:val="28"/>
          <w:u w:val="single"/>
        </w:rPr>
      </w:pPr>
      <w:r w:rsidRPr="00807BDB">
        <w:rPr>
          <w:rFonts w:asciiTheme="majorHAnsi" w:hAnsiTheme="majorHAnsi"/>
          <w:b/>
          <w:sz w:val="28"/>
          <w:szCs w:val="28"/>
          <w:u w:val="single"/>
        </w:rPr>
        <w:t>Please Maintain Your Integrity</w:t>
      </w:r>
    </w:p>
    <w:p w14:paraId="36CC471E" w14:textId="24F9DEA5" w:rsidR="00AB5634" w:rsidRPr="00647976" w:rsidRDefault="00A912AB" w:rsidP="00AB5634">
      <w:pPr>
        <w:rPr>
          <w:rFonts w:asciiTheme="majorHAnsi" w:hAnsiTheme="majorHAnsi"/>
          <w:b/>
          <w:sz w:val="28"/>
          <w:szCs w:val="28"/>
          <w:u w:val="single"/>
        </w:rPr>
      </w:pPr>
      <w:bookmarkStart w:id="0" w:name="_GoBack"/>
      <w:bookmarkEnd w:id="0"/>
      <w:r>
        <w:rPr>
          <w:rFonts w:asciiTheme="majorHAnsi" w:hAnsiTheme="majorHAnsi"/>
          <w:sz w:val="22"/>
          <w:szCs w:val="22"/>
        </w:rPr>
        <w:t>October</w:t>
      </w:r>
      <w:r w:rsidR="00DA75ED">
        <w:rPr>
          <w:rFonts w:asciiTheme="majorHAnsi" w:hAnsiTheme="majorHAnsi"/>
          <w:sz w:val="22"/>
          <w:szCs w:val="22"/>
        </w:rPr>
        <w:t xml:space="preserve"> </w:t>
      </w:r>
      <w:r w:rsidR="00ED6A95">
        <w:rPr>
          <w:rFonts w:asciiTheme="majorHAnsi" w:hAnsiTheme="majorHAnsi"/>
          <w:sz w:val="22"/>
          <w:szCs w:val="22"/>
        </w:rPr>
        <w:t>24th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7BDF508" w14:textId="0D7D1059" w:rsidR="00ED6A95" w:rsidRDefault="001E0C86" w:rsidP="00ED6A95">
      <w:pPr>
        <w:pStyle w:val="NoSpacing"/>
        <w:rPr>
          <w:sz w:val="24"/>
          <w:szCs w:val="24"/>
        </w:rPr>
      </w:pPr>
      <w:r w:rsidRPr="00657D8C">
        <w:rPr>
          <w:rFonts w:asciiTheme="majorHAnsi" w:hAnsiTheme="majorHAnsi"/>
          <w:noProof/>
        </w:rPr>
        <w:drawing>
          <wp:anchor distT="0" distB="0" distL="114300" distR="114300" simplePos="0" relativeHeight="251657216" behindDoc="0" locked="0" layoutInCell="1" allowOverlap="1" wp14:anchorId="0925204D" wp14:editId="28943A96">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D6A95">
        <w:rPr>
          <w:sz w:val="24"/>
          <w:szCs w:val="24"/>
        </w:rPr>
        <w:t>Dear family, it is necessary for me to give you a little background on this message before you get into it.</w:t>
      </w:r>
    </w:p>
    <w:p w14:paraId="3D6DF817" w14:textId="77777777" w:rsidR="00ED6A95" w:rsidRDefault="00ED6A95" w:rsidP="00ED6A95">
      <w:pPr>
        <w:pStyle w:val="NoSpacing"/>
        <w:rPr>
          <w:sz w:val="24"/>
          <w:szCs w:val="24"/>
        </w:rPr>
      </w:pPr>
    </w:p>
    <w:p w14:paraId="31E4DAB5" w14:textId="77777777" w:rsidR="00ED6A95" w:rsidRDefault="00ED6A95" w:rsidP="00ED6A95">
      <w:pPr>
        <w:pStyle w:val="NoSpacing"/>
        <w:rPr>
          <w:sz w:val="24"/>
          <w:szCs w:val="24"/>
        </w:rPr>
      </w:pPr>
      <w:r>
        <w:rPr>
          <w:sz w:val="24"/>
          <w:szCs w:val="24"/>
        </w:rPr>
        <w:t xml:space="preserve">We are getting our information from someone who works for the Department of Defense on a high security level. He is one of the people in the many teams that the government has that calculates the dangers to Earth and humanity, whether it be war, or famine or comets and the like, meteors, whatever. And last night, on Thursday, July twenty-ninth, Paul Begley interviewed him, and here is some of the things that he gave us to know, he has permission to share certain things, and other things he cannot share, but I think you need to know about this, and you probably need to think about following him because the Lord has told me his information is very accurate. His main thing is that he knows things that will destroy many people, and he grieves for that, so he has been allowed to reveal certain things that are coming to help people prepare, that is his whole heart. </w:t>
      </w:r>
    </w:p>
    <w:p w14:paraId="3000CF3A" w14:textId="77777777" w:rsidR="00ED6A95" w:rsidRDefault="00ED6A95" w:rsidP="00ED6A95">
      <w:pPr>
        <w:pStyle w:val="NoSpacing"/>
        <w:rPr>
          <w:sz w:val="24"/>
          <w:szCs w:val="24"/>
        </w:rPr>
      </w:pPr>
    </w:p>
    <w:p w14:paraId="3ED36F6F" w14:textId="33A7309D" w:rsidR="00ED6A95" w:rsidRDefault="00ED6A95" w:rsidP="00ED6A95">
      <w:pPr>
        <w:pStyle w:val="NoSpacing"/>
        <w:rPr>
          <w:sz w:val="24"/>
          <w:szCs w:val="24"/>
        </w:rPr>
      </w:pPr>
      <w:r>
        <w:rPr>
          <w:sz w:val="24"/>
          <w:szCs w:val="24"/>
        </w:rPr>
        <w:t>Ok, so here we go:</w:t>
      </w:r>
    </w:p>
    <w:p w14:paraId="5066D070" w14:textId="77777777" w:rsidR="00ED6A95" w:rsidRDefault="00ED6A95" w:rsidP="00ED6A95">
      <w:pPr>
        <w:pStyle w:val="NoSpacing"/>
        <w:rPr>
          <w:sz w:val="24"/>
          <w:szCs w:val="24"/>
        </w:rPr>
      </w:pPr>
    </w:p>
    <w:p w14:paraId="13572DBC" w14:textId="77777777" w:rsidR="00ED6A95" w:rsidRDefault="00ED6A95" w:rsidP="00ED6A95">
      <w:pPr>
        <w:pStyle w:val="NoSpacing"/>
        <w:rPr>
          <w:sz w:val="24"/>
          <w:szCs w:val="24"/>
        </w:rPr>
      </w:pPr>
      <w:r>
        <w:rPr>
          <w:sz w:val="24"/>
          <w:szCs w:val="24"/>
        </w:rPr>
        <w:t>Russia/Ukraine is going to turn into Russia/NATO quickly. In other words, the war is going to go from Ukraine into NATO and all European countries.</w:t>
      </w:r>
    </w:p>
    <w:p w14:paraId="12823EFF" w14:textId="77777777" w:rsidR="00ED6A95" w:rsidRDefault="00ED6A95" w:rsidP="00ED6A95">
      <w:pPr>
        <w:pStyle w:val="NoSpacing"/>
        <w:rPr>
          <w:sz w:val="24"/>
          <w:szCs w:val="24"/>
        </w:rPr>
      </w:pPr>
    </w:p>
    <w:p w14:paraId="29B76ADF" w14:textId="77777777" w:rsidR="00ED6A95" w:rsidRDefault="00ED6A95" w:rsidP="00ED6A95">
      <w:pPr>
        <w:pStyle w:val="NoSpacing"/>
        <w:rPr>
          <w:sz w:val="24"/>
          <w:szCs w:val="24"/>
        </w:rPr>
      </w:pPr>
      <w:r>
        <w:rPr>
          <w:sz w:val="24"/>
          <w:szCs w:val="24"/>
        </w:rPr>
        <w:t>Ocean levels are going to suddenly rise about fifteen feet very soon.</w:t>
      </w:r>
    </w:p>
    <w:p w14:paraId="7C8BA342" w14:textId="77777777" w:rsidR="00ED6A95" w:rsidRDefault="00ED6A95" w:rsidP="00ED6A95">
      <w:pPr>
        <w:pStyle w:val="NoSpacing"/>
        <w:rPr>
          <w:sz w:val="24"/>
          <w:szCs w:val="24"/>
        </w:rPr>
      </w:pPr>
    </w:p>
    <w:p w14:paraId="1403084D" w14:textId="77777777" w:rsidR="00ED6A95" w:rsidRDefault="00ED6A95" w:rsidP="00ED6A95">
      <w:pPr>
        <w:pStyle w:val="NoSpacing"/>
        <w:rPr>
          <w:sz w:val="24"/>
          <w:szCs w:val="24"/>
        </w:rPr>
      </w:pPr>
      <w:r>
        <w:rPr>
          <w:sz w:val="24"/>
          <w:szCs w:val="24"/>
        </w:rPr>
        <w:t>Our skies are in trouble, and auroras will be seen everywhere. Now, Aurora Borealis has to do with plasma and the energy from the sun that a magnetic energy that hovers over the Earth and becomes illuminated and normally it is only seen at the poles but because of the things that are going on, it is going to be seen all over the world and that is not a good sign. Beautiful to look at, but a very ominous sign.</w:t>
      </w:r>
    </w:p>
    <w:p w14:paraId="5362260C" w14:textId="77777777" w:rsidR="00ED6A95" w:rsidRDefault="00ED6A95" w:rsidP="00ED6A95">
      <w:pPr>
        <w:pStyle w:val="NoSpacing"/>
        <w:rPr>
          <w:sz w:val="24"/>
          <w:szCs w:val="24"/>
        </w:rPr>
      </w:pPr>
    </w:p>
    <w:p w14:paraId="775A7D69" w14:textId="77777777" w:rsidR="00ED6A95" w:rsidRDefault="00ED6A95" w:rsidP="00ED6A95">
      <w:pPr>
        <w:pStyle w:val="NoSpacing"/>
        <w:rPr>
          <w:sz w:val="24"/>
          <w:szCs w:val="24"/>
        </w:rPr>
      </w:pPr>
      <w:r>
        <w:rPr>
          <w:sz w:val="24"/>
          <w:szCs w:val="24"/>
        </w:rPr>
        <w:t>People will have radiation sickness in several parts of the Earth. I have already experienced that up here, swollen ankles, hair falling out and nausea. Several people have had the same symptoms, and that is radiation sickness.</w:t>
      </w:r>
    </w:p>
    <w:p w14:paraId="658A2A4A" w14:textId="77777777" w:rsidR="00ED6A95" w:rsidRDefault="00ED6A95" w:rsidP="00ED6A95">
      <w:pPr>
        <w:pStyle w:val="NoSpacing"/>
        <w:rPr>
          <w:sz w:val="24"/>
          <w:szCs w:val="24"/>
        </w:rPr>
      </w:pPr>
    </w:p>
    <w:p w14:paraId="0085508C" w14:textId="77777777" w:rsidR="00ED6A95" w:rsidRDefault="00ED6A95" w:rsidP="00ED6A95">
      <w:pPr>
        <w:pStyle w:val="NoSpacing"/>
        <w:rPr>
          <w:rFonts w:cs="DevanagariMT"/>
          <w:sz w:val="24"/>
          <w:szCs w:val="24"/>
        </w:rPr>
      </w:pPr>
      <w:r>
        <w:rPr>
          <w:sz w:val="24"/>
          <w:szCs w:val="24"/>
        </w:rPr>
        <w:t>The Earth’s dynamo, which is the core that drives the Earth in its rotation, is having issues and will soon flip, a magnetic flip. Ok, so the magnetos here, is going to be weakened and radiation from the sun, instead of staying at the poles, will begin to permeate the whole Earth and heat the Earth up from the outside in, and solar storms will also be a problem. Once the dynamo flips, that is the rotation on the inside, once it flips, the solar storms will hit the Earth directly. There is also a big ice shelf that is about to fall over, it is like a diving board in the Antarctic. What happened was the Earth is heating up and this particular glacier was on the top of the Earth, and the Earth was so warm it started melting this glacier from the bottom up and left us with kind of a diving board formation, but it is huge and at some point, this is going to crack and fall off into the water and when it does, the water level will raise fifteen feet in twelve hours. Not as a tsunami or anything violent, but it will just, the water level will just increase fifteen feet all around the world. It is interesting because President Trump was always saying ‘watch the water, watch the water.’ It is interesting about this dynamo, the power inside the Earth. Mike from Around the World said it is remarkably interesting how it runs, and they are just discovering now it flows up and down and back and forth, it is amazing, from the core. Ok- so the big guys’ shelf is going to fall, and it will displace water around the world.</w:t>
      </w:r>
      <w:r>
        <w:rPr>
          <w:rFonts w:cs="DevanagariMT"/>
          <w:sz w:val="24"/>
          <w:szCs w:val="24"/>
        </w:rPr>
        <w:t xml:space="preserve"> </w:t>
      </w:r>
    </w:p>
    <w:p w14:paraId="156FC169" w14:textId="77777777" w:rsidR="00ED6A95" w:rsidRDefault="00ED6A95" w:rsidP="00ED6A95">
      <w:pPr>
        <w:pStyle w:val="NoSpacing"/>
        <w:rPr>
          <w:rFonts w:cs="DevanagariMT"/>
          <w:sz w:val="24"/>
          <w:szCs w:val="24"/>
        </w:rPr>
      </w:pPr>
    </w:p>
    <w:p w14:paraId="7B5B959C" w14:textId="06F81471" w:rsidR="00ED6A95" w:rsidRDefault="00ED6A95" w:rsidP="00ED6A95">
      <w:pPr>
        <w:pStyle w:val="NoSpacing"/>
        <w:rPr>
          <w:rFonts w:cs="DevanagariMT"/>
          <w:sz w:val="24"/>
          <w:szCs w:val="24"/>
        </w:rPr>
      </w:pPr>
      <w:r>
        <w:rPr>
          <w:rFonts w:cs="DevanagariMT"/>
          <w:sz w:val="24"/>
          <w:szCs w:val="24"/>
        </w:rPr>
        <w:lastRenderedPageBreak/>
        <w:t>The aim of the Earth, due to centrifugal forces, the spin, has about a three-hundred-foot wall of water at the Equator. What it is</w:t>
      </w:r>
      <w:r w:rsidR="00701F36">
        <w:rPr>
          <w:rFonts w:cs="DevanagariMT"/>
          <w:sz w:val="24"/>
          <w:szCs w:val="24"/>
        </w:rPr>
        <w:t>,</w:t>
      </w:r>
      <w:r>
        <w:rPr>
          <w:rFonts w:cs="DevanagariMT"/>
          <w:sz w:val="24"/>
          <w:szCs w:val="24"/>
        </w:rPr>
        <w:t xml:space="preserve"> is the three-hundred-foot-deep area of water is deeper than any other place on the Earth, or at least in that place, and the centrifugal force of the Earth keeps that rotating at the Equator. And when the centrifugal force is diminished, and the reason it is being diminished is things are coming in from outer space, some kind of pulse is coming in and causing it to sputter and if that diminishes, then that ball of water around the Equator will disburse over the whole planet rather than staying just three hundred feet of water all around the world. So that is another, another water issue.</w:t>
      </w:r>
    </w:p>
    <w:p w14:paraId="03877D6C" w14:textId="77777777" w:rsidR="00ED6A95" w:rsidRDefault="00ED6A95" w:rsidP="00ED6A95">
      <w:pPr>
        <w:pStyle w:val="NoSpacing"/>
        <w:rPr>
          <w:rFonts w:cs="DevanagariMT"/>
          <w:sz w:val="24"/>
          <w:szCs w:val="24"/>
        </w:rPr>
      </w:pPr>
    </w:p>
    <w:p w14:paraId="7FE337C7" w14:textId="77777777" w:rsidR="00ED6A95" w:rsidRDefault="00ED6A95" w:rsidP="00ED6A95">
      <w:pPr>
        <w:pStyle w:val="NoSpacing"/>
        <w:rPr>
          <w:rFonts w:cs="DevanagariMT"/>
          <w:sz w:val="24"/>
          <w:szCs w:val="24"/>
        </w:rPr>
      </w:pPr>
      <w:r>
        <w:rPr>
          <w:rFonts w:cs="DevanagariMT"/>
          <w:sz w:val="24"/>
          <w:szCs w:val="24"/>
        </w:rPr>
        <w:t>Solar storms will cause a lot of issues, and when you see the Aurora Borealis, that is a solar storm, and it is going to been seen all other the Earth instead of just at the poles. If you saw the movie, “The Core,” and the movie “Twenty Twelve,” you have an inkling of what is coming. And one of the rules of the Illuminati is they must let people know what is about to happen and they use the motion picture industry to do that. So, “Two Thousand Twelve” was really a good look into things and “The Core” and other movies like that that I, I have not seen.</w:t>
      </w:r>
    </w:p>
    <w:p w14:paraId="4ADFB930" w14:textId="77777777" w:rsidR="00ED6A95" w:rsidRDefault="00ED6A95" w:rsidP="00ED6A95">
      <w:pPr>
        <w:pStyle w:val="NoSpacing"/>
        <w:rPr>
          <w:rFonts w:cs="DevanagariMT"/>
          <w:sz w:val="24"/>
          <w:szCs w:val="24"/>
        </w:rPr>
      </w:pPr>
    </w:p>
    <w:p w14:paraId="03D055DC" w14:textId="77777777" w:rsidR="00ED6A95" w:rsidRDefault="00ED6A95" w:rsidP="00ED6A95">
      <w:pPr>
        <w:pStyle w:val="NoSpacing"/>
        <w:rPr>
          <w:rFonts w:cs="DevanagariMT"/>
          <w:sz w:val="24"/>
          <w:szCs w:val="24"/>
        </w:rPr>
      </w:pPr>
      <w:r>
        <w:rPr>
          <w:rFonts w:cs="DevanagariMT"/>
          <w:sz w:val="24"/>
          <w:szCs w:val="24"/>
        </w:rPr>
        <w:t>Mike has told us things before that have happened, but they have happened in a slightly different timing and way and that is the Lords’ mercy stepping in, but what he is saying about these water events is that they may happen as soon as December, both the problem at the Equator and the ice shelf that is beginning to break off and Antarctica.</w:t>
      </w:r>
    </w:p>
    <w:p w14:paraId="6A7A9037" w14:textId="77777777" w:rsidR="00ED6A95" w:rsidRDefault="00ED6A95" w:rsidP="00ED6A95">
      <w:pPr>
        <w:pStyle w:val="NoSpacing"/>
        <w:rPr>
          <w:rFonts w:cs="DevanagariMT"/>
          <w:sz w:val="24"/>
          <w:szCs w:val="24"/>
        </w:rPr>
      </w:pPr>
    </w:p>
    <w:p w14:paraId="7AFB9021" w14:textId="77777777" w:rsidR="00ED6A95" w:rsidRDefault="00ED6A95" w:rsidP="00ED6A95">
      <w:pPr>
        <w:pStyle w:val="NoSpacing"/>
        <w:rPr>
          <w:rFonts w:cs="DevanagariMT"/>
          <w:sz w:val="24"/>
          <w:szCs w:val="24"/>
        </w:rPr>
      </w:pPr>
      <w:r>
        <w:rPr>
          <w:rFonts w:cs="DevanagariMT"/>
          <w:sz w:val="24"/>
          <w:szCs w:val="24"/>
        </w:rPr>
        <w:t>One of the things he brought to mind is that people need to be in a weakened state when the Antichrist appears on the scene and the governments of the world and the black hats, which the Lord is now calling the “black hearts”, they know about all these Earth changes and they have known about them, many of them, since World War Two. They have known for quite a long time, and they have not said anything to us about it, they have not prepared us, but, they are planning their event to install the Antichrist to happen in conjunction with the aftermath of some of these events so that people will be very vulnerable and they will be reaching for order out of chaos, and that is when they will introduce the Antichrist, which the Lord told me is Obama, three times He told me, so I believe that is what is happening there, and he will have an army with him.</w:t>
      </w:r>
    </w:p>
    <w:p w14:paraId="1FD52F63" w14:textId="77777777" w:rsidR="00ED6A95" w:rsidRDefault="00ED6A95" w:rsidP="00ED6A95">
      <w:pPr>
        <w:pStyle w:val="NoSpacing"/>
        <w:rPr>
          <w:rFonts w:cs="DevanagariMT"/>
          <w:sz w:val="24"/>
          <w:szCs w:val="24"/>
        </w:rPr>
      </w:pPr>
    </w:p>
    <w:p w14:paraId="5087A3EF" w14:textId="77777777" w:rsidR="00ED6A95" w:rsidRDefault="00ED6A95" w:rsidP="00ED6A95">
      <w:pPr>
        <w:pStyle w:val="NoSpacing"/>
        <w:rPr>
          <w:rFonts w:cs="DevanagariMT"/>
          <w:sz w:val="24"/>
          <w:szCs w:val="24"/>
        </w:rPr>
      </w:pPr>
      <w:r>
        <w:rPr>
          <w:rFonts w:cs="DevanagariMT"/>
          <w:sz w:val="24"/>
          <w:szCs w:val="24"/>
        </w:rPr>
        <w:t xml:space="preserve">Now Mike said something interesting last night, he said “Suppose you are at home in your neighborhood and suddenly fifteen-foot soldiers show up outside in the streets. Now he played down what he said about fifteen feet, but that may have been a draw for us to notice, that these people will be giants, because the Lord has told me they were preparing an army inside the Earth. And that is- He told me that, what, about a good seven years ago, anyway, and that they were getting restless because things were not happening fast enough but this, I believe is the army from within the Earth and they may be fifteen feet tall or twelve feet tall or even if they were eight feet tall that would be very intimidating. And the whole idea is to have them heavily armed, highly organized, put in places all around the Earth, no place excluded, just all over the Earth, coming out with a show of force, and then talking gently to the people and telling them, “We are here to protect you,” right? So they create the chaos, and then they bring in the big soldiers to take care of it, but scare the tar out of people, and then the soldiers, there is good cop/bad cop, they are really nice, and protective, “we are here to protect you” is what they are going to say and that is how people will grasp for the new world leader, is because things will be so deteriorated and such a mess that everyone will be grasping for some kind of security. And he will come across, the whole army and everything else will come across as highly trained, highly competent, and ready, and with power. So, we should be aware of that. </w:t>
      </w:r>
    </w:p>
    <w:p w14:paraId="7EA8DFC9" w14:textId="77777777" w:rsidR="00ED6A95" w:rsidRDefault="00ED6A95" w:rsidP="00ED6A95">
      <w:pPr>
        <w:pStyle w:val="NoSpacing"/>
        <w:rPr>
          <w:rFonts w:cs="DevanagariMT"/>
          <w:sz w:val="24"/>
          <w:szCs w:val="24"/>
        </w:rPr>
      </w:pPr>
    </w:p>
    <w:p w14:paraId="2F9E2BAA" w14:textId="77777777" w:rsidR="00ED6A95" w:rsidRDefault="00ED6A95" w:rsidP="00ED6A95">
      <w:pPr>
        <w:pStyle w:val="NoSpacing"/>
        <w:rPr>
          <w:rFonts w:cs="DevanagariMT"/>
          <w:sz w:val="24"/>
          <w:szCs w:val="24"/>
        </w:rPr>
      </w:pPr>
    </w:p>
    <w:p w14:paraId="61FDE628" w14:textId="2C6BD236" w:rsidR="00ED6A95" w:rsidRDefault="00ED6A95" w:rsidP="00ED6A95">
      <w:pPr>
        <w:pStyle w:val="NoSpacing"/>
        <w:rPr>
          <w:rFonts w:cs="DevanagariMT"/>
          <w:sz w:val="24"/>
          <w:szCs w:val="24"/>
        </w:rPr>
      </w:pPr>
      <w:r>
        <w:rPr>
          <w:rFonts w:cs="DevanagariMT"/>
          <w:sz w:val="24"/>
          <w:szCs w:val="24"/>
        </w:rPr>
        <w:t>Man will not be able to kill these soldiers; man will not be able to harm them. Oh, I know that guy in-that came out of the cave and speared one of the soldiers, what was-what is his name? That Kandahar giant? Yes, they have the genetic material for excessively big people, there is no doubt about that, and if they are reproducing them in the Earth, wow! They will not have a soul. The Lord has told me before they will be without a spirit.</w:t>
      </w:r>
    </w:p>
    <w:p w14:paraId="64737EB8" w14:textId="77777777" w:rsidR="00ED6A95" w:rsidRDefault="00ED6A95" w:rsidP="00ED6A95">
      <w:pPr>
        <w:pStyle w:val="NoSpacing"/>
        <w:rPr>
          <w:rFonts w:cs="DevanagariMT"/>
          <w:sz w:val="24"/>
          <w:szCs w:val="24"/>
        </w:rPr>
      </w:pPr>
    </w:p>
    <w:p w14:paraId="3DD15227" w14:textId="77777777" w:rsidR="00ED6A95" w:rsidRDefault="00ED6A95" w:rsidP="00ED6A95">
      <w:pPr>
        <w:pStyle w:val="NoSpacing"/>
        <w:rPr>
          <w:rFonts w:cs="DevanagariMT"/>
          <w:sz w:val="24"/>
          <w:szCs w:val="24"/>
        </w:rPr>
      </w:pPr>
      <w:r>
        <w:rPr>
          <w:rFonts w:cs="DevanagariMT"/>
          <w:sz w:val="24"/>
          <w:szCs w:val="24"/>
        </w:rPr>
        <w:t xml:space="preserve">I know this sounds like science fiction, but the truth can be stranger than fiction. </w:t>
      </w:r>
    </w:p>
    <w:p w14:paraId="22497EEE" w14:textId="77777777" w:rsidR="00ED6A95" w:rsidRDefault="00ED6A95" w:rsidP="00ED6A95">
      <w:pPr>
        <w:pStyle w:val="NoSpacing"/>
        <w:rPr>
          <w:rFonts w:cs="DevanagariMT"/>
          <w:sz w:val="24"/>
          <w:szCs w:val="24"/>
        </w:rPr>
      </w:pPr>
    </w:p>
    <w:p w14:paraId="7897455A" w14:textId="77777777" w:rsidR="00ED6A95" w:rsidRDefault="00ED6A95" w:rsidP="00ED6A95">
      <w:pPr>
        <w:pStyle w:val="NoSpacing"/>
        <w:rPr>
          <w:rFonts w:cs="DevanagariMT"/>
          <w:sz w:val="24"/>
          <w:szCs w:val="24"/>
        </w:rPr>
      </w:pPr>
      <w:r>
        <w:rPr>
          <w:rFonts w:cs="DevanagariMT"/>
          <w:sz w:val="24"/>
          <w:szCs w:val="24"/>
        </w:rPr>
        <w:t xml:space="preserve">Ok, so that is how the Antichrist will come into power. </w:t>
      </w:r>
    </w:p>
    <w:p w14:paraId="5E4C862E" w14:textId="77777777" w:rsidR="00ED6A95" w:rsidRDefault="00ED6A95" w:rsidP="00ED6A95">
      <w:pPr>
        <w:pStyle w:val="NoSpacing"/>
        <w:rPr>
          <w:rFonts w:cs="DevanagariMT"/>
          <w:sz w:val="24"/>
          <w:szCs w:val="24"/>
        </w:rPr>
      </w:pPr>
    </w:p>
    <w:p w14:paraId="38C46F8C" w14:textId="77777777" w:rsidR="00ED6A95" w:rsidRDefault="00ED6A95" w:rsidP="00ED6A95">
      <w:pPr>
        <w:pStyle w:val="NoSpacing"/>
        <w:rPr>
          <w:rFonts w:cs="DevanagariMT"/>
          <w:sz w:val="24"/>
          <w:szCs w:val="24"/>
        </w:rPr>
      </w:pPr>
      <w:r>
        <w:rPr>
          <w:rFonts w:cs="DevanagariMT"/>
          <w:sz w:val="24"/>
          <w:szCs w:val="24"/>
        </w:rPr>
        <w:t xml:space="preserve">And let us see, what else- Ok. There will be, because of the Aurora Borealis and the distribution of radiation, radiation sickness will be everywhere, people will be, you know, have all the-what do you call it-symptoms of radiation sickness. Now I do not know, in World War Two and they did not get sick- I do not know if miso will protect us from that, but I know the Lord will, but miso is what they were fed in hospitals during World War Two when the atomic bomb was dropped, I am not sure which one, and the men, people were in the hospital, they were receiving miso soup every day. All those people lived without any radiation sickness, and that was really a miracle, so get some miso soup, keep it on hand, it is- right now I would start taking it because right now, radiation is increasing from the Earth coming out. </w:t>
      </w:r>
    </w:p>
    <w:p w14:paraId="62F829B8" w14:textId="77777777" w:rsidR="00ED6A95" w:rsidRDefault="00ED6A95" w:rsidP="00ED6A95">
      <w:pPr>
        <w:pStyle w:val="NoSpacing"/>
        <w:rPr>
          <w:rFonts w:cs="DevanagariMT"/>
          <w:sz w:val="24"/>
          <w:szCs w:val="24"/>
        </w:rPr>
      </w:pPr>
    </w:p>
    <w:p w14:paraId="65656C35" w14:textId="77777777" w:rsidR="00ED6A95" w:rsidRDefault="00ED6A95" w:rsidP="00ED6A95">
      <w:pPr>
        <w:pStyle w:val="NoSpacing"/>
        <w:rPr>
          <w:rFonts w:cs="DevanagariMT"/>
          <w:sz w:val="24"/>
          <w:szCs w:val="24"/>
        </w:rPr>
      </w:pPr>
      <w:r>
        <w:rPr>
          <w:rFonts w:cs="DevanagariMT"/>
          <w:sz w:val="24"/>
          <w:szCs w:val="24"/>
        </w:rPr>
        <w:t>And sunlight will have a drastic affect, charged particles in space, sunlight will have a drastic affect because the magnetosphere will be gone in certain places, and it will burn people. You go outside in the sun, and it will start to hurt, and you will come right back in, you will not expose your body to it. That is how strong it is going to be. Now this is in Revelation, guys, which is interesting, all of this is in Revelation, the sun would make people sick and would burn up the land.</w:t>
      </w:r>
    </w:p>
    <w:p w14:paraId="7EF50A76" w14:textId="77777777" w:rsidR="00ED6A95" w:rsidRDefault="00ED6A95" w:rsidP="00ED6A95">
      <w:pPr>
        <w:pStyle w:val="NoSpacing"/>
        <w:rPr>
          <w:rFonts w:cs="DevanagariMT"/>
          <w:sz w:val="24"/>
          <w:szCs w:val="24"/>
        </w:rPr>
      </w:pPr>
    </w:p>
    <w:p w14:paraId="199F4F93" w14:textId="77777777" w:rsidR="00ED6A95" w:rsidRDefault="00ED6A95" w:rsidP="00ED6A95">
      <w:pPr>
        <w:pStyle w:val="NoSpacing"/>
        <w:rPr>
          <w:rFonts w:cs="DevanagariMT"/>
          <w:sz w:val="24"/>
          <w:szCs w:val="24"/>
        </w:rPr>
      </w:pPr>
      <w:r>
        <w:rPr>
          <w:rFonts w:cs="DevanagariMT"/>
          <w:sz w:val="24"/>
          <w:szCs w:val="24"/>
        </w:rPr>
        <w:t>Let us see, what else- There are fluids moving inside the Earth they have just discovered that molten iron and nickel are starting to fluctuate, and polarity is changing. And they found out that the liquid molten rock inside the Earth goes up and down and back and forth, it has a different pattern, it is not just stabilized in the very center, and that is one reason why magnetic fields are in chaos, and we are in the middle of it now and the Earth’s crust is heating and that is why the glaciers are melting from the ground up. The glaciers that melt in the water, not an issue, the glaciers that melt from the ground up are the issue. And around Antarctica there is also a cold-water ring that repels the warm water, and that ring will be dissolved at some point and allow the warm water from the ocean to penetrate the poles, get to the glaciers, and melt them, that is going to be disrupted as well. So much of this is tied into magnetism.</w:t>
      </w:r>
    </w:p>
    <w:p w14:paraId="0FBC73E0" w14:textId="77777777" w:rsidR="00ED6A95" w:rsidRDefault="00ED6A95" w:rsidP="00ED6A95">
      <w:pPr>
        <w:pStyle w:val="NoSpacing"/>
        <w:rPr>
          <w:rFonts w:cs="DevanagariMT"/>
          <w:sz w:val="24"/>
          <w:szCs w:val="24"/>
        </w:rPr>
      </w:pPr>
    </w:p>
    <w:p w14:paraId="4BB61810" w14:textId="77777777" w:rsidR="00ED6A95" w:rsidRDefault="00ED6A95" w:rsidP="00ED6A95">
      <w:pPr>
        <w:pStyle w:val="NoSpacing"/>
        <w:rPr>
          <w:rFonts w:cs="DevanagariMT"/>
          <w:sz w:val="24"/>
          <w:szCs w:val="24"/>
        </w:rPr>
      </w:pPr>
      <w:r>
        <w:rPr>
          <w:rFonts w:cs="DevanagariMT"/>
          <w:sz w:val="24"/>
          <w:szCs w:val="24"/>
        </w:rPr>
        <w:t>And the rotation of the Earth has been sputtering, and that is some incoming pulses-either they know, and they are not saying, or they do not know where they are coming from, but the Earth is emitting gamma rays from the inside out and look for a major eruption to happen in the near future to let off this pressure, it is very strong and it is coming up around California, especially. There are ancient volcanoes that are beginning to heat up because the magma is increasing, more rock is melting inside the Earth, and so it is expanding.</w:t>
      </w:r>
    </w:p>
    <w:p w14:paraId="23C606CA" w14:textId="77777777" w:rsidR="00ED6A95" w:rsidRDefault="00ED6A95" w:rsidP="00ED6A95">
      <w:pPr>
        <w:pStyle w:val="NoSpacing"/>
        <w:rPr>
          <w:rFonts w:cs="DevanagariMT"/>
          <w:sz w:val="24"/>
          <w:szCs w:val="24"/>
        </w:rPr>
      </w:pPr>
    </w:p>
    <w:p w14:paraId="7EFF3936" w14:textId="77777777" w:rsidR="00ED6A95" w:rsidRDefault="00ED6A95" w:rsidP="00ED6A95">
      <w:pPr>
        <w:pStyle w:val="NoSpacing"/>
        <w:rPr>
          <w:rFonts w:cs="DevanagariMT"/>
          <w:sz w:val="24"/>
          <w:szCs w:val="24"/>
        </w:rPr>
      </w:pPr>
      <w:r>
        <w:rPr>
          <w:rFonts w:cs="DevanagariMT"/>
          <w:sz w:val="24"/>
          <w:szCs w:val="24"/>
        </w:rPr>
        <w:t>And then he talked about Lake Mead is going to fail, there is not anything they can do about it, and Las Vegas heavily depends on Lake Mead, and so it almost seems like a judgment coming because of what happens in Las Vegas.</w:t>
      </w:r>
    </w:p>
    <w:p w14:paraId="2042D7E9" w14:textId="77777777" w:rsidR="00ED6A95" w:rsidRDefault="00ED6A95" w:rsidP="00ED6A95">
      <w:pPr>
        <w:pStyle w:val="NoSpacing"/>
        <w:rPr>
          <w:rFonts w:cs="DevanagariMT"/>
          <w:sz w:val="24"/>
          <w:szCs w:val="24"/>
        </w:rPr>
      </w:pPr>
    </w:p>
    <w:p w14:paraId="3F61D2E5" w14:textId="77777777" w:rsidR="00ED6A95" w:rsidRDefault="00ED6A95" w:rsidP="00ED6A95">
      <w:pPr>
        <w:pStyle w:val="NoSpacing"/>
        <w:rPr>
          <w:rFonts w:cs="DevanagariMT"/>
          <w:sz w:val="24"/>
          <w:szCs w:val="24"/>
        </w:rPr>
      </w:pPr>
      <w:r>
        <w:rPr>
          <w:rFonts w:cs="DevanagariMT"/>
          <w:sz w:val="24"/>
          <w:szCs w:val="24"/>
        </w:rPr>
        <w:t xml:space="preserve">And then one thing I wanted to mention to you guys is that, so the left is going to start to spread PR to make them look like they are moving into the Patriots’ booth and becoming Patriots, but the truth of the matter is that is just a façade and what they are going to bring with is Communism. Now, that is if they succeed, on the other side of the coin President Trump, who has always been our President, even in this situation, he has been arresting and executing high officials in the government, high profile people, and replacing them with actors so we would not have a civil war over changes in government, people will not freak out so they have been doing it surreptitiously, under the radar. </w:t>
      </w:r>
    </w:p>
    <w:p w14:paraId="26E47F73" w14:textId="77777777" w:rsidR="00ED6A95" w:rsidRDefault="00ED6A95" w:rsidP="00ED6A95">
      <w:pPr>
        <w:pStyle w:val="NoSpacing"/>
        <w:rPr>
          <w:rFonts w:cs="DevanagariMT"/>
          <w:sz w:val="24"/>
          <w:szCs w:val="24"/>
        </w:rPr>
      </w:pPr>
    </w:p>
    <w:p w14:paraId="26FA139B" w14:textId="77777777" w:rsidR="00ED6A95" w:rsidRDefault="00ED6A95" w:rsidP="00ED6A95">
      <w:pPr>
        <w:pStyle w:val="NoSpacing"/>
        <w:rPr>
          <w:rFonts w:cs="DevanagariMT"/>
          <w:sz w:val="24"/>
          <w:szCs w:val="24"/>
        </w:rPr>
      </w:pPr>
    </w:p>
    <w:p w14:paraId="62CED6F5" w14:textId="77777777" w:rsidR="00ED6A95" w:rsidRDefault="00ED6A95" w:rsidP="00ED6A95">
      <w:pPr>
        <w:pStyle w:val="NoSpacing"/>
        <w:rPr>
          <w:rFonts w:cs="DevanagariMT"/>
          <w:sz w:val="24"/>
          <w:szCs w:val="24"/>
        </w:rPr>
      </w:pPr>
      <w:r>
        <w:rPr>
          <w:rFonts w:cs="DevanagariMT"/>
          <w:sz w:val="24"/>
          <w:szCs w:val="24"/>
        </w:rPr>
        <w:t xml:space="preserve">So, Biden is not really Biden, he is an actor who plays Biden, and sometimes you can see the mask along the side of his face where the skin color changes, and someone said they caught on camera where he pulled his nose out- the mask, the nose mask, and then let it back in because it was uncomfortable or something. Now that is funny! More like Pinocchio, right? </w:t>
      </w:r>
    </w:p>
    <w:p w14:paraId="341950F1" w14:textId="77777777" w:rsidR="00ED6A95" w:rsidRDefault="00ED6A95" w:rsidP="00ED6A95">
      <w:pPr>
        <w:pStyle w:val="NoSpacing"/>
        <w:rPr>
          <w:rFonts w:cs="DevanagariMT"/>
          <w:sz w:val="24"/>
          <w:szCs w:val="24"/>
        </w:rPr>
      </w:pPr>
    </w:p>
    <w:p w14:paraId="4A430285" w14:textId="77777777" w:rsidR="00ED6A95" w:rsidRDefault="00ED6A95" w:rsidP="00ED6A95">
      <w:pPr>
        <w:pStyle w:val="NoSpacing"/>
        <w:rPr>
          <w:rFonts w:cs="DevanagariMT"/>
          <w:sz w:val="24"/>
          <w:szCs w:val="24"/>
        </w:rPr>
      </w:pPr>
      <w:r>
        <w:rPr>
          <w:rFonts w:cs="DevanagariMT"/>
          <w:sz w:val="24"/>
          <w:szCs w:val="24"/>
        </w:rPr>
        <w:t>I do not know if you guys know it but Kentucky has had sixteen inches of rain in a very short period, and one of the things that is going to happen is the moisture will double on the Earth, temporarily, and because of that atmospheric compression it will bring pop up storms without a front and they will drop an enormous amount of water, so instead of five inches it will be fifteen inches and the snow- layers of snow and ice will build up and then suddenly the next day it will be eighty degrees and Mike warned us about this before, he said “You are not going to have a fall and a spring, it is going to go from winter to summer and summer to winter” so, very quickly, and that happened this spring, I do not know where you live if it was that way but it was this way here. Instead of the spring lasting for two or three months, it was like two or three weeks, and winter was gone, and summer was here, the leaves had come out and everything.</w:t>
      </w:r>
    </w:p>
    <w:p w14:paraId="07C48169" w14:textId="77777777" w:rsidR="00ED6A95" w:rsidRDefault="00ED6A95" w:rsidP="00ED6A95">
      <w:pPr>
        <w:pStyle w:val="NoSpacing"/>
        <w:rPr>
          <w:rFonts w:cs="DevanagariMT"/>
          <w:sz w:val="24"/>
          <w:szCs w:val="24"/>
        </w:rPr>
      </w:pPr>
    </w:p>
    <w:p w14:paraId="18A54B80" w14:textId="77777777" w:rsidR="00ED6A95" w:rsidRDefault="00ED6A95" w:rsidP="00ED6A95">
      <w:pPr>
        <w:pStyle w:val="NoSpacing"/>
        <w:rPr>
          <w:rFonts w:cs="DevanagariMT"/>
          <w:sz w:val="24"/>
          <w:szCs w:val="24"/>
        </w:rPr>
      </w:pPr>
      <w:r>
        <w:rPr>
          <w:rFonts w:cs="DevanagariMT"/>
          <w:sz w:val="24"/>
          <w:szCs w:val="24"/>
        </w:rPr>
        <w:t>The sun is about to shimmy. It is chemical composition of the sun is changing. And it is becoming cooler but because of that, the infrared is increasing, even though the sun is cooling down a little, the infrared is increasing and that is one of the things that will be burning and scorching the Earth as it is written in Revelation, is the increase in infrared on the sun, which happens when the sun cools down, I guess, but it is about to shimmy, the sun is about to shimmy, and I think that is because the chemical composition is changing and the rains from the fresh water that is released by these -what do you call them- icebergs, or glaciers, that water will evaporate quickly because of the radiation, so we are going to go from very wet to very dry -yeah-in a short period of time.</w:t>
      </w:r>
    </w:p>
    <w:p w14:paraId="184E2360" w14:textId="77777777" w:rsidR="00ED6A95" w:rsidRDefault="00ED6A95" w:rsidP="00ED6A95">
      <w:pPr>
        <w:pStyle w:val="NoSpacing"/>
        <w:rPr>
          <w:rFonts w:cs="DevanagariMT"/>
          <w:sz w:val="24"/>
          <w:szCs w:val="24"/>
        </w:rPr>
      </w:pPr>
    </w:p>
    <w:p w14:paraId="08AFE45C" w14:textId="77777777" w:rsidR="00ED6A95" w:rsidRDefault="00ED6A95" w:rsidP="00ED6A95">
      <w:pPr>
        <w:pStyle w:val="NoSpacing"/>
        <w:rPr>
          <w:rFonts w:cs="DevanagariMT"/>
          <w:sz w:val="24"/>
          <w:szCs w:val="24"/>
        </w:rPr>
      </w:pPr>
      <w:r>
        <w:rPr>
          <w:rFonts w:cs="DevanagariMT"/>
          <w:sz w:val="24"/>
          <w:szCs w:val="24"/>
        </w:rPr>
        <w:t>Ok. This is interesting- there is a large body in outer space coming towards us, will pass by on the thirty-first of July, which is two days away, and it has a debris field that they are concerned might affect the Earth and start fires. If you see amber lights in the sky, it is part of that debris field, and he did not say whether we would see this thing. So, we do not know if we will see it or not, but it is going to begin on the thirty-first of July and go until the third of August. Hopefully, we will get to see what that is, hopefully it will not be any tragic events for people.</w:t>
      </w:r>
    </w:p>
    <w:p w14:paraId="5ED83FAA" w14:textId="77777777" w:rsidR="00ED6A95" w:rsidRDefault="00ED6A95" w:rsidP="00ED6A95">
      <w:pPr>
        <w:pStyle w:val="NoSpacing"/>
        <w:rPr>
          <w:rFonts w:cs="DevanagariMT"/>
          <w:sz w:val="24"/>
          <w:szCs w:val="24"/>
        </w:rPr>
      </w:pPr>
    </w:p>
    <w:p w14:paraId="290F36F9" w14:textId="77777777" w:rsidR="00ED6A95" w:rsidRDefault="00ED6A95" w:rsidP="00ED6A95">
      <w:pPr>
        <w:pStyle w:val="NoSpacing"/>
        <w:rPr>
          <w:rFonts w:cs="DevanagariMT"/>
          <w:sz w:val="24"/>
          <w:szCs w:val="24"/>
        </w:rPr>
      </w:pPr>
      <w:r>
        <w:rPr>
          <w:rFonts w:cs="DevanagariMT"/>
          <w:sz w:val="24"/>
          <w:szCs w:val="24"/>
        </w:rPr>
        <w:t>One of the things that Mike from Around the World mentioned is that a lot of things- earthquakes, famines, droughts, comets, all of that, is happening in a compressed ratio. Instead of happening over a period of decades, it is happening over a period of years and days. So, something that should have been, you know, you look at all the changes that are taking place, well that should have taken months. Instead of months, it is going to be taking weeks, it is going to be compressed, and that is going to cause things to be more chaotic.</w:t>
      </w:r>
    </w:p>
    <w:p w14:paraId="47BCBC9B" w14:textId="77777777" w:rsidR="00ED6A95" w:rsidRDefault="00ED6A95" w:rsidP="00ED6A95">
      <w:pPr>
        <w:pStyle w:val="NoSpacing"/>
        <w:rPr>
          <w:rFonts w:cs="DevanagariMT"/>
          <w:sz w:val="24"/>
          <w:szCs w:val="24"/>
        </w:rPr>
      </w:pPr>
    </w:p>
    <w:p w14:paraId="2E9C7175" w14:textId="77777777" w:rsidR="00ED6A95" w:rsidRDefault="00ED6A95" w:rsidP="00ED6A95">
      <w:pPr>
        <w:pStyle w:val="NoSpacing"/>
        <w:rPr>
          <w:rFonts w:cs="DevanagariMT"/>
          <w:sz w:val="24"/>
          <w:szCs w:val="24"/>
        </w:rPr>
      </w:pPr>
      <w:r>
        <w:rPr>
          <w:rFonts w:cs="DevanagariMT"/>
          <w:sz w:val="24"/>
          <w:szCs w:val="24"/>
        </w:rPr>
        <w:t xml:space="preserve">And this is all part of the effects of Nibiru, the ninth planet, and the binary star, Nemesis, which has several planets rotating around it with several moons, so it is quite a force. Cannot really see it because it is behind the sun right now, but it is on our ecliptic and that is what is causing these issues and the last time it was here was- I think he said it happens every two thousand years, so it can go all the way- but it goes back to Exodus, when Exodus happened, a lot of things that occurred during Exodus, the plagues and what have you- were brought about -and that is not to say God did not do it, He did it, there are no two ways about it, He allowed it, and He timed it, but a lot of that happened when Nemesis was here before, which is about four thousand years ago, and then maybe when the Lord was crucified, I am not sure about that, but I know there were a lot of earthquakes and lot of the Indigenous peoples recorded severe earthquakes around that time. </w:t>
      </w:r>
    </w:p>
    <w:p w14:paraId="42B9659A" w14:textId="77777777" w:rsidR="00ED6A95" w:rsidRDefault="00ED6A95" w:rsidP="00ED6A95">
      <w:pPr>
        <w:pStyle w:val="NoSpacing"/>
        <w:rPr>
          <w:rFonts w:cs="DevanagariMT"/>
          <w:sz w:val="24"/>
          <w:szCs w:val="24"/>
        </w:rPr>
      </w:pPr>
    </w:p>
    <w:p w14:paraId="5D7BA574" w14:textId="77777777" w:rsidR="00ED6A95" w:rsidRDefault="00ED6A95" w:rsidP="00ED6A95">
      <w:pPr>
        <w:pStyle w:val="NoSpacing"/>
        <w:rPr>
          <w:rFonts w:cs="DevanagariMT"/>
          <w:sz w:val="24"/>
          <w:szCs w:val="24"/>
        </w:rPr>
      </w:pPr>
      <w:r>
        <w:rPr>
          <w:rFonts w:cs="DevanagariMT"/>
          <w:sz w:val="24"/>
          <w:szCs w:val="24"/>
        </w:rPr>
        <w:t>That is what they do, they take out archeological information that is buried from the ancient people and they study that, they do not release it to the public because they do not want to freak the public out, they do not want business to stop, you know? Good grief.</w:t>
      </w:r>
    </w:p>
    <w:p w14:paraId="6B872B2E" w14:textId="77777777" w:rsidR="00ED6A95" w:rsidRDefault="00ED6A95" w:rsidP="00ED6A95">
      <w:pPr>
        <w:pStyle w:val="NoSpacing"/>
        <w:rPr>
          <w:rFonts w:cs="DevanagariMT"/>
          <w:sz w:val="24"/>
          <w:szCs w:val="24"/>
        </w:rPr>
      </w:pPr>
    </w:p>
    <w:p w14:paraId="3B906DF6" w14:textId="77777777" w:rsidR="00ED6A95" w:rsidRDefault="00ED6A95" w:rsidP="00ED6A95">
      <w:pPr>
        <w:pStyle w:val="NoSpacing"/>
        <w:rPr>
          <w:rFonts w:cs="DevanagariMT"/>
          <w:sz w:val="24"/>
          <w:szCs w:val="24"/>
        </w:rPr>
      </w:pPr>
      <w:r>
        <w:rPr>
          <w:rFonts w:cs="DevanagariMT"/>
          <w:sz w:val="24"/>
          <w:szCs w:val="24"/>
        </w:rPr>
        <w:t xml:space="preserve">Ok. And here is another interesting thing he mentioned, a hundred and fourteen cattle died, and they were all pointing the same direction. Weird. I would not be surprised if that has to do with magnetism, and a bunch of sheep died too, and they were all pointing in the same direction. He did not elaborate on what that force was, but he told us that. </w:t>
      </w:r>
    </w:p>
    <w:p w14:paraId="2ED73FB9" w14:textId="77777777" w:rsidR="00ED6A95" w:rsidRDefault="00ED6A95" w:rsidP="00ED6A95">
      <w:pPr>
        <w:pStyle w:val="NoSpacing"/>
        <w:rPr>
          <w:rFonts w:cs="DevanagariMT"/>
          <w:sz w:val="24"/>
          <w:szCs w:val="24"/>
        </w:rPr>
      </w:pPr>
    </w:p>
    <w:p w14:paraId="12B46F61" w14:textId="77777777" w:rsidR="00ED6A95" w:rsidRDefault="00ED6A95" w:rsidP="00ED6A95">
      <w:pPr>
        <w:pStyle w:val="NoSpacing"/>
        <w:rPr>
          <w:rFonts w:cs="DevanagariMT"/>
          <w:sz w:val="24"/>
          <w:szCs w:val="24"/>
        </w:rPr>
      </w:pPr>
      <w:r>
        <w:rPr>
          <w:rFonts w:cs="DevanagariMT"/>
          <w:sz w:val="24"/>
          <w:szCs w:val="24"/>
        </w:rPr>
        <w:t xml:space="preserve">Now the last thing I want to mention is that he had told us before that there is going to be a volcano eruption in South America that is attached to the plate that will affect California. I am not talking about the San Andreas, it will set off the San Andreas, but I am talking about the </w:t>
      </w:r>
      <w:proofErr w:type="spellStart"/>
      <w:r>
        <w:rPr>
          <w:rFonts w:cs="DevanagariMT"/>
          <w:sz w:val="24"/>
          <w:szCs w:val="24"/>
        </w:rPr>
        <w:t>Coscos</w:t>
      </w:r>
      <w:proofErr w:type="spellEnd"/>
      <w:r>
        <w:rPr>
          <w:rFonts w:cs="DevanagariMT"/>
          <w:sz w:val="24"/>
          <w:szCs w:val="24"/>
        </w:rPr>
        <w:t xml:space="preserve"> plate, so the </w:t>
      </w:r>
      <w:proofErr w:type="spellStart"/>
      <w:r>
        <w:rPr>
          <w:rFonts w:cs="DevanagariMT"/>
          <w:sz w:val="24"/>
          <w:szCs w:val="24"/>
        </w:rPr>
        <w:t>Coscos</w:t>
      </w:r>
      <w:proofErr w:type="spellEnd"/>
      <w:r>
        <w:rPr>
          <w:rFonts w:cs="DevanagariMT"/>
          <w:sz w:val="24"/>
          <w:szCs w:val="24"/>
        </w:rPr>
        <w:t xml:space="preserve"> plate, which is down in South America. I believe he said Peru, in that area, yeah, when something goes off in Peru, when there is a huge volcano in Peru that that may very well release that plate and that will have the repercussion coming up the coast, going into the Sea of Cortez where Mexico is, and all the way up into Seattle and Alaska. So, it is going to be a huge, huge movement.</w:t>
      </w:r>
    </w:p>
    <w:p w14:paraId="2F21A78B" w14:textId="77777777" w:rsidR="00ED6A95" w:rsidRDefault="00ED6A95" w:rsidP="00ED6A95">
      <w:pPr>
        <w:pStyle w:val="NoSpacing"/>
        <w:rPr>
          <w:rFonts w:cs="DevanagariMT"/>
          <w:sz w:val="24"/>
          <w:szCs w:val="24"/>
        </w:rPr>
      </w:pPr>
    </w:p>
    <w:p w14:paraId="39254807" w14:textId="77777777" w:rsidR="00ED6A95" w:rsidRDefault="00ED6A95" w:rsidP="00ED6A95">
      <w:pPr>
        <w:pStyle w:val="NoSpacing"/>
        <w:rPr>
          <w:rFonts w:cs="DevanagariMT"/>
          <w:sz w:val="24"/>
          <w:szCs w:val="24"/>
        </w:rPr>
      </w:pPr>
      <w:r>
        <w:rPr>
          <w:rFonts w:cs="DevanagariMT"/>
          <w:sz w:val="24"/>
          <w:szCs w:val="24"/>
        </w:rPr>
        <w:t>So anyway, that is the skinny as well as I can give it to you about the Earth changes that are coming and check it out for yourself, I think you will find that this man is very honest. He is on Thursday nights when Paul Begley interviews him, but he also gives updates on his channel on Soundcloud, Council of Time.</w:t>
      </w:r>
    </w:p>
    <w:p w14:paraId="664907C9" w14:textId="77777777" w:rsidR="00ED6A95" w:rsidRDefault="00ED6A95" w:rsidP="00ED6A95">
      <w:pPr>
        <w:pStyle w:val="NoSpacing"/>
        <w:rPr>
          <w:rFonts w:cs="DevanagariMT"/>
          <w:sz w:val="24"/>
          <w:szCs w:val="24"/>
        </w:rPr>
      </w:pPr>
    </w:p>
    <w:p w14:paraId="1ABCA2A8" w14:textId="77777777" w:rsidR="00ED6A95" w:rsidRDefault="00ED6A95" w:rsidP="00ED6A95">
      <w:pPr>
        <w:pStyle w:val="NoSpacing"/>
        <w:rPr>
          <w:rFonts w:cs="DevanagariMT"/>
          <w:sz w:val="24"/>
          <w:szCs w:val="24"/>
        </w:rPr>
      </w:pPr>
      <w:r>
        <w:rPr>
          <w:rFonts w:cs="DevanagariMT"/>
          <w:sz w:val="24"/>
          <w:szCs w:val="24"/>
        </w:rPr>
        <w:t>Now here is what the Lord had to say about all these things:</w:t>
      </w:r>
    </w:p>
    <w:p w14:paraId="51B8CB71" w14:textId="77777777" w:rsidR="00ED6A95" w:rsidRDefault="00ED6A95" w:rsidP="00ED6A95">
      <w:pPr>
        <w:pStyle w:val="NoSpacing"/>
        <w:rPr>
          <w:rFonts w:cs="DevanagariMT"/>
          <w:sz w:val="24"/>
          <w:szCs w:val="24"/>
        </w:rPr>
      </w:pPr>
    </w:p>
    <w:p w14:paraId="396181AC" w14:textId="77777777" w:rsidR="00ED6A95" w:rsidRDefault="00ED6A95" w:rsidP="00ED6A95">
      <w:pPr>
        <w:pStyle w:val="NoSpacing"/>
        <w:rPr>
          <w:rFonts w:cs="DevanagariMT"/>
          <w:sz w:val="24"/>
          <w:szCs w:val="24"/>
        </w:rPr>
      </w:pPr>
      <w:r>
        <w:rPr>
          <w:rFonts w:cs="DevanagariMT"/>
          <w:sz w:val="24"/>
          <w:szCs w:val="24"/>
        </w:rPr>
        <w:t>Lord, what a night.</w:t>
      </w:r>
    </w:p>
    <w:p w14:paraId="6CB8723B" w14:textId="77777777" w:rsidR="00ED6A95" w:rsidRDefault="00ED6A95" w:rsidP="00ED6A95">
      <w:pPr>
        <w:pStyle w:val="NoSpacing"/>
        <w:rPr>
          <w:rFonts w:cs="DevanagariMT"/>
          <w:sz w:val="24"/>
          <w:szCs w:val="24"/>
        </w:rPr>
      </w:pPr>
    </w:p>
    <w:p w14:paraId="7B033DF6"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Times-Roman"/>
        </w:rPr>
        <w:t xml:space="preserve">And the Lord answered me, </w:t>
      </w:r>
      <w:r>
        <w:rPr>
          <w:rFonts w:cs="Times-Roman"/>
          <w:i/>
          <w:iCs/>
        </w:rPr>
        <w:t>“You listened</w:t>
      </w:r>
      <w:r>
        <w:rPr>
          <w:rFonts w:cs="DevanagariMT"/>
          <w:i/>
          <w:iCs/>
        </w:rPr>
        <w:t xml:space="preserve"> </w:t>
      </w:r>
      <w:r>
        <w:rPr>
          <w:rFonts w:cs="Times-Roman"/>
          <w:i/>
          <w:iCs/>
        </w:rPr>
        <w:t>to</w:t>
      </w:r>
      <w:r>
        <w:rPr>
          <w:rFonts w:cs="DevanagariMT"/>
          <w:i/>
          <w:iCs/>
        </w:rPr>
        <w:t xml:space="preserve"> </w:t>
      </w:r>
      <w:r>
        <w:rPr>
          <w:rFonts w:cs="Times-Roman"/>
          <w:i/>
          <w:iCs/>
        </w:rPr>
        <w:t>it</w:t>
      </w:r>
      <w:r>
        <w:rPr>
          <w:rFonts w:cs="DevanagariMT"/>
          <w:i/>
          <w:iCs/>
        </w:rPr>
        <w:t xml:space="preserve"> </w:t>
      </w:r>
      <w:r>
        <w:rPr>
          <w:rFonts w:cs="Times-Roman"/>
          <w:i/>
          <w:iCs/>
        </w:rPr>
        <w:t>twice</w:t>
      </w:r>
      <w:r>
        <w:rPr>
          <w:rFonts w:cs="DevanagariMT"/>
          <w:i/>
          <w:iCs/>
        </w:rPr>
        <w:t xml:space="preserve"> </w:t>
      </w:r>
      <w:r>
        <w:rPr>
          <w:rFonts w:cs="Times-Roman"/>
          <w:i/>
          <w:iCs/>
        </w:rPr>
        <w:t>to</w:t>
      </w:r>
      <w:r>
        <w:rPr>
          <w:rFonts w:cs="DevanagariMT"/>
          <w:i/>
          <w:iCs/>
        </w:rPr>
        <w:t xml:space="preserve"> </w:t>
      </w:r>
      <w:r>
        <w:rPr>
          <w:rFonts w:cs="Times-Roman"/>
          <w:i/>
          <w:iCs/>
        </w:rPr>
        <w:t>let</w:t>
      </w:r>
      <w:r>
        <w:rPr>
          <w:rFonts w:cs="DevanagariMT"/>
          <w:i/>
          <w:iCs/>
        </w:rPr>
        <w:t xml:space="preserve"> </w:t>
      </w:r>
      <w:r>
        <w:rPr>
          <w:rFonts w:cs="Times-Roman"/>
          <w:i/>
          <w:iCs/>
        </w:rPr>
        <w:t>it</w:t>
      </w:r>
      <w:r>
        <w:rPr>
          <w:rFonts w:cs="DevanagariMT"/>
          <w:i/>
          <w:iCs/>
        </w:rPr>
        <w:t xml:space="preserve"> </w:t>
      </w:r>
      <w:r>
        <w:rPr>
          <w:rFonts w:cs="Times-Roman"/>
          <w:i/>
          <w:iCs/>
        </w:rPr>
        <w:t>sink</w:t>
      </w:r>
      <w:r>
        <w:rPr>
          <w:rFonts w:cs="DevanagariMT"/>
          <w:i/>
          <w:iCs/>
        </w:rPr>
        <w:t xml:space="preserve"> </w:t>
      </w:r>
      <w:r>
        <w:rPr>
          <w:rFonts w:cs="Times-Roman"/>
          <w:i/>
          <w:iCs/>
        </w:rPr>
        <w:t>in</w:t>
      </w:r>
      <w:r>
        <w:rPr>
          <w:rFonts w:cs="DevanagariMT"/>
          <w:i/>
          <w:iCs/>
        </w:rPr>
        <w:t xml:space="preserve">, it </w:t>
      </w:r>
      <w:r>
        <w:rPr>
          <w:rFonts w:cs="Times-Roman"/>
          <w:i/>
          <w:iCs/>
        </w:rPr>
        <w:t>was</w:t>
      </w:r>
      <w:r>
        <w:rPr>
          <w:rFonts w:cs="DevanagariMT"/>
          <w:i/>
          <w:iCs/>
        </w:rPr>
        <w:t xml:space="preserve"> </w:t>
      </w:r>
      <w:r>
        <w:rPr>
          <w:rFonts w:cs="Times-Roman"/>
          <w:i/>
          <w:iCs/>
        </w:rPr>
        <w:t>not</w:t>
      </w:r>
      <w:r>
        <w:rPr>
          <w:rFonts w:cs="DevanagariMT"/>
          <w:i/>
          <w:iCs/>
        </w:rPr>
        <w:t xml:space="preserve"> </w:t>
      </w:r>
      <w:r>
        <w:rPr>
          <w:rFonts w:cs="Times-Roman"/>
          <w:i/>
          <w:iCs/>
        </w:rPr>
        <w:t>a</w:t>
      </w:r>
      <w:r>
        <w:rPr>
          <w:rFonts w:cs="DevanagariMT"/>
          <w:i/>
          <w:iCs/>
        </w:rPr>
        <w:t xml:space="preserve"> </w:t>
      </w:r>
      <w:r>
        <w:rPr>
          <w:rFonts w:cs="Times-Roman"/>
          <w:i/>
          <w:iCs/>
        </w:rPr>
        <w:t>waste</w:t>
      </w:r>
      <w:r>
        <w:rPr>
          <w:rFonts w:cs="DevanagariMT"/>
          <w:i/>
          <w:iCs/>
        </w:rPr>
        <w:t xml:space="preserve"> </w:t>
      </w:r>
      <w:r>
        <w:rPr>
          <w:rFonts w:cs="Times-Roman"/>
          <w:i/>
          <w:iCs/>
        </w:rPr>
        <w:t>of</w:t>
      </w:r>
      <w:r>
        <w:rPr>
          <w:rFonts w:cs="DevanagariMT"/>
          <w:i/>
          <w:iCs/>
        </w:rPr>
        <w:t xml:space="preserve"> </w:t>
      </w:r>
      <w:r>
        <w:rPr>
          <w:rFonts w:cs="Times-Roman"/>
          <w:i/>
          <w:iCs/>
        </w:rPr>
        <w:t>time</w:t>
      </w:r>
      <w:r>
        <w:rPr>
          <w:rFonts w:cs="DevanagariMT"/>
          <w:i/>
          <w:iCs/>
        </w:rPr>
        <w:t xml:space="preserve">. </w:t>
      </w:r>
      <w:r>
        <w:rPr>
          <w:rFonts w:cs="Times-Roman"/>
          <w:i/>
          <w:iCs/>
        </w:rPr>
        <w:t>You</w:t>
      </w:r>
      <w:r>
        <w:rPr>
          <w:rFonts w:cs="DevanagariMT"/>
          <w:i/>
          <w:iCs/>
        </w:rPr>
        <w:t xml:space="preserve"> </w:t>
      </w:r>
      <w:r>
        <w:rPr>
          <w:rFonts w:cs="Times-Roman"/>
          <w:i/>
          <w:iCs/>
        </w:rPr>
        <w:t>remember</w:t>
      </w:r>
      <w:r>
        <w:rPr>
          <w:rFonts w:cs="DevanagariMT"/>
          <w:i/>
          <w:iCs/>
        </w:rPr>
        <w:t xml:space="preserve"> </w:t>
      </w:r>
      <w:r>
        <w:rPr>
          <w:rFonts w:cs="Times-Roman"/>
          <w:i/>
          <w:iCs/>
        </w:rPr>
        <w:t>how</w:t>
      </w:r>
      <w:r>
        <w:rPr>
          <w:rFonts w:cs="DevanagariMT"/>
          <w:i/>
          <w:iCs/>
        </w:rPr>
        <w:t xml:space="preserve"> </w:t>
      </w:r>
      <w:r>
        <w:rPr>
          <w:rFonts w:cs="Times-Roman"/>
          <w:i/>
          <w:iCs/>
        </w:rPr>
        <w:t>good</w:t>
      </w:r>
      <w:r>
        <w:rPr>
          <w:rFonts w:cs="DevanagariMT"/>
          <w:i/>
          <w:iCs/>
        </w:rPr>
        <w:t xml:space="preserve"> </w:t>
      </w:r>
      <w:r>
        <w:rPr>
          <w:rFonts w:cs="Times-Roman"/>
          <w:i/>
          <w:iCs/>
        </w:rPr>
        <w:t>you</w:t>
      </w:r>
      <w:r>
        <w:rPr>
          <w:rFonts w:cs="DevanagariMT"/>
          <w:i/>
          <w:iCs/>
        </w:rPr>
        <w:t xml:space="preserve"> </w:t>
      </w:r>
      <w:r>
        <w:rPr>
          <w:rFonts w:cs="Times-Roman"/>
          <w:i/>
          <w:iCs/>
        </w:rPr>
        <w:t>felt</w:t>
      </w:r>
      <w:r>
        <w:rPr>
          <w:rFonts w:cs="DevanagariMT"/>
          <w:i/>
          <w:iCs/>
        </w:rPr>
        <w:t xml:space="preserve"> </w:t>
      </w:r>
      <w:r>
        <w:rPr>
          <w:rFonts w:cs="Times-Roman"/>
          <w:i/>
          <w:iCs/>
        </w:rPr>
        <w:t>afterwards</w:t>
      </w:r>
      <w:r>
        <w:rPr>
          <w:rFonts w:cs="DevanagariMT"/>
          <w:i/>
          <w:iCs/>
        </w:rPr>
        <w:t xml:space="preserve"> because </w:t>
      </w:r>
      <w:r>
        <w:rPr>
          <w:rFonts w:cs="Times-Roman"/>
          <w:i/>
          <w:iCs/>
        </w:rPr>
        <w:t>you</w:t>
      </w:r>
      <w:r>
        <w:rPr>
          <w:rFonts w:cs="DevanagariMT"/>
          <w:i/>
          <w:iCs/>
        </w:rPr>
        <w:t xml:space="preserve"> </w:t>
      </w:r>
      <w:r>
        <w:rPr>
          <w:rFonts w:cs="Times-Roman"/>
          <w:i/>
          <w:iCs/>
        </w:rPr>
        <w:t>were</w:t>
      </w:r>
      <w:r>
        <w:rPr>
          <w:rFonts w:cs="DevanagariMT"/>
          <w:i/>
          <w:iCs/>
        </w:rPr>
        <w:t xml:space="preserve"> </w:t>
      </w:r>
      <w:r>
        <w:rPr>
          <w:rFonts w:cs="Times-Roman"/>
          <w:i/>
          <w:iCs/>
        </w:rPr>
        <w:t>in</w:t>
      </w:r>
      <w:r>
        <w:rPr>
          <w:rFonts w:cs="DevanagariMT"/>
          <w:i/>
          <w:iCs/>
        </w:rPr>
        <w:t xml:space="preserve"> </w:t>
      </w:r>
      <w:r>
        <w:rPr>
          <w:rFonts w:cs="Times-Roman"/>
          <w:i/>
          <w:iCs/>
        </w:rPr>
        <w:t>My</w:t>
      </w:r>
      <w:r>
        <w:rPr>
          <w:rFonts w:cs="DevanagariMT"/>
          <w:i/>
          <w:iCs/>
        </w:rPr>
        <w:t xml:space="preserve"> </w:t>
      </w:r>
      <w:r>
        <w:rPr>
          <w:rFonts w:cs="Times-Roman"/>
          <w:i/>
          <w:iCs/>
        </w:rPr>
        <w:t>permissible</w:t>
      </w:r>
      <w:r>
        <w:rPr>
          <w:rFonts w:cs="DevanagariMT"/>
          <w:i/>
          <w:iCs/>
        </w:rPr>
        <w:t xml:space="preserve"> </w:t>
      </w:r>
      <w:r>
        <w:rPr>
          <w:rFonts w:cs="Times-Roman"/>
          <w:i/>
          <w:iCs/>
        </w:rPr>
        <w:t>will</w:t>
      </w:r>
      <w:r>
        <w:rPr>
          <w:rFonts w:cs="DevanagariMT"/>
          <w:i/>
          <w:iCs/>
        </w:rPr>
        <w:t>?”</w:t>
      </w:r>
    </w:p>
    <w:p w14:paraId="466D0260"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5F00E807"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So, what I am talking about is Mike from Around the World’s interview with Paul Begley on the twenty-eighth of July, Thursday night, Thursday night is when Paul interviews him , and Mike from Around the World is with the Department of Defense but he is one of those people in a very specialized compartment who is responsible for discovering threats to our survival, planet Earth, all kinds of threats, whether it be political, war, asteroids, anything, and they are very, very deep, the information that he gets comes ,a lot of it comes from archeology because that are happening now have happened before, but he gets a tremendous amount of information from NASA and other sources, things that we would not be privy to, and he is permitted to talk about it, certain items can be divulged and other ones cannot, so when he gives us as much of a heads up as he can, his main interest is in preparing people for what is coming so that they are awake.</w:t>
      </w:r>
    </w:p>
    <w:p w14:paraId="40D23580"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5B5B4AFC"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 xml:space="preserve"> And you know, to think about it, the motion picture industry has also got their orders from I guess the CIA or whatever, they did that movie “Two Thousand Twelve” and that revealed a lot of what is actually going on inside the Earth and also “The Core” movie, that also brought things up and I am sure there is many more, you know, there are songs about aliens and what have you, but we do not watch movies normally unless the Lord puts His finger on one, and those two He put His finger on, so we watched them, and tucked away inside of those movies is information about what is really going on and what is really coming.</w:t>
      </w:r>
    </w:p>
    <w:p w14:paraId="58589D6E"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5A9C76C7"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So, I am here with our community we are in our prayer time together and the Lord had some things to say about what we learned last night from Mike from Around the World. Anyway, the Lord said,</w:t>
      </w:r>
    </w:p>
    <w:p w14:paraId="3F8586C3"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008FB1D9"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DevanagariMT"/>
          <w:i/>
          <w:iCs/>
        </w:rPr>
        <w:t>“You did not waste your time.</w:t>
      </w:r>
      <w:r>
        <w:rPr>
          <w:rFonts w:cs="Times-Roman"/>
          <w:i/>
          <w:iCs/>
        </w:rPr>
        <w:t xml:space="preserve"> You remember how good you felt afterwards because you were in My will? You</w:t>
      </w:r>
      <w:r>
        <w:rPr>
          <w:rFonts w:cs="DevanagariMT"/>
          <w:i/>
          <w:iCs/>
        </w:rPr>
        <w:t xml:space="preserve"> </w:t>
      </w:r>
      <w:r>
        <w:rPr>
          <w:rFonts w:cs="Times-Roman"/>
          <w:i/>
          <w:iCs/>
        </w:rPr>
        <w:t>have</w:t>
      </w:r>
      <w:r>
        <w:rPr>
          <w:rFonts w:cs="DevanagariMT"/>
          <w:i/>
          <w:iCs/>
        </w:rPr>
        <w:t xml:space="preserve"> </w:t>
      </w:r>
      <w:r>
        <w:rPr>
          <w:rFonts w:cs="Times-Roman"/>
          <w:i/>
          <w:iCs/>
        </w:rPr>
        <w:t>a</w:t>
      </w:r>
      <w:r>
        <w:rPr>
          <w:rFonts w:cs="DevanagariMT"/>
          <w:i/>
          <w:iCs/>
        </w:rPr>
        <w:t xml:space="preserve"> </w:t>
      </w:r>
      <w:r>
        <w:rPr>
          <w:rFonts w:cs="Times-Roman"/>
          <w:i/>
          <w:iCs/>
        </w:rPr>
        <w:t>background</w:t>
      </w:r>
      <w:r>
        <w:rPr>
          <w:rFonts w:cs="DevanagariMT"/>
          <w:i/>
          <w:iCs/>
        </w:rPr>
        <w:t xml:space="preserve"> </w:t>
      </w:r>
      <w:r>
        <w:rPr>
          <w:rFonts w:cs="Times-Roman"/>
          <w:i/>
          <w:iCs/>
        </w:rPr>
        <w:t>in</w:t>
      </w:r>
      <w:r>
        <w:rPr>
          <w:rFonts w:cs="DevanagariMT"/>
          <w:i/>
          <w:iCs/>
        </w:rPr>
        <w:t xml:space="preserve"> </w:t>
      </w:r>
      <w:r>
        <w:rPr>
          <w:rFonts w:cs="Times-Roman"/>
          <w:i/>
          <w:iCs/>
        </w:rPr>
        <w:t>geology,</w:t>
      </w:r>
      <w:r>
        <w:rPr>
          <w:rFonts w:cs="DevanagariMT"/>
          <w:i/>
          <w:iCs/>
        </w:rPr>
        <w:t xml:space="preserve"> </w:t>
      </w:r>
      <w:r>
        <w:rPr>
          <w:rFonts w:cs="Times-Roman"/>
          <w:i/>
          <w:iCs/>
        </w:rPr>
        <w:t>and</w:t>
      </w:r>
      <w:r>
        <w:rPr>
          <w:rFonts w:cs="DevanagariMT"/>
          <w:i/>
          <w:iCs/>
        </w:rPr>
        <w:t xml:space="preserve"> </w:t>
      </w:r>
      <w:r>
        <w:rPr>
          <w:rFonts w:cs="Times-Roman"/>
          <w:i/>
          <w:iCs/>
        </w:rPr>
        <w:t>I</w:t>
      </w:r>
      <w:r>
        <w:rPr>
          <w:rFonts w:cs="DevanagariMT"/>
          <w:i/>
          <w:iCs/>
        </w:rPr>
        <w:t xml:space="preserve"> </w:t>
      </w:r>
      <w:r>
        <w:rPr>
          <w:rFonts w:cs="Times-Roman"/>
          <w:i/>
          <w:iCs/>
        </w:rPr>
        <w:t>know</w:t>
      </w:r>
      <w:r>
        <w:rPr>
          <w:rFonts w:cs="DevanagariMT"/>
          <w:i/>
          <w:iCs/>
        </w:rPr>
        <w:t xml:space="preserve"> </w:t>
      </w:r>
      <w:r>
        <w:rPr>
          <w:rFonts w:cs="Times-Roman"/>
          <w:i/>
          <w:iCs/>
        </w:rPr>
        <w:t>it</w:t>
      </w:r>
      <w:r>
        <w:rPr>
          <w:rFonts w:cs="DevanagariMT"/>
          <w:i/>
          <w:iCs/>
        </w:rPr>
        <w:t xml:space="preserve"> </w:t>
      </w:r>
      <w:r>
        <w:rPr>
          <w:rFonts w:cs="Times-Roman"/>
          <w:i/>
          <w:iCs/>
        </w:rPr>
        <w:t>is</w:t>
      </w:r>
      <w:r>
        <w:rPr>
          <w:rFonts w:cs="DevanagariMT"/>
          <w:i/>
          <w:iCs/>
        </w:rPr>
        <w:t xml:space="preserve"> </w:t>
      </w:r>
      <w:r>
        <w:rPr>
          <w:rFonts w:cs="Times-Roman"/>
          <w:i/>
          <w:iCs/>
        </w:rPr>
        <w:t>fascinating</w:t>
      </w:r>
      <w:r>
        <w:rPr>
          <w:rFonts w:cs="DevanagariMT"/>
          <w:i/>
          <w:iCs/>
        </w:rPr>
        <w:t xml:space="preserve"> </w:t>
      </w:r>
      <w:r>
        <w:rPr>
          <w:rFonts w:cs="Times-Roman"/>
          <w:i/>
          <w:iCs/>
        </w:rPr>
        <w:t>to</w:t>
      </w:r>
      <w:r>
        <w:rPr>
          <w:rFonts w:cs="DevanagariMT"/>
          <w:i/>
          <w:iCs/>
        </w:rPr>
        <w:t xml:space="preserve"> </w:t>
      </w:r>
      <w:r>
        <w:rPr>
          <w:rFonts w:cs="Times-Roman"/>
          <w:i/>
          <w:iCs/>
        </w:rPr>
        <w:t>you</w:t>
      </w:r>
      <w:r>
        <w:rPr>
          <w:rFonts w:cs="DevanagariMT"/>
          <w:i/>
          <w:iCs/>
        </w:rPr>
        <w:t xml:space="preserve">. </w:t>
      </w:r>
      <w:r>
        <w:rPr>
          <w:rFonts w:cs="Times-Roman"/>
          <w:i/>
          <w:iCs/>
        </w:rPr>
        <w:t>The</w:t>
      </w:r>
      <w:r>
        <w:rPr>
          <w:rFonts w:cs="DevanagariMT"/>
          <w:i/>
          <w:iCs/>
        </w:rPr>
        <w:t xml:space="preserve"> </w:t>
      </w:r>
      <w:r>
        <w:rPr>
          <w:rFonts w:cs="Times-Roman"/>
          <w:i/>
          <w:iCs/>
        </w:rPr>
        <w:t>Earth</w:t>
      </w:r>
      <w:r>
        <w:rPr>
          <w:rFonts w:cs="DevanagariMT"/>
          <w:i/>
          <w:iCs/>
        </w:rPr>
        <w:t xml:space="preserve"> </w:t>
      </w:r>
      <w:r>
        <w:rPr>
          <w:rFonts w:cs="Times-Roman"/>
          <w:i/>
          <w:iCs/>
        </w:rPr>
        <w:t>is</w:t>
      </w:r>
      <w:r>
        <w:rPr>
          <w:rFonts w:cs="DevanagariMT"/>
          <w:i/>
          <w:iCs/>
        </w:rPr>
        <w:t xml:space="preserve"> </w:t>
      </w:r>
      <w:r>
        <w:rPr>
          <w:rFonts w:cs="Times-Roman"/>
          <w:i/>
          <w:iCs/>
        </w:rPr>
        <w:t>unfathomably</w:t>
      </w:r>
      <w:r>
        <w:rPr>
          <w:rFonts w:cs="DevanagariMT"/>
          <w:i/>
          <w:iCs/>
        </w:rPr>
        <w:t xml:space="preserve"> </w:t>
      </w:r>
      <w:r>
        <w:rPr>
          <w:rFonts w:cs="Times-Roman"/>
          <w:i/>
          <w:iCs/>
        </w:rPr>
        <w:t>complex. In Heaven you will learn all of its many unusual attributes, even ones that impact those on Earth that mankind is not aware of.</w:t>
      </w:r>
    </w:p>
    <w:p w14:paraId="23A67E7E"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54F6524"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“You most definitely are impacted by the many and diverse energies at play within the Earth. It is so true that sin on the Earth, especially the deep-seated sin where millions go into agreement with immorality, that generate energies fit for destruction of the very Earth that allows you to live. Remember, I told you there are eight dimensions. Man has his own reckoning of dimensions, but what I have shared with you are My order which I created. </w:t>
      </w:r>
    </w:p>
    <w:p w14:paraId="11E7F25B"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A4947CE"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“As man becomes more and more aware of the fearsome aspects of energy created by the collective consciousness, he will use that information to manipulate it for his own selfish ends.”</w:t>
      </w:r>
    </w:p>
    <w:p w14:paraId="38546CE6"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9E27CD6"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And to be very honest with you, I am almost positive that is being done now, and has been done for decades, but there are higher levels of knowledge yet to be revealed.</w:t>
      </w:r>
      <w:r>
        <w:rPr>
          <w:rFonts w:cs="Times-Roman"/>
          <w:i/>
          <w:iCs/>
        </w:rPr>
        <w:t xml:space="preserve"> </w:t>
      </w:r>
    </w:p>
    <w:p w14:paraId="20DBE9F2"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FAAB857"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“When I come to reclaim My Domain, all of that shall end. My children, practice righteousness. Do not give into temptations to cheat, steal or manipulate. Be without guile, like Nathaniel. Those who beguile others shall themselves be beguiled. Lying, cheating, and stealing has become a way of life for many. What you sow, you shall in time, reap. Do not give in to the impulse to sin. Oppose it even violently in your own personal lives.”</w:t>
      </w:r>
    </w:p>
    <w:p w14:paraId="436EA9C3"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773749C"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Yes, sometimes we must do violence to ourselves to keep us from cheating on something, when we are so tempted, and remember it is not all of us that is tempting us it is also the tempter himself, provoking us, but we must renounce that.</w:t>
      </w:r>
    </w:p>
    <w:p w14:paraId="734D452F"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66404F9"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The Lord continued,</w:t>
      </w:r>
      <w:r>
        <w:rPr>
          <w:rFonts w:cs="Times-Roman"/>
          <w:i/>
          <w:iCs/>
        </w:rPr>
        <w:t xml:space="preserve"> “Some of you are contemplating little white lies. This title “little white lies” is a justification for evil doing. The only time I approve of these methods are when unrighteous men make ungodly laws in order to suppress the faith and knowledge of God. That is why smuggling Bibles into locked down countries is approved of by Me. Just be careful not to manipulate this rule for your own personal gain, meaning cheating on your income tax to contribute to a mission. Give to Cesar what is Cesar’s, and you will have peace of mind. Be men and women of integrity lest you bring shame to My Name.</w:t>
      </w:r>
    </w:p>
    <w:p w14:paraId="761FA9AF"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7BD87B3"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“Man cannot fathom what is about to happen on this Earth, or even what is happening now in plain sight. His mind has been manipulated to see things that are not there and to be blind to what is there. This is why you must go deeper in your lives, children. Do not be a part of the matrix of lies that are being daily distributed by the media. The source of these lies is none other than the father of lies, Satan, who is hell bent on destroying the Earth and enslaving its inhabitants, luring them to worship him in return for prosperity, health, and protection. Do not walk into the web of lies he has constructed over the Earth. Rather seek Me daily and I shall reveal the truth to you, either by word of mouth, or by My Spirit. But I will not leave you ignorant of the forces you are blind to.</w:t>
      </w:r>
    </w:p>
    <w:p w14:paraId="7D0BB1DE"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4B39BAB"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“Along with this knowledge comes the charge to pray for these people who are in the grips of Satan’s lies and empty promises. They will never be saved if you do not cover them with prayers for their salvation. Many of these believe they are doing a good and necessary thing by deceiving the public. It will be too late for them when these things that are deliberately being hidden, happen. This is why I need your prayers for them.</w:t>
      </w:r>
    </w:p>
    <w:p w14:paraId="3967B913"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B33F274"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“So many have been carefully formed since childhood,”</w:t>
      </w:r>
    </w:p>
    <w:p w14:paraId="72E94333"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9C3ED6A"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So many of these people in the government, who are really lying, and misleading people.</w:t>
      </w:r>
    </w:p>
    <w:p w14:paraId="6C77FF4E"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28A40A8"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“They have been carefully formed since childhood to believe these secret agendas will bring a better world. They have not been given the grace to see the truth. Pray for this, and I will answer that prayer.”</w:t>
      </w:r>
    </w:p>
    <w:p w14:paraId="1CDF4779"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CC5A9A6"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Lord, open their eyes.</w:t>
      </w:r>
    </w:p>
    <w:p w14:paraId="060A2418"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E175794"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“All around the world My people, pray, ‘Father in Heaven, please open the eyes of the blind and deceived so that they can see the real agenda behind many of these movements, such as destroying food warehouses, poisoning water and using electrical appliances to spy on our personal moments.’</w:t>
      </w:r>
    </w:p>
    <w:p w14:paraId="70879EB5"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DE06CB5"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“So many are being watched and classified into groups for the purpose of manipulating or destroying them. Many are marked for destruction and do not know it. But I laugh at the plans of men because I alone have the power to stop them and protect others. Do not be afraid of any man, know that I am with you and will uphold your cause and if I wish to call you to Myself it shall be swift and merciful. Nothing is worth the loss of your souls.”</w:t>
      </w:r>
    </w:p>
    <w:p w14:paraId="45B72569"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E22F5D4"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E3D80D6"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8845BC5"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8C18016"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25BBEEE"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4B8A2B9"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A47937B"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6F1D4B0"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6793935" w14:textId="77777777" w:rsidR="00ED6A95" w:rsidRDefault="00ED6A95" w:rsidP="00ED6A95"/>
    <w:p w14:paraId="439474DB"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153BDCA"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4A4CC1D"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1377DA7" w14:textId="77777777" w:rsidR="00ED6A95" w:rsidRDefault="00ED6A95"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3B750F0" w14:textId="78DC5917" w:rsidR="007876FE" w:rsidRDefault="007876FE" w:rsidP="00ED6A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B7FE4"/>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B59C3"/>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01F36"/>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07BDB"/>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D6A95"/>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styleId="NoSpacing">
    <w:name w:val="No Spacing"/>
    <w:uiPriority w:val="1"/>
    <w:qFormat/>
    <w:rsid w:val="00ED6A9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718815476">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3666</Words>
  <Characters>20898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2</cp:revision>
  <cp:lastPrinted>2021-04-18T03:16:00Z</cp:lastPrinted>
  <dcterms:created xsi:type="dcterms:W3CDTF">2022-10-24T18:44:00Z</dcterms:created>
  <dcterms:modified xsi:type="dcterms:W3CDTF">2022-10-24T18:44:00Z</dcterms:modified>
</cp:coreProperties>
</file>