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3C670" w14:textId="77777777" w:rsidR="00425E55" w:rsidRDefault="00425E55" w:rsidP="000213BB">
      <w:pPr>
        <w:rPr>
          <w:rFonts w:asciiTheme="majorHAnsi" w:hAnsiTheme="majorHAnsi"/>
          <w:b/>
          <w:sz w:val="28"/>
          <w:szCs w:val="28"/>
          <w:u w:val="single"/>
        </w:rPr>
      </w:pPr>
      <w:r w:rsidRPr="00425E55">
        <w:rPr>
          <w:rFonts w:asciiTheme="majorHAnsi" w:hAnsiTheme="majorHAnsi"/>
          <w:b/>
          <w:sz w:val="28"/>
          <w:szCs w:val="28"/>
          <w:u w:val="single"/>
        </w:rPr>
        <w:t>Ex Satanist Warfare Prayers 2 of 2</w:t>
      </w:r>
    </w:p>
    <w:p w14:paraId="3766A571" w14:textId="330FFE66"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425E55">
        <w:rPr>
          <w:rFonts w:asciiTheme="majorHAnsi" w:hAnsiTheme="majorHAnsi"/>
          <w:sz w:val="22"/>
          <w:szCs w:val="22"/>
        </w:rPr>
        <w:t>16</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5AF5DF" w14:textId="77777777" w:rsidR="0097721A" w:rsidRDefault="001E0C86" w:rsidP="0097721A">
      <w:pPr>
        <w:rPr>
          <w:rFonts w:ascii="Calibri" w:eastAsia="Aptos"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8158034">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7408">
        <w:rPr>
          <w:rFonts w:ascii="Calibri" w:hAnsi="Calibri"/>
        </w:rPr>
        <w:t xml:space="preserve">Greetings </w:t>
      </w:r>
      <w:r w:rsidR="0097721A" w:rsidRPr="0097721A">
        <w:rPr>
          <w:rFonts w:ascii="Calibri" w:eastAsia="Aptos" w:hAnsi="Calibri" w:cs="Calibri"/>
          <w14:ligatures w14:val="standardContextual"/>
        </w:rPr>
        <w:t xml:space="preserve">Holy Spirit, let the gift of revelation be activated in and through me in Jesus' name. </w:t>
      </w:r>
    </w:p>
    <w:p w14:paraId="5E73E2CB" w14:textId="77777777" w:rsidR="0097721A" w:rsidRPr="0097721A" w:rsidRDefault="0097721A" w:rsidP="0097721A">
      <w:pPr>
        <w:rPr>
          <w:rFonts w:ascii="Calibri" w:eastAsia="Aptos" w:hAnsi="Calibri" w:cs="Calibri"/>
          <w14:ligatures w14:val="standardContextual"/>
        </w:rPr>
      </w:pPr>
    </w:p>
    <w:p w14:paraId="38972E2D" w14:textId="1ED06009"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And here are some prayers for children:</w:t>
      </w:r>
    </w:p>
    <w:p w14:paraId="1AD336BD"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Father, in the name of Jesus, I dedicate my children to You all the days of their lives. I dip all my children in the blood of Jesus.</w:t>
      </w:r>
    </w:p>
    <w:p w14:paraId="33E7A197"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dip all my children in the fire of the Holy Spirit. Let all satanic manipulation and mind control devils die now in Jesus' name.</w:t>
      </w:r>
    </w:p>
    <w:p w14:paraId="582EE8C8"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Father, I put all my children in the right hand of the Father, and no demon will be able to touch them in Jesus’ name. I destroy all Satanic programs and devices against my children now in Jesus’ name.</w:t>
      </w:r>
    </w:p>
    <w:p w14:paraId="1AA53313"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Every evil spirit in operation through Facebook, YouTube, Twitter, Instagram, and TikTok and all social media devices be destroyed by the blood of Jesus Christ now.</w:t>
      </w:r>
    </w:p>
    <w:p w14:paraId="4EA52164"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rebuke all satanic powers of rebellion against my children. Let those powers burn up by the power of the Holy Spirit now.</w:t>
      </w:r>
    </w:p>
    <w:p w14:paraId="2FFEC9BA"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cancel by fire. I cancel by the fire of the Holy Spirit every satanic birth certificate and all satanic adoptions that are trying to claim my children in Jesus' name.</w:t>
      </w:r>
    </w:p>
    <w:p w14:paraId="5C8DBA96"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declare and decree that all my children will be successful in everything that God has for them in their lifetimes in Jesus' name.</w:t>
      </w:r>
    </w:p>
    <w:p w14:paraId="443BFA69"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And here are some prayers he wrote for the home:</w:t>
      </w:r>
    </w:p>
    <w:p w14:paraId="4C0279E4"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 xml:space="preserve">"Devil, listen to me. I serve you an eviction notice out of my home, now, in Jesus' name. I command all Satanic forces living in my house to leave now, in Jesus' name. Spirits of the night that are trying to bring chaos into my home, my sleep and my dreams burn by the fire of God to ashes in Jesus' name. </w:t>
      </w:r>
    </w:p>
    <w:p w14:paraId="160B0150"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Spirit of divorce and every argument devil in my house, I destroy you, your powers now in Jesus' name. Let every demonic power that has been targeting my home die now in Jesus' name.</w:t>
      </w:r>
    </w:p>
    <w:p w14:paraId="3F3E199A"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Let every accusing devil that is trying to destroy my family die now in the name of Jesus. I call on the peace of God to rule and reign in my home in Jesus' name.</w:t>
      </w:r>
    </w:p>
    <w:p w14:paraId="4C6903FC"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wash my home in the blood of Jesus. I cover my family in the blood of Jesus, let the foundation of my house be purified by the fire of the Holy Spirit in Jesus' name.</w:t>
      </w:r>
    </w:p>
    <w:p w14:paraId="73CAA89F"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 xml:space="preserve">I rededicate my home, marriage, children, job, and ministry back to Jesus now. As the blood of the Passover lamb – As the blood of the Passover lamb protected the people in Egypt from the angel of death, let the blood of Jesus protect my home now in Jesus' name." And he goes on to say, </w:t>
      </w:r>
      <w:r w:rsidRPr="0097721A">
        <w:rPr>
          <w:rFonts w:ascii="Calibri" w:eastAsia="Aptos" w:hAnsi="Calibri" w:cs="Calibri"/>
          <w:u w:val="single"/>
          <w14:ligatures w14:val="standardContextual"/>
        </w:rPr>
        <w:t>Be strong in the Lord and in the mighty power and in His mighty power</w:t>
      </w:r>
      <w:r w:rsidRPr="0097721A">
        <w:rPr>
          <w:rFonts w:ascii="Calibri" w:eastAsia="Aptos" w:hAnsi="Calibri" w:cs="Calibri"/>
          <w14:ligatures w14:val="standardContextual"/>
        </w:rPr>
        <w:t>. Declare these words of Scripture.</w:t>
      </w:r>
    </w:p>
    <w:p w14:paraId="40B3BFF1"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lastRenderedPageBreak/>
        <w:t>"Father, I pick up my weapons of warfare and stand covered by the power of the Holy Spirit in this battle. I release angels from Michael's quarters to come down and assist me in the battlefield against every demon that is trying to arrest my life in Jesus' name.</w:t>
      </w:r>
    </w:p>
    <w:p w14:paraId="4AD754D8"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cover myself, my family, and my home in the blood of Jesus. Lord, hide me. Lord Jesus, hide me against every satanic arrestor spirit in Jesus' name.</w:t>
      </w:r>
    </w:p>
    <w:p w14:paraId="41DEC992"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destroy all powers of satanic arresters that are trying to arrest me in the physical, spiritual, and emotional realms, let them be destroyed in Jesus' name.</w:t>
      </w:r>
    </w:p>
    <w:p w14:paraId="1AE7BD7C"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rebuke and blind all astral projecting demons that have been released to steal my blessing in Jesus' name. I destroy every astral projecting demon that is trying to arrest me in Jesus' name.</w:t>
      </w:r>
    </w:p>
    <w:p w14:paraId="475CF08C"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burn up by the power of the Holy Spirit, all satanic authority that is trying to come against me in the physical, spiritual, and emotional realms in Jesus' name. I cut and destroy all their assignments in Jesus' name. May the Holy Spirit arrest them all in Jesus' name.</w:t>
      </w:r>
    </w:p>
    <w:p w14:paraId="53851508"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call the fire of God to fall upon every demon's head and burn them to ashes that is working against me and my family, my finances, my ministry. Let them burn now in Jesus' name. Thank You, Lord, for the victory over our enemies.</w:t>
      </w:r>
    </w:p>
    <w:p w14:paraId="3384BC82"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And here he has arsenal prayers to destroy what you cannot see:</w:t>
      </w:r>
    </w:p>
    <w:p w14:paraId="06409096"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 xml:space="preserve"> Jesus, You are the miracle worker. Thank You for anointing Your place upon my life- No. Jesus, You are the miracle worker. Thank you for the anointing You place upon my life in Jesus' name. Father, You anointed the Lord Jesus Christ with the fire of the Holy Spirit.</w:t>
      </w:r>
    </w:p>
    <w:p w14:paraId="75F7774C"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ask You to anoint me now with the fire of the Holy Spirit in Jesus' name. Let every demonic plan against me fall to the ground and never rise again, in Jesus' name. I destroy the arsenals of the devil with the fire of the Holy Spirit, now in Jesus' name.</w:t>
      </w:r>
    </w:p>
    <w:p w14:paraId="31A89047"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 xml:space="preserve"> I destroy every enforcement of the enemy now in Jesus' name.</w:t>
      </w:r>
    </w:p>
    <w:p w14:paraId="2AB3BC66"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dismantle the plans of the enemy against me, my family, my marriage, my community, my ministry, and my purpose and destiny in Jesus' name.</w:t>
      </w:r>
    </w:p>
    <w:p w14:paraId="4C4F6F45"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put the judgments of God upon every wicked spirit that has been assigned to slow me down in my purpose and destiny in Jesus' name.</w:t>
      </w:r>
    </w:p>
    <w:p w14:paraId="1E6C7838"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curse to the root every evil scheme and wile in Jesus' name, let them shrivel and die.</w:t>
      </w:r>
    </w:p>
    <w:p w14:paraId="424CC121"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break and destroy every plot of the enemy against me in Jesus' name.</w:t>
      </w:r>
    </w:p>
    <w:p w14:paraId="1599DF17"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 xml:space="preserve"> I destroy every satanic rhythm of the devil that threw me off my fight in Jesus' name.</w:t>
      </w:r>
    </w:p>
    <w:p w14:paraId="4B102F80"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 xml:space="preserve">I destroy every satanic alignment and plot against me in Jesus' name. </w:t>
      </w:r>
    </w:p>
    <w:p w14:paraId="46FB198A"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I put the fire of God upon every demon's head to burn to ashes against every single satanic setback against every attack against me, my family, my ministry, my community, my purpose, and destiny in Jesus' name. Lord, we give You the glory and praise for getting our fight back in Jesus' name.</w:t>
      </w:r>
    </w:p>
    <w:p w14:paraId="2A0FAD62"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lastRenderedPageBreak/>
        <w:t>Thank You, Lord, for the faithfulness of this vessel unto honor who has come from the darkest places to help us get free.</w:t>
      </w:r>
    </w:p>
    <w:p w14:paraId="367B51CF" w14:textId="77777777" w:rsidR="0097721A" w:rsidRPr="0097721A" w:rsidRDefault="0097721A" w:rsidP="0097721A">
      <w:pPr>
        <w:spacing w:after="160" w:line="278" w:lineRule="auto"/>
        <w:rPr>
          <w:rFonts w:ascii="Calibri" w:eastAsia="Aptos" w:hAnsi="Calibri" w:cs="Calibri"/>
          <w14:ligatures w14:val="standardContextual"/>
        </w:rPr>
      </w:pPr>
      <w:r w:rsidRPr="0097721A">
        <w:rPr>
          <w:rFonts w:ascii="Calibri" w:eastAsia="Aptos" w:hAnsi="Calibri" w:cs="Calibri"/>
          <w14:ligatures w14:val="standardContextual"/>
        </w:rPr>
        <w:t>Amen.</w:t>
      </w:r>
    </w:p>
    <w:p w14:paraId="33B750F0" w14:textId="33FE376F"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25E55"/>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7721A"/>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3006"/>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2024-10-10T20:29:00Z</dcterms:created>
  <dcterms:modified xsi:type="dcterms:W3CDTF">2024-10-16T21:16:00Z</dcterms:modified>
</cp:coreProperties>
</file>