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W</w:t>
      </w:r>
      <w:r>
        <w:rPr>
          <w:rFonts w:ascii="Calibri" w:hAnsi="Calibri"/>
          <w:color w:val="000000"/>
          <w:sz w:val="24"/>
          <w:szCs w:val="24"/>
        </w:rPr>
        <w:t>hy is Mother Clare Posting Military Videos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10.2.25</w:t>
      </w:r>
      <w:r>
        <w:rPr>
          <w:rFonts w:ascii="Calibri" w:hAnsi="Calibri"/>
          <w:color w:val="000000"/>
          <w:sz w:val="24"/>
          <w:szCs w:val="24"/>
        </w:rPr>
        <w:br/>
        <w:br/>
        <w:t xml:space="preserve">May the Lord give us all the wisdom and patience to approach this next leg of our journey His way, taking full advantage of what He is teaching us. Amen. Lord, we bind all </w:t>
      </w:r>
      <w:r>
        <w:rPr>
          <w:rFonts w:ascii="Calibri" w:hAnsi="Calibri"/>
          <w:color w:val="000000"/>
          <w:sz w:val="24"/>
          <w:szCs w:val="24"/>
        </w:rPr>
        <w:t>l</w:t>
      </w:r>
      <w:r>
        <w:rPr>
          <w:rFonts w:ascii="Calibri" w:hAnsi="Calibri"/>
          <w:color w:val="000000"/>
          <w:sz w:val="24"/>
          <w:szCs w:val="24"/>
        </w:rPr>
        <w:t xml:space="preserve">eviathan witchcraft that would twist this message and take away from its true meaning. Dear Family, bear with me as I explain this turn of events and why I have posted military videos of impossible situations, overcome by the under dogs. The truth about Americans is that we have grown lazy and self serving…living in instant gratification. We’ve become accustomed to the soft version of life. We </w:t>
      </w:r>
      <w:r>
        <w:rPr>
          <w:rFonts w:ascii="Calibri" w:hAnsi="Calibri"/>
          <w:color w:val="000000"/>
          <w:sz w:val="24"/>
          <w:szCs w:val="24"/>
        </w:rPr>
        <w:t>have</w:t>
      </w:r>
      <w:r>
        <w:rPr>
          <w:rFonts w:ascii="Calibri" w:hAnsi="Calibri"/>
          <w:color w:val="000000"/>
          <w:sz w:val="24"/>
          <w:szCs w:val="24"/>
        </w:rPr>
        <w:t xml:space="preserve"> been lulled into a half sleep state, deliberately I might add.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br/>
        <w:t xml:space="preserve">The Lord has told me that we are far too lax and our operational standards are far too low, we need examples of people who give their all.  So, He asked me to start finding videos of roll models to stimulate excellence and jar us out of our complacency. I apologize that its all about women in the military, I need to find some good men as role models too. But it is a fact that women do get passed over and sidelined in preference to men. If you have any videos about brave men who were underdogs and became role models, please send me a link and I will follow-up on it. I AM NOT A FEMINIST, far from it, I totally support men’s roles according to Scripture, </w:t>
      </w:r>
      <w:r>
        <w:rPr>
          <w:rFonts w:ascii="Calibri" w:hAnsi="Calibri"/>
          <w:color w:val="000000"/>
          <w:sz w:val="24"/>
          <w:szCs w:val="24"/>
        </w:rPr>
        <w:t>b</w:t>
      </w:r>
      <w:r>
        <w:rPr>
          <w:rFonts w:ascii="Calibri" w:hAnsi="Calibri"/>
          <w:color w:val="000000"/>
          <w:sz w:val="24"/>
          <w:szCs w:val="24"/>
        </w:rPr>
        <w:t>ut we must consider that in Heaven there will be neither men or women. Galatians 3:28 which states, "There is neither Jew nor Greek, there is neither slave nor free, there is no male and female, for you are all one in Christ Jesus".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br/>
        <w:t xml:space="preserve">These stories are about courage in the face of opposition and taking costly risks. Disobeying orders when lives are at stake, choosing to risk court </w:t>
      </w:r>
      <w:r>
        <w:rPr>
          <w:rFonts w:ascii="Calibri" w:hAnsi="Calibri"/>
          <w:color w:val="000000"/>
          <w:sz w:val="24"/>
          <w:szCs w:val="24"/>
        </w:rPr>
        <w:t>m</w:t>
      </w:r>
      <w:r>
        <w:rPr>
          <w:rFonts w:ascii="Calibri" w:hAnsi="Calibri"/>
          <w:color w:val="000000"/>
          <w:sz w:val="24"/>
          <w:szCs w:val="24"/>
        </w:rPr>
        <w:t xml:space="preserve">arshall rather than seeing brothers die without the help they called for.  So, please don’t get the wrong idea about what I believe. Now before us lies a war, something America has not experienced for hundreds of years.  And it’s time to suit up and prepare ourselves for a very unfamiliar survival oriented way of living, with bombs, communications down and shortages of all kinds including food and water. But the most necessary discipline is spiritual in nature which sets the stage for the practical side.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I initially played these just for Heart Dwellers on our community feed, but it would be good for all of us to change the narrative on our easy lifestyle, complaining, grumbling, and prepare ourselves for a crucial paradigm shift, knowing that death is at the door for America. Man-up is what I feel the is Lord telling us. Man-up and </w:t>
      </w:r>
      <w:r>
        <w:rPr>
          <w:rFonts w:ascii="Calibri" w:hAnsi="Calibri"/>
          <w:color w:val="000000"/>
          <w:sz w:val="24"/>
          <w:szCs w:val="24"/>
        </w:rPr>
        <w:t>r</w:t>
      </w:r>
      <w:r>
        <w:rPr>
          <w:rFonts w:ascii="Calibri" w:hAnsi="Calibri"/>
          <w:color w:val="000000"/>
          <w:sz w:val="24"/>
          <w:szCs w:val="24"/>
        </w:rPr>
        <w:t xml:space="preserve">epent for all the ways you have not modeled your life on the Gospels. Do the works of repentance so you can go straight to Heaven in the Rapture. The next video will go deeper on Repentance and Purgatory. </w:t>
      </w:r>
      <w:r>
        <w:rPr>
          <w:rFonts w:ascii="Calibri" w:hAnsi="Calibri"/>
          <w:color w:val="000000"/>
          <w:sz w:val="24"/>
          <w:szCs w:val="24"/>
        </w:rPr>
        <w:t>God bless you dear ones.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190</TotalTime>
  <Application>LibreOffice/25.2.5.2$Windows_X86_64 LibreOffice_project/03d19516eb2e1dd5d4ccd751a0d6f35f35e08022</Application>
  <AppVersion>15.0000</AppVersion>
  <Pages>1</Pages>
  <Words>509</Words>
  <Characters>2297</Characters>
  <CharactersWithSpaces>2808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2025-10-02T11:07:08Z</dcterms:created>
  <dc:creator/>
  <dc:description/>
  <dc:language>en-US</dc:language>
  <cp:lastModifiedBy/>
  <dcterms:modified xsi:type="dcterms:W3CDTF">2025-10-02T14:17:28Z</dcterms:modified>
  <cp:revision>24</cp:revision>
  <dc:subject/>
  <dc:title/>
</cp:coreProperties>
</file>