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1C490" w14:textId="138E2DC9" w:rsidR="008127B2" w:rsidRPr="00147DCE" w:rsidRDefault="00147DCE" w:rsidP="00147DCE">
      <w:pPr>
        <w:spacing w:line="240" w:lineRule="auto"/>
        <w:rPr>
          <w:rFonts w:ascii="Calibri" w:hAnsi="Calibri" w:cs="Calibri"/>
        </w:rPr>
      </w:pPr>
      <w:r w:rsidRPr="00147DCE">
        <w:rPr>
          <w:rFonts w:ascii="Calibri" w:hAnsi="Calibri" w:cs="Calibri"/>
        </w:rPr>
        <w:t>President in Danger NOW</w:t>
      </w:r>
    </w:p>
    <w:p w14:paraId="38220AEA" w14:textId="64A14F40" w:rsidR="00147DCE" w:rsidRPr="00147DCE" w:rsidRDefault="00147DCE" w:rsidP="00147DCE">
      <w:pPr>
        <w:spacing w:line="240" w:lineRule="auto"/>
        <w:rPr>
          <w:rFonts w:ascii="Calibri" w:hAnsi="Calibri" w:cs="Calibri"/>
        </w:rPr>
      </w:pPr>
      <w:r w:rsidRPr="00147DCE">
        <w:rPr>
          <w:rFonts w:ascii="Calibri" w:hAnsi="Calibri" w:cs="Calibri"/>
        </w:rPr>
        <w:t>10.3.25</w:t>
      </w:r>
    </w:p>
    <w:p w14:paraId="53F70102" w14:textId="77777777" w:rsidR="00147DCE" w:rsidRDefault="00147DCE" w:rsidP="00147DCE">
      <w:pPr>
        <w:spacing w:line="240" w:lineRule="auto"/>
        <w:rPr>
          <w:rFonts w:ascii="Calibri" w:hAnsi="Calibri" w:cs="Calibri"/>
        </w:rPr>
      </w:pPr>
    </w:p>
    <w:p w14:paraId="7C7BB079" w14:textId="77777777" w:rsidR="00147DCE" w:rsidRPr="00147DCE" w:rsidRDefault="00147DCE" w:rsidP="00147DCE">
      <w:pPr>
        <w:spacing w:line="240" w:lineRule="auto"/>
        <w:rPr>
          <w:rFonts w:ascii="Calibri" w:hAnsi="Calibri" w:cs="Calibri"/>
        </w:rPr>
      </w:pPr>
    </w:p>
    <w:p w14:paraId="3EC6DF6A" w14:textId="3BF9D6C0" w:rsidR="00147DCE" w:rsidRPr="00240A41" w:rsidRDefault="00147DCE" w:rsidP="00147DCE"/>
    <w:p w14:paraId="5779C444" w14:textId="77777777" w:rsidR="00240A41" w:rsidRDefault="00147DCE" w:rsidP="00147DCE">
      <w:r>
        <w:t xml:space="preserve">Heart dwellers, this is an emergency. </w:t>
      </w:r>
    </w:p>
    <w:p w14:paraId="2D4E378D" w14:textId="77777777" w:rsidR="00240A41" w:rsidRDefault="00147DCE" w:rsidP="00147DCE">
      <w:r>
        <w:t xml:space="preserve">Father Ezekiel had a dream that there was assassination of President Trump. </w:t>
      </w:r>
    </w:p>
    <w:p w14:paraId="587D3A36" w14:textId="77777777" w:rsidR="00240A41" w:rsidRDefault="00147DCE" w:rsidP="00147DCE">
      <w:r>
        <w:t>He had a dream of a great, great oak tree with an eagle living at the very top. And some native hunters came by and killed the eagle.</w:t>
      </w:r>
    </w:p>
    <w:p w14:paraId="73EA238B" w14:textId="77777777" w:rsidR="00240A41" w:rsidRDefault="00240A41" w:rsidP="00147DCE">
      <w:r>
        <w:t>So,</w:t>
      </w:r>
      <w:r w:rsidR="00147DCE">
        <w:t xml:space="preserve"> I'm asking you to intercede right now</w:t>
      </w:r>
      <w:r>
        <w:t>!</w:t>
      </w:r>
      <w:r w:rsidR="00147DCE">
        <w:t xml:space="preserve"> Today, fasting and prayer all day for President Trump. </w:t>
      </w:r>
    </w:p>
    <w:p w14:paraId="7742C799" w14:textId="77777777" w:rsidR="00240A41" w:rsidRDefault="00147DCE" w:rsidP="00147DCE">
      <w:r>
        <w:t xml:space="preserve">This is also the Feast of St. Francis coming up, and we can intercede with him as well as the Blessed Mother and the Sacred Heart of Jesus, because it's first Friday and first Saturday. </w:t>
      </w:r>
    </w:p>
    <w:p w14:paraId="65CCDD0B" w14:textId="78628986" w:rsidR="00147DCE" w:rsidRDefault="00147DCE" w:rsidP="00147DCE">
      <w:r w:rsidRPr="00240A41">
        <w:rPr>
          <w:b/>
          <w:bCs/>
        </w:rPr>
        <w:t>Please put your heart into these prayers and cry out to the Lord to protect President Trump.</w:t>
      </w:r>
      <w:r>
        <w:t xml:space="preserve"> Please. That's what we're doing on the mountain. Thank you.</w:t>
      </w:r>
    </w:p>
    <w:p w14:paraId="056C22AB" w14:textId="042A4CB1" w:rsidR="00147DCE" w:rsidRPr="00147DCE" w:rsidRDefault="00147DCE" w:rsidP="00147DCE"/>
    <w:p w14:paraId="354915DE" w14:textId="4DD87E25" w:rsidR="00147DCE" w:rsidRPr="00240A41" w:rsidRDefault="00147DCE" w:rsidP="00147DCE"/>
    <w:p w14:paraId="5DEE35BC" w14:textId="212C4FB0" w:rsidR="00147DCE" w:rsidRPr="00147DCE" w:rsidRDefault="00147DCE" w:rsidP="00147DCE"/>
    <w:p w14:paraId="6976AC24" w14:textId="195145C4" w:rsidR="00147DCE" w:rsidRPr="00147DCE" w:rsidRDefault="00147DCE" w:rsidP="00147DCE">
      <w:pPr>
        <w:spacing w:line="240" w:lineRule="auto"/>
        <w:rPr>
          <w:rFonts w:ascii="Calibri" w:hAnsi="Calibri" w:cs="Calibri"/>
        </w:rPr>
      </w:pPr>
    </w:p>
    <w:sectPr w:rsidR="00147DCE" w:rsidRPr="00147DCE" w:rsidSect="00CB229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292"/>
    <w:rsid w:val="00147DCE"/>
    <w:rsid w:val="00240A41"/>
    <w:rsid w:val="002836E1"/>
    <w:rsid w:val="00490609"/>
    <w:rsid w:val="005564B0"/>
    <w:rsid w:val="008127B2"/>
    <w:rsid w:val="00CA29CC"/>
    <w:rsid w:val="00CB2292"/>
    <w:rsid w:val="00CD001C"/>
    <w:rsid w:val="00EF2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1907F"/>
  <w15:chartTrackingRefBased/>
  <w15:docId w15:val="{1CA9B4C1-2482-4032-B4D6-0AE165AF8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2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2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2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2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2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292"/>
    <w:rPr>
      <w:rFonts w:eastAsiaTheme="majorEastAsia" w:cstheme="majorBidi"/>
      <w:color w:val="272727" w:themeColor="text1" w:themeTint="D8"/>
    </w:rPr>
  </w:style>
  <w:style w:type="paragraph" w:styleId="Title">
    <w:name w:val="Title"/>
    <w:basedOn w:val="Normal"/>
    <w:next w:val="Normal"/>
    <w:link w:val="TitleChar"/>
    <w:uiPriority w:val="10"/>
    <w:qFormat/>
    <w:rsid w:val="00CB2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292"/>
    <w:pPr>
      <w:spacing w:before="160"/>
      <w:jc w:val="center"/>
    </w:pPr>
    <w:rPr>
      <w:i/>
      <w:iCs/>
      <w:color w:val="404040" w:themeColor="text1" w:themeTint="BF"/>
    </w:rPr>
  </w:style>
  <w:style w:type="character" w:customStyle="1" w:styleId="QuoteChar">
    <w:name w:val="Quote Char"/>
    <w:basedOn w:val="DefaultParagraphFont"/>
    <w:link w:val="Quote"/>
    <w:uiPriority w:val="29"/>
    <w:rsid w:val="00CB2292"/>
    <w:rPr>
      <w:i/>
      <w:iCs/>
      <w:color w:val="404040" w:themeColor="text1" w:themeTint="BF"/>
    </w:rPr>
  </w:style>
  <w:style w:type="paragraph" w:styleId="ListParagraph">
    <w:name w:val="List Paragraph"/>
    <w:basedOn w:val="Normal"/>
    <w:uiPriority w:val="34"/>
    <w:qFormat/>
    <w:rsid w:val="00CB2292"/>
    <w:pPr>
      <w:ind w:left="720"/>
      <w:contextualSpacing/>
    </w:pPr>
  </w:style>
  <w:style w:type="character" w:styleId="IntenseEmphasis">
    <w:name w:val="Intense Emphasis"/>
    <w:basedOn w:val="DefaultParagraphFont"/>
    <w:uiPriority w:val="21"/>
    <w:qFormat/>
    <w:rsid w:val="00CB2292"/>
    <w:rPr>
      <w:i/>
      <w:iCs/>
      <w:color w:val="0F4761" w:themeColor="accent1" w:themeShade="BF"/>
    </w:rPr>
  </w:style>
  <w:style w:type="paragraph" w:styleId="IntenseQuote">
    <w:name w:val="Intense Quote"/>
    <w:basedOn w:val="Normal"/>
    <w:next w:val="Normal"/>
    <w:link w:val="IntenseQuoteChar"/>
    <w:uiPriority w:val="30"/>
    <w:qFormat/>
    <w:rsid w:val="00CB2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292"/>
    <w:rPr>
      <w:i/>
      <w:iCs/>
      <w:color w:val="0F4761" w:themeColor="accent1" w:themeShade="BF"/>
    </w:rPr>
  </w:style>
  <w:style w:type="character" w:styleId="IntenseReference">
    <w:name w:val="Intense Reference"/>
    <w:basedOn w:val="DefaultParagraphFont"/>
    <w:uiPriority w:val="32"/>
    <w:qFormat/>
    <w:rsid w:val="00CB2292"/>
    <w:rPr>
      <w:b/>
      <w:bCs/>
      <w:smallCaps/>
      <w:color w:val="0F4761" w:themeColor="accent1" w:themeShade="BF"/>
      <w:spacing w:val="5"/>
    </w:rPr>
  </w:style>
  <w:style w:type="character" w:styleId="Hyperlink">
    <w:name w:val="Hyperlink"/>
    <w:basedOn w:val="DefaultParagraphFont"/>
    <w:uiPriority w:val="99"/>
    <w:unhideWhenUsed/>
    <w:rsid w:val="00147DCE"/>
    <w:rPr>
      <w:color w:val="467886" w:themeColor="hyperlink"/>
      <w:u w:val="single"/>
    </w:rPr>
  </w:style>
  <w:style w:type="character" w:styleId="UnresolvedMention">
    <w:name w:val="Unresolved Mention"/>
    <w:basedOn w:val="DefaultParagraphFont"/>
    <w:uiPriority w:val="99"/>
    <w:semiHidden/>
    <w:unhideWhenUsed/>
    <w:rsid w:val="00147DCE"/>
    <w:rPr>
      <w:color w:val="605E5C"/>
      <w:shd w:val="clear" w:color="auto" w:fill="E1DFDD"/>
    </w:rPr>
  </w:style>
  <w:style w:type="character" w:styleId="FollowedHyperlink">
    <w:name w:val="FollowedHyperlink"/>
    <w:basedOn w:val="DefaultParagraphFont"/>
    <w:uiPriority w:val="99"/>
    <w:semiHidden/>
    <w:unhideWhenUsed/>
    <w:rsid w:val="00147DC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{"storageType":"DocumentXmlStorage","descriptor":{"transcription":{"transcriptSegments":[{"text":"Heart to others, this is an emergency.","language":"en","start":0.96,"end":3.36,"speakerId":0},{"text":"Father Ezekiel had a dream that there was assassination of President Trump.","language":"en","start":4.4799999999999995,"end":11.04,"speakerId":0},{"text":"He had a dream of a great, great oak tree with an eagle living at the very top.","language":"en","start":11.92,"end":17.36,"speakerId":0},{"text":"And some native hunters came by and killed the eagle.","language":"en","start":19.279999999999998,"end":23.999999999999996,"speakerId":0},{"text":"So I'm asking you to intercede right now.","language":"en","start":25.68,"end":29.439999999999998,"speakerId":0},{"text":"Today, fasting and prayer all day for President Trump.","language":"en","start":30.32,"end":35.44,"speakerId":0},{"text":"This is also the Feast of St.","language":"en","start":37.44,"end":39.44,"speakerId":0},{"text":"Francis coming up, and we can intercede with him as well as the Blessed Mother and the Sacred Heart of Jesus, because it's first Friday and first Saturday.","language":"en","start":39.44,"end":55.92,"speakerId":0},{"text":"Please put your heart into these prayers and cry out to the Lord to protect President Trump.","language":"en","start":56.239999999999995,"end":62.879999999999995,"speakerId":0},{"text":"Please.","language":"en","start":63.599999999999994,"end":64.32,"speakerId":0},{"text":"That's what we're doing on the mountain.","language":"en","start":65.03999999999999,"end":66.96,"speakerId":0},{"text":"Thank you.","language":"en","start":67.92,"end":68.56,"speakerId":0}],"speakerNames":[null]},"audioOneDriveItem":{"driveId":"03BB6CE38D552DD8","itemId":"3BB6CE38D552DD8!s0f9f4a3f108745b89957d8dbdb75e6fb"}}}</storedTranscription>
</file>

<file path=customXml/itemProps1.xml><?xml version="1.0" encoding="utf-8"?>
<ds:datastoreItem xmlns:ds="http://schemas.openxmlformats.org/officeDocument/2006/customXml" ds:itemID="{3B520807-2F2F-4284-9A53-E27CC191F4F4}">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108</Words>
  <Characters>620</Characters>
  <Application>Microsoft Office Word</Application>
  <DocSecurity>0</DocSecurity>
  <Lines>5</Lines>
  <Paragraphs>1</Paragraphs>
  <ScaleCrop>false</ScaleCrop>
  <Company/>
  <LinksUpToDate>false</LinksUpToDate>
  <CharactersWithSpaces>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F</dc:creator>
  <cp:keywords/>
  <dc:description/>
  <cp:lastModifiedBy>Mike F</cp:lastModifiedBy>
  <cp:revision>4</cp:revision>
  <dcterms:created xsi:type="dcterms:W3CDTF">2025-10-03T17:18:00Z</dcterms:created>
  <dcterms:modified xsi:type="dcterms:W3CDTF">2025-10-03T17:26:00Z</dcterms:modified>
</cp:coreProperties>
</file>