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70048" w14:textId="77777777" w:rsidR="00DC4D58" w:rsidRPr="00DC4D58" w:rsidRDefault="00DC4D58" w:rsidP="00433CF8">
      <w:pPr>
        <w:jc w:val="center"/>
        <w:rPr>
          <w:b/>
          <w:sz w:val="28"/>
          <w:szCs w:val="28"/>
          <w:u w:val="single"/>
        </w:rPr>
      </w:pPr>
      <w:r w:rsidRPr="00DC4D58">
        <w:rPr>
          <w:b/>
          <w:sz w:val="28"/>
          <w:szCs w:val="28"/>
          <w:u w:val="single"/>
        </w:rPr>
        <w:t>Swift Away</w:t>
      </w:r>
    </w:p>
    <w:p w14:paraId="38A29217" w14:textId="77777777" w:rsidR="00DC4D58" w:rsidRPr="00DC4D58" w:rsidRDefault="00DC4D58" w:rsidP="00433CF8">
      <w:pPr>
        <w:jc w:val="center"/>
      </w:pPr>
      <w:r>
        <w:t>(originally published in Sept. of 2014)</w:t>
      </w:r>
    </w:p>
    <w:p w14:paraId="4FCB3E38" w14:textId="77777777" w:rsidR="00DC4D58" w:rsidRDefault="00DC4D58" w:rsidP="00433CF8">
      <w:pPr>
        <w:jc w:val="center"/>
      </w:pPr>
    </w:p>
    <w:p w14:paraId="431EB738" w14:textId="77777777" w:rsidR="00433CF8" w:rsidRDefault="00433CF8" w:rsidP="00433CF8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51AF6E1D" wp14:editId="6D5066EF">
            <wp:simplePos x="0" y="0"/>
            <wp:positionH relativeFrom="column">
              <wp:posOffset>1981200</wp:posOffset>
            </wp:positionH>
            <wp:positionV relativeFrom="paragraph">
              <wp:posOffset>19685</wp:posOffset>
            </wp:positionV>
            <wp:extent cx="1924685" cy="1175385"/>
            <wp:effectExtent l="76200" t="101600" r="386715" b="424815"/>
            <wp:wrapTight wrapText="bothSides">
              <wp:wrapPolygon edited="0">
                <wp:start x="3421" y="-1867"/>
                <wp:lineTo x="-855" y="-934"/>
                <wp:lineTo x="-855" y="25206"/>
                <wp:lineTo x="3421" y="28940"/>
                <wp:lineTo x="21379" y="28940"/>
                <wp:lineTo x="21664" y="28006"/>
                <wp:lineTo x="25655" y="21938"/>
                <wp:lineTo x="25655" y="2801"/>
                <wp:lineTo x="23660" y="-934"/>
                <wp:lineTo x="21379" y="-1867"/>
                <wp:lineTo x="3421" y="-186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wift Away (song)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1753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C67C71F" w14:textId="77777777" w:rsidR="00433CF8" w:rsidRDefault="00433CF8" w:rsidP="00433CF8">
      <w:pPr>
        <w:jc w:val="center"/>
      </w:pPr>
    </w:p>
    <w:p w14:paraId="044EB9B2" w14:textId="77777777" w:rsidR="00433CF8" w:rsidRDefault="00433CF8" w:rsidP="00433CF8">
      <w:pPr>
        <w:jc w:val="center"/>
      </w:pPr>
    </w:p>
    <w:p w14:paraId="5B369570" w14:textId="77777777" w:rsidR="00433CF8" w:rsidRDefault="00433CF8" w:rsidP="00433CF8">
      <w:pPr>
        <w:jc w:val="center"/>
      </w:pPr>
    </w:p>
    <w:p w14:paraId="580FD73B" w14:textId="77777777" w:rsidR="00433CF8" w:rsidRDefault="00433CF8" w:rsidP="00433CF8">
      <w:pPr>
        <w:jc w:val="center"/>
      </w:pPr>
    </w:p>
    <w:p w14:paraId="72C0E1B3" w14:textId="77777777" w:rsidR="00433CF8" w:rsidRDefault="00433CF8" w:rsidP="00433CF8">
      <w:pPr>
        <w:jc w:val="center"/>
      </w:pPr>
    </w:p>
    <w:p w14:paraId="6C9F861D" w14:textId="77777777" w:rsidR="00433CF8" w:rsidRDefault="00433CF8" w:rsidP="00433CF8">
      <w:pPr>
        <w:jc w:val="center"/>
      </w:pPr>
    </w:p>
    <w:p w14:paraId="3EE8EA91" w14:textId="77777777" w:rsidR="00433CF8" w:rsidRDefault="00433CF8" w:rsidP="00433CF8">
      <w:pPr>
        <w:jc w:val="center"/>
      </w:pPr>
    </w:p>
    <w:p w14:paraId="087B830A" w14:textId="77777777" w:rsidR="00433CF8" w:rsidRDefault="00433CF8" w:rsidP="00433CF8">
      <w:pPr>
        <w:jc w:val="center"/>
      </w:pPr>
    </w:p>
    <w:p w14:paraId="055EB941" w14:textId="77777777" w:rsidR="00DC4D58" w:rsidRDefault="00DC4D58" w:rsidP="00433CF8">
      <w:pPr>
        <w:jc w:val="center"/>
      </w:pPr>
      <w:r>
        <w:t>Shadows shifting</w:t>
      </w:r>
    </w:p>
    <w:p w14:paraId="1DF5A2F2" w14:textId="77777777" w:rsidR="00DC4D58" w:rsidRDefault="00DC4D58" w:rsidP="00433CF8">
      <w:pPr>
        <w:jc w:val="center"/>
      </w:pPr>
      <w:r w:rsidRPr="00DC4D58">
        <w:t>Moon beams drifting,</w:t>
      </w:r>
      <w:r>
        <w:t xml:space="preserve"> woven dark</w:t>
      </w:r>
    </w:p>
    <w:p w14:paraId="7378D775" w14:textId="77777777" w:rsidR="00DC4D58" w:rsidRPr="00DC4D58" w:rsidRDefault="00DC4D58" w:rsidP="00433CF8">
      <w:pPr>
        <w:jc w:val="center"/>
      </w:pPr>
      <w:r w:rsidRPr="00DC4D58">
        <w:t>This light shorn day</w:t>
      </w:r>
    </w:p>
    <w:p w14:paraId="7DEE9085" w14:textId="77777777" w:rsidR="00DC4D58" w:rsidRDefault="00DC4D58" w:rsidP="00433CF8">
      <w:pPr>
        <w:jc w:val="center"/>
      </w:pPr>
      <w:r>
        <w:t>Time is passing</w:t>
      </w:r>
    </w:p>
    <w:p w14:paraId="442B499C" w14:textId="77777777" w:rsidR="00DC4D58" w:rsidRPr="00DC4D58" w:rsidRDefault="00DC4D58" w:rsidP="00433CF8">
      <w:pPr>
        <w:jc w:val="center"/>
      </w:pPr>
      <w:r>
        <w:t xml:space="preserve">Swift away… </w:t>
      </w:r>
      <w:r w:rsidRPr="00DC4D58">
        <w:t xml:space="preserve"> swift away</w:t>
      </w:r>
    </w:p>
    <w:p w14:paraId="4BB3B2EC" w14:textId="77777777" w:rsidR="00DC4D58" w:rsidRPr="00DC4D58" w:rsidRDefault="00DC4D58" w:rsidP="00433CF8">
      <w:pPr>
        <w:jc w:val="center"/>
      </w:pPr>
    </w:p>
    <w:p w14:paraId="47E3EBFD" w14:textId="77777777" w:rsidR="00DC4D58" w:rsidRDefault="00DC4D58" w:rsidP="00433CF8">
      <w:pPr>
        <w:jc w:val="center"/>
      </w:pPr>
      <w:r>
        <w:t>Silver coins</w:t>
      </w:r>
    </w:p>
    <w:p w14:paraId="0DE1241A" w14:textId="77777777" w:rsidR="00DC4D58" w:rsidRPr="00DC4D58" w:rsidRDefault="00DC4D58" w:rsidP="00433CF8">
      <w:pPr>
        <w:jc w:val="center"/>
      </w:pPr>
      <w:r w:rsidRPr="00DC4D58">
        <w:t>Cross stainless skies</w:t>
      </w:r>
    </w:p>
    <w:p w14:paraId="1132AF19" w14:textId="77777777" w:rsidR="00DC4D58" w:rsidRDefault="00DC4D58" w:rsidP="00433CF8">
      <w:pPr>
        <w:jc w:val="center"/>
      </w:pPr>
      <w:r>
        <w:t>Voiceless tide</w:t>
      </w:r>
    </w:p>
    <w:p w14:paraId="607407A7" w14:textId="77777777" w:rsidR="00DC4D58" w:rsidRPr="00DC4D58" w:rsidRDefault="00DC4D58" w:rsidP="00433CF8">
      <w:pPr>
        <w:jc w:val="center"/>
      </w:pPr>
      <w:r w:rsidRPr="00DC4D58">
        <w:t>Caught in their lies</w:t>
      </w:r>
    </w:p>
    <w:p w14:paraId="5E568D00" w14:textId="77777777" w:rsidR="00DC4D58" w:rsidRDefault="00DC4D58" w:rsidP="00433CF8">
      <w:pPr>
        <w:jc w:val="center"/>
      </w:pPr>
      <w:r>
        <w:t>Time is passing</w:t>
      </w:r>
    </w:p>
    <w:p w14:paraId="396C1217" w14:textId="77777777" w:rsidR="00DC4D58" w:rsidRPr="00DC4D58" w:rsidRDefault="00DC4D58" w:rsidP="00433CF8">
      <w:pPr>
        <w:jc w:val="center"/>
      </w:pPr>
      <w:r>
        <w:t xml:space="preserve">Swift away... </w:t>
      </w:r>
      <w:r w:rsidRPr="00DC4D58">
        <w:t>swift away</w:t>
      </w:r>
    </w:p>
    <w:p w14:paraId="01FED513" w14:textId="77777777" w:rsidR="00DC4D58" w:rsidRPr="00DC4D58" w:rsidRDefault="00DC4D58" w:rsidP="00433CF8">
      <w:pPr>
        <w:jc w:val="center"/>
      </w:pPr>
    </w:p>
    <w:p w14:paraId="2840EFC7" w14:textId="77777777" w:rsidR="00DC4D58" w:rsidRDefault="00DC4D58" w:rsidP="00433CF8">
      <w:pPr>
        <w:jc w:val="center"/>
      </w:pPr>
      <w:r>
        <w:t>Light Eternal</w:t>
      </w:r>
    </w:p>
    <w:p w14:paraId="5E3B6FC6" w14:textId="77777777" w:rsidR="00DC4D58" w:rsidRPr="00DC4D58" w:rsidRDefault="00DC4D58" w:rsidP="00433CF8">
      <w:pPr>
        <w:jc w:val="center"/>
      </w:pPr>
      <w:r w:rsidRPr="00DC4D58">
        <w:t>Midnight Cry</w:t>
      </w:r>
    </w:p>
    <w:p w14:paraId="293BDE8A" w14:textId="77777777" w:rsidR="00DC4D58" w:rsidRPr="00DC4D58" w:rsidRDefault="00DC4D58" w:rsidP="00433CF8">
      <w:pPr>
        <w:jc w:val="center"/>
      </w:pPr>
      <w:r>
        <w:t xml:space="preserve">One is tethered, </w:t>
      </w:r>
      <w:r w:rsidRPr="00DC4D58">
        <w:t>the other flies</w:t>
      </w:r>
    </w:p>
    <w:p w14:paraId="78D52547" w14:textId="77777777" w:rsidR="00DC4D58" w:rsidRDefault="00DC4D58" w:rsidP="00433CF8">
      <w:pPr>
        <w:jc w:val="center"/>
      </w:pPr>
      <w:r>
        <w:t>Time is passing</w:t>
      </w:r>
    </w:p>
    <w:p w14:paraId="24040A22" w14:textId="77777777" w:rsidR="00DC4D58" w:rsidRPr="00DC4D58" w:rsidRDefault="00DC4D58" w:rsidP="00433CF8">
      <w:pPr>
        <w:jc w:val="center"/>
      </w:pPr>
      <w:r>
        <w:t>swift away... s</w:t>
      </w:r>
      <w:r w:rsidRPr="00DC4D58">
        <w:t>wift away</w:t>
      </w:r>
    </w:p>
    <w:p w14:paraId="4A057F36" w14:textId="77777777" w:rsidR="00DC4D58" w:rsidRPr="00DC4D58" w:rsidRDefault="00DC4D58" w:rsidP="00433CF8">
      <w:pPr>
        <w:jc w:val="center"/>
      </w:pPr>
    </w:p>
    <w:p w14:paraId="4FEE11AF" w14:textId="77777777" w:rsidR="00DC4D58" w:rsidRDefault="00DC4D58" w:rsidP="00433CF8">
      <w:pPr>
        <w:jc w:val="center"/>
      </w:pPr>
      <w:r>
        <w:t>So</w:t>
      </w:r>
      <w:r w:rsidR="00433CF8">
        <w:t>,</w:t>
      </w:r>
      <w:r>
        <w:t xml:space="preserve"> gather courage</w:t>
      </w:r>
    </w:p>
    <w:p w14:paraId="7B2942F5" w14:textId="77777777" w:rsidR="00DC4D58" w:rsidRPr="00DC4D58" w:rsidRDefault="00DC4D58" w:rsidP="00433CF8">
      <w:pPr>
        <w:jc w:val="center"/>
      </w:pPr>
      <w:r w:rsidRPr="00DC4D58">
        <w:t>Against the tide,</w:t>
      </w:r>
    </w:p>
    <w:p w14:paraId="78FAAFC8" w14:textId="77777777" w:rsidR="00DC4D58" w:rsidRPr="00DC4D58" w:rsidRDefault="00DC4D58" w:rsidP="00433CF8">
      <w:pPr>
        <w:jc w:val="center"/>
      </w:pPr>
      <w:r>
        <w:t xml:space="preserve">For He is coming </w:t>
      </w:r>
      <w:r w:rsidRPr="00DC4D58">
        <w:t>to take His Bride</w:t>
      </w:r>
    </w:p>
    <w:p w14:paraId="44367262" w14:textId="77777777" w:rsidR="00DC4D58" w:rsidRDefault="00DC4D58" w:rsidP="00433CF8">
      <w:pPr>
        <w:jc w:val="center"/>
      </w:pPr>
      <w:r>
        <w:t>Time is passing</w:t>
      </w:r>
    </w:p>
    <w:p w14:paraId="77CEF4A3" w14:textId="77777777" w:rsidR="00DC4D58" w:rsidRPr="00DC4D58" w:rsidRDefault="00DC4D58" w:rsidP="00433CF8">
      <w:pPr>
        <w:jc w:val="center"/>
      </w:pPr>
      <w:r>
        <w:t xml:space="preserve">Swift away... </w:t>
      </w:r>
      <w:r w:rsidRPr="00DC4D58">
        <w:t>swift away</w:t>
      </w:r>
    </w:p>
    <w:p w14:paraId="598C05A7" w14:textId="77777777" w:rsidR="00DC4D58" w:rsidRPr="00DC4D58" w:rsidRDefault="00DC4D58" w:rsidP="00433CF8">
      <w:pPr>
        <w:jc w:val="center"/>
      </w:pPr>
      <w:r w:rsidRPr="00DC4D58">
        <w:t>Swiftly coming is the day....</w:t>
      </w:r>
    </w:p>
    <w:p w14:paraId="6BC1BBFF" w14:textId="77777777" w:rsidR="006B0FC3" w:rsidRPr="00DC4D58" w:rsidRDefault="00175B04" w:rsidP="00433CF8">
      <w:pPr>
        <w:jc w:val="center"/>
      </w:pPr>
    </w:p>
    <w:sectPr w:rsidR="006B0FC3" w:rsidRPr="00DC4D58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D58"/>
    <w:rsid w:val="00034F4A"/>
    <w:rsid w:val="00175B04"/>
    <w:rsid w:val="00433CF8"/>
    <w:rsid w:val="00D24B52"/>
    <w:rsid w:val="00D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A03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C4D58"/>
    <w:pPr>
      <w:shd w:val="clear" w:color="auto" w:fill="FFFFFF"/>
    </w:pPr>
    <w:rPr>
      <w:rFonts w:ascii="Helvetica" w:hAnsi="Helvetica" w:cs="Times New Roman"/>
      <w:color w:val="111111"/>
      <w:sz w:val="21"/>
      <w:szCs w:val="21"/>
    </w:rPr>
  </w:style>
  <w:style w:type="paragraph" w:customStyle="1" w:styleId="p2">
    <w:name w:val="p2"/>
    <w:basedOn w:val="Normal"/>
    <w:rsid w:val="00DC4D58"/>
    <w:pPr>
      <w:shd w:val="clear" w:color="auto" w:fill="FFFFFF"/>
    </w:pPr>
    <w:rPr>
      <w:rFonts w:ascii="Helvetica" w:hAnsi="Helvetica" w:cs="Times New Roman"/>
      <w:color w:val="111111"/>
      <w:sz w:val="21"/>
      <w:szCs w:val="21"/>
    </w:rPr>
  </w:style>
  <w:style w:type="character" w:customStyle="1" w:styleId="s1">
    <w:name w:val="s1"/>
    <w:basedOn w:val="DefaultParagraphFont"/>
    <w:rsid w:val="00DC4D58"/>
  </w:style>
  <w:style w:type="character" w:customStyle="1" w:styleId="apple-converted-space">
    <w:name w:val="apple-converted-space"/>
    <w:basedOn w:val="DefaultParagraphFont"/>
    <w:rsid w:val="00DC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5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2018-09-21T21:32:00Z</dcterms:created>
  <dcterms:modified xsi:type="dcterms:W3CDTF">2018-10-03T02:58:00Z</dcterms:modified>
</cp:coreProperties>
</file>