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7BA736E" w14:textId="77777777" w:rsidR="00CC7E75" w:rsidRPr="00CC7E75" w:rsidRDefault="00CC7E75" w:rsidP="00CC7E75">
      <w:pPr>
        <w:rPr>
          <w:b/>
          <w:sz w:val="28"/>
          <w:szCs w:val="28"/>
          <w:u w:val="single"/>
        </w:rPr>
      </w:pPr>
      <w:r w:rsidRPr="00CC7E75">
        <w:rPr>
          <w:b/>
          <w:sz w:val="28"/>
          <w:szCs w:val="28"/>
          <w:u w:val="single"/>
        </w:rPr>
        <w:t>I Sought the Lord &amp; He Answered Me</w:t>
      </w:r>
    </w:p>
    <w:p w14:paraId="46EB2CAF" w14:textId="77777777" w:rsidR="00CC7E75" w:rsidRDefault="00CC7E75" w:rsidP="00CC7E75">
      <w:r>
        <w:t>September 30, 2018</w:t>
      </w:r>
    </w:p>
    <w:p w14:paraId="471E1ACD" w14:textId="77777777" w:rsidR="00CC7E75" w:rsidRDefault="00CC7E75" w:rsidP="00CC7E75"/>
    <w:p w14:paraId="68F71385" w14:textId="77777777" w:rsidR="00CC7E75" w:rsidRDefault="00CC7E75" w:rsidP="00CC7E75">
      <w:bookmarkStart w:id="0" w:name="_GoBack"/>
      <w:r>
        <w:rPr>
          <w:noProof/>
        </w:rPr>
        <w:drawing>
          <wp:anchor distT="0" distB="0" distL="114300" distR="114300" simplePos="0" relativeHeight="251659264" behindDoc="0" locked="0" layoutInCell="1" allowOverlap="1" wp14:anchorId="1D8A8F3B" wp14:editId="4CA93428">
            <wp:simplePos x="0" y="0"/>
            <wp:positionH relativeFrom="column">
              <wp:posOffset>23495</wp:posOffset>
            </wp:positionH>
            <wp:positionV relativeFrom="paragraph">
              <wp:posOffset>51435</wp:posOffset>
            </wp:positionV>
            <wp:extent cx="2068830" cy="1160145"/>
            <wp:effectExtent l="76200" t="76200" r="394970" b="38925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 Sought The Lord.png"/>
                    <pic:cNvPicPr/>
                  </pic:nvPicPr>
                  <pic:blipFill rotWithShape="1">
                    <a:blip r:embed="rId4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2068830" cy="1160145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ffectLst>
                      <a:outerShdw blurRad="190500" dist="228600" dir="2700000" algn="ctr">
                        <a:srgbClr val="000000">
                          <a:alpha val="30000"/>
                        </a:srgbClr>
                      </a:outerShdw>
                    </a:effectLst>
                    <a:scene3d>
                      <a:camera prst="orthographicFront">
                        <a:rot lat="0" lon="0" rev="0"/>
                      </a:camera>
                      <a:lightRig rig="glow" dir="t">
                        <a:rot lat="0" lon="0" rev="4800000"/>
                      </a:lightRig>
                    </a:scene3d>
                    <a:sp3d prstMaterial="matte">
                      <a:bevelT w="127000" h="63500"/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  <w:r>
        <w:t>I sought the Lord, and He answered me</w:t>
      </w:r>
    </w:p>
    <w:p w14:paraId="69B4C87B" w14:textId="77777777" w:rsidR="00CC7E75" w:rsidRDefault="00CC7E75" w:rsidP="00CC7E75">
      <w:r>
        <w:t>He delivered me from all of my Fears.</w:t>
      </w:r>
    </w:p>
    <w:p w14:paraId="577BF77D" w14:textId="77777777" w:rsidR="00CC7E75" w:rsidRDefault="00CC7E75" w:rsidP="00CC7E75">
      <w:r>
        <w:t>The storm winds raged, and He silenced them</w:t>
      </w:r>
    </w:p>
    <w:p w14:paraId="49D26A53" w14:textId="77777777" w:rsidR="00CC7E75" w:rsidRDefault="00CC7E75" w:rsidP="00CC7E75">
      <w:r>
        <w:t>He delivered me from all of my fears.</w:t>
      </w:r>
    </w:p>
    <w:p w14:paraId="2845CBEB" w14:textId="77777777" w:rsidR="00CC7E75" w:rsidRDefault="00CC7E75" w:rsidP="00CC7E75"/>
    <w:p w14:paraId="18ACC114" w14:textId="77777777" w:rsidR="00CC7E75" w:rsidRDefault="00CC7E75" w:rsidP="00CC7E75">
      <w:r>
        <w:t>The lions roared, in the dead of the night</w:t>
      </w:r>
    </w:p>
    <w:p w14:paraId="3677D36A" w14:textId="77777777" w:rsidR="00CC7E75" w:rsidRDefault="00CC7E75" w:rsidP="00CC7E75">
      <w:r>
        <w:t>You set me on high from my violent foes.</w:t>
      </w:r>
    </w:p>
    <w:p w14:paraId="2DF6575C" w14:textId="77777777" w:rsidR="00CC7E75" w:rsidRDefault="00CC7E75" w:rsidP="00CC7E75">
      <w:r>
        <w:t>I wandered off in my prideful ways</w:t>
      </w:r>
    </w:p>
    <w:p w14:paraId="5E8233B2" w14:textId="77777777" w:rsidR="00CC7E75" w:rsidRDefault="00CC7E75" w:rsidP="00CC7E75">
      <w:r>
        <w:t>So gently, you convicted my soul.</w:t>
      </w:r>
    </w:p>
    <w:p w14:paraId="4406143F" w14:textId="77777777" w:rsidR="00CC7E75" w:rsidRDefault="00CC7E75" w:rsidP="00CC7E75"/>
    <w:p w14:paraId="384393E6" w14:textId="77777777" w:rsidR="00CC7E75" w:rsidRDefault="00CC7E75" w:rsidP="00CC7E75">
      <w:r>
        <w:t>The Lord is near to the broken of heart</w:t>
      </w:r>
    </w:p>
    <w:p w14:paraId="138D9E52" w14:textId="77777777" w:rsidR="00CC7E75" w:rsidRDefault="00CC7E75" w:rsidP="00CC7E75">
      <w:r>
        <w:t>He heals the crushed and forlorn.</w:t>
      </w:r>
    </w:p>
    <w:p w14:paraId="3AFF795F" w14:textId="77777777" w:rsidR="00CC7E75" w:rsidRDefault="00CC7E75" w:rsidP="00CC7E75">
      <w:r>
        <w:t>If you have sinned Jesus waits for you</w:t>
      </w:r>
    </w:p>
    <w:p w14:paraId="75DFF339" w14:textId="77777777" w:rsidR="00CC7E75" w:rsidRDefault="00CC7E75" w:rsidP="00CC7E75">
      <w:r>
        <w:t>To forgive and restore your soul.</w:t>
      </w:r>
    </w:p>
    <w:p w14:paraId="2B82B703" w14:textId="77777777" w:rsidR="00CC7E75" w:rsidRDefault="00CC7E75" w:rsidP="00CC7E75"/>
    <w:p w14:paraId="50B3B7BE" w14:textId="77777777" w:rsidR="00CC7E75" w:rsidRDefault="00CC7E75" w:rsidP="00CC7E75">
      <w:r>
        <w:t>Oh, what He’s said, He surely will do</w:t>
      </w:r>
    </w:p>
    <w:p w14:paraId="199CE312" w14:textId="77777777" w:rsidR="00CC7E75" w:rsidRDefault="00CC7E75" w:rsidP="00CC7E75">
      <w:r>
        <w:t>Oh, love the Lord! He cherishes you.</w:t>
      </w:r>
    </w:p>
    <w:p w14:paraId="32BFE45C" w14:textId="77777777" w:rsidR="00CC7E75" w:rsidRDefault="00CC7E75" w:rsidP="00CC7E75">
      <w:r>
        <w:t>He longs for you in the still of the night</w:t>
      </w:r>
    </w:p>
    <w:p w14:paraId="06A86774" w14:textId="77777777" w:rsidR="00CC7E75" w:rsidRDefault="00CC7E75" w:rsidP="00CC7E75">
      <w:r>
        <w:t>Go swiftly to Him, His heart waits for you.</w:t>
      </w:r>
    </w:p>
    <w:p w14:paraId="0595924E" w14:textId="77777777" w:rsidR="00CC7E75" w:rsidRDefault="00CC7E75" w:rsidP="00CC7E75"/>
    <w:p w14:paraId="561A608C" w14:textId="77777777" w:rsidR="00CC7E75" w:rsidRDefault="00CC7E75" w:rsidP="00CC7E75">
      <w:r>
        <w:t>My mind grew dim, so He anointed me,</w:t>
      </w:r>
    </w:p>
    <w:p w14:paraId="4CF6CD20" w14:textId="77777777" w:rsidR="00CC7E75" w:rsidRDefault="00CC7E75" w:rsidP="00CC7E75">
      <w:r>
        <w:t>And restored the joy of my life.</w:t>
      </w:r>
    </w:p>
    <w:p w14:paraId="33281E8A" w14:textId="77777777" w:rsidR="00CC7E75" w:rsidRDefault="00CC7E75" w:rsidP="00CC7E75"/>
    <w:p w14:paraId="25286CC6" w14:textId="77777777" w:rsidR="00CC7E75" w:rsidRDefault="00CC7E75" w:rsidP="00CC7E75">
      <w:r>
        <w:t>Watch the skies, for He’s coming soon</w:t>
      </w:r>
    </w:p>
    <w:p w14:paraId="1AE1BD33" w14:textId="77777777" w:rsidR="00CC7E75" w:rsidRDefault="00CC7E75" w:rsidP="00CC7E75">
      <w:r>
        <w:t>To sweep you up and into His arms.</w:t>
      </w:r>
    </w:p>
    <w:p w14:paraId="61241C20" w14:textId="77777777" w:rsidR="00CC7E75" w:rsidRDefault="00CC7E75" w:rsidP="00CC7E75">
      <w:r>
        <w:t>(shofar plays)</w:t>
      </w:r>
    </w:p>
    <w:p w14:paraId="4157E638" w14:textId="77777777" w:rsidR="00CC7E75" w:rsidRDefault="00CC7E75" w:rsidP="00CC7E75">
      <w:r>
        <w:t>I sought You, Lord, and You answered me</w:t>
      </w:r>
    </w:p>
    <w:p w14:paraId="6427D014" w14:textId="77777777" w:rsidR="006B0FC3" w:rsidRDefault="00CC7E75" w:rsidP="00CC7E75">
      <w:r>
        <w:t>You delivered me from all of my fears.</w:t>
      </w:r>
    </w:p>
    <w:sectPr w:rsidR="006B0FC3" w:rsidSect="00034F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7E75"/>
    <w:rsid w:val="00034F4A"/>
    <w:rsid w:val="00443038"/>
    <w:rsid w:val="00CC7E75"/>
    <w:rsid w:val="00D24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5AEEE9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C0C0C0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137</Words>
  <Characters>781</Characters>
  <Application>Microsoft Office Word</Application>
  <DocSecurity>0</DocSecurity>
  <Lines>6</Lines>
  <Paragraphs>1</Paragraphs>
  <ScaleCrop>false</ScaleCrop>
  <Company/>
  <LinksUpToDate>false</LinksUpToDate>
  <CharactersWithSpaces>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 Jennings</dc:creator>
  <cp:keywords/>
  <dc:description/>
  <cp:lastModifiedBy>Mike f</cp:lastModifiedBy>
  <cp:revision>2</cp:revision>
  <dcterms:created xsi:type="dcterms:W3CDTF">2018-09-30T19:04:00Z</dcterms:created>
  <dcterms:modified xsi:type="dcterms:W3CDTF">2018-10-02T03:24:00Z</dcterms:modified>
</cp:coreProperties>
</file>