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3EDB8A" w14:textId="77777777" w:rsidR="00DE5CBB" w:rsidRPr="00DE5CBB" w:rsidRDefault="00DE5CBB" w:rsidP="00DE5CBB">
      <w:pPr>
        <w:rPr>
          <w:b/>
          <w:sz w:val="28"/>
          <w:szCs w:val="28"/>
          <w:u w:val="single"/>
        </w:rPr>
      </w:pPr>
      <w:r w:rsidRPr="00DE5CBB">
        <w:rPr>
          <w:b/>
          <w:sz w:val="28"/>
          <w:szCs w:val="28"/>
          <w:u w:val="single"/>
        </w:rPr>
        <w:t>Correcting an Error on the Q Post</w:t>
      </w:r>
    </w:p>
    <w:p w14:paraId="2F791301" w14:textId="08E0F774" w:rsidR="00DE5CBB" w:rsidRDefault="00DE5CBB" w:rsidP="00DE5CBB">
      <w:r>
        <w:t>September 3</w:t>
      </w:r>
      <w:r w:rsidR="00640BBC">
        <w:t>rd</w:t>
      </w:r>
      <w:bookmarkStart w:id="0" w:name="_GoBack"/>
      <w:bookmarkEnd w:id="0"/>
      <w:r>
        <w:t>, 2018</w:t>
      </w:r>
    </w:p>
    <w:p w14:paraId="52DAC6FB" w14:textId="77777777" w:rsidR="00DE5CBB" w:rsidRDefault="00DE5CBB" w:rsidP="00DE5CBB"/>
    <w:p w14:paraId="2E107F2D" w14:textId="77777777" w:rsidR="00DE5CBB" w:rsidRDefault="00725F24" w:rsidP="00DE5CBB">
      <w:r>
        <w:rPr>
          <w:noProof/>
        </w:rPr>
        <w:drawing>
          <wp:anchor distT="0" distB="0" distL="114300" distR="114300" simplePos="0" relativeHeight="251659264" behindDoc="0" locked="0" layoutInCell="1" allowOverlap="1" wp14:anchorId="07414A18" wp14:editId="4E92F123">
            <wp:simplePos x="0" y="0"/>
            <wp:positionH relativeFrom="column">
              <wp:posOffset>15875</wp:posOffset>
            </wp:positionH>
            <wp:positionV relativeFrom="paragraph">
              <wp:posOffset>52070</wp:posOffset>
            </wp:positionV>
            <wp:extent cx="2037080" cy="1017905"/>
            <wp:effectExtent l="101600" t="101600" r="426720" b="42989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rrecting An Error on the Q Post.tif"/>
                    <pic:cNvPicPr/>
                  </pic:nvPicPr>
                  <pic:blipFill>
                    <a:blip r:embed="rId4" cstate="screen">
                      <a:extLst>
                        <a:ext uri="{28A0092B-C50C-407E-A947-70E740481C1C}">
                          <a14:useLocalDpi xmlns:a14="http://schemas.microsoft.com/office/drawing/2010/main"/>
                        </a:ext>
                      </a:extLst>
                    </a:blip>
                    <a:stretch>
                      <a:fillRect/>
                    </a:stretch>
                  </pic:blipFill>
                  <pic:spPr>
                    <a:xfrm>
                      <a:off x="0" y="0"/>
                      <a:ext cx="2037080" cy="101790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r w:rsidR="00DE5CBB">
        <w:t>Please forgive me, Lord, for allowing my curiosity to pull me off course.</w:t>
      </w:r>
    </w:p>
    <w:p w14:paraId="49EB9BB7" w14:textId="77777777" w:rsidR="00DE5CBB" w:rsidRDefault="00DE5CBB" w:rsidP="00DE5CBB"/>
    <w:p w14:paraId="6EC1A86C" w14:textId="77777777" w:rsidR="00DE5CBB" w:rsidRDefault="00DE5CBB" w:rsidP="00DE5CBB">
      <w:r>
        <w:t xml:space="preserve">Oh... boy. Don’t you love it when the Lord corrects you?? It’s been a while since my last public correction…so I was due for one, anyway. </w:t>
      </w:r>
    </w:p>
    <w:p w14:paraId="16673B7C" w14:textId="77777777" w:rsidR="00DE5CBB" w:rsidRDefault="00DE5CBB" w:rsidP="00DE5CBB"/>
    <w:p w14:paraId="1161CE74" w14:textId="77777777" w:rsidR="00DE5CBB" w:rsidRDefault="00DE5CBB" w:rsidP="00DE5CBB">
      <w:r>
        <w:t xml:space="preserve">It is so easy to get wrapped up in all this Q stuff and be hungry for the next tidbit of information. Although this is NOT what our Channel is about at all. It’s about keeping Jesus company, loving, and comforting Him as His Bride. As well as carrying burdens for those who will be lost to the Father without our prayers. </w:t>
      </w:r>
    </w:p>
    <w:p w14:paraId="7039F9C6" w14:textId="77777777" w:rsidR="00DE5CBB" w:rsidRDefault="00DE5CBB" w:rsidP="00DE5CBB"/>
    <w:p w14:paraId="7B3025A0" w14:textId="77777777" w:rsidR="00DE5CBB" w:rsidRDefault="00DE5CBB" w:rsidP="00DE5CBB">
      <w:r>
        <w:t>We have been getting some very intense intercession, with a lot of crying and intense symptoms. And I know these are times of tremendous danger. And this is all across the board with different Heartdwellers. Not just the intercessors.</w:t>
      </w:r>
    </w:p>
    <w:p w14:paraId="01205F58" w14:textId="77777777" w:rsidR="00DE5CBB" w:rsidRDefault="00DE5CBB" w:rsidP="00DE5CBB"/>
    <w:p w14:paraId="51F65BF4" w14:textId="77777777" w:rsidR="00DE5CBB" w:rsidRDefault="00DE5CBB" w:rsidP="00DE5CBB">
      <w:r>
        <w:t xml:space="preserve">And my curiosity tempted me to look at some Q posts. And I misinterpreted what was being said... because I wasn’t supposed to be looking. So, I wanted to apologize and set the record straight. The Lord doesn’t want me seeking these things out, and my curiosity got the better part of me. </w:t>
      </w:r>
    </w:p>
    <w:p w14:paraId="73328731" w14:textId="77777777" w:rsidR="00DE5CBB" w:rsidRDefault="00DE5CBB" w:rsidP="00DE5CBB"/>
    <w:p w14:paraId="74794926" w14:textId="77777777" w:rsidR="00DE5CBB" w:rsidRDefault="00DE5CBB" w:rsidP="00DE5CBB">
      <w:r>
        <w:t xml:space="preserve">I got “God’s Correction” in prayer and I wondered, </w:t>
      </w:r>
      <w:r w:rsidR="00725F24">
        <w:t>‘</w:t>
      </w:r>
      <w:r>
        <w:t>What's this about?' Then it dawned on me that the message I shared with you from that post was meant as a taunt to the black hats… In other words</w:t>
      </w:r>
      <w:r w:rsidR="00725F24">
        <w:t>,” not</w:t>
      </w:r>
      <w:r>
        <w:t xml:space="preserve"> much time left for you; enjoy every minute.” Rather than saying that about American families being in grave danger.   </w:t>
      </w:r>
    </w:p>
    <w:p w14:paraId="6BF83BCD" w14:textId="77777777" w:rsidR="00DE5CBB" w:rsidRDefault="00DE5CBB" w:rsidP="00DE5CBB"/>
    <w:p w14:paraId="2D1B1133" w14:textId="77777777" w:rsidR="00DE5CBB" w:rsidRDefault="00DE5CBB" w:rsidP="00DE5CBB">
      <w:r>
        <w:t>Now, that doesn't cancel out what the Lord had said! But, I think the President has this under control.</w:t>
      </w:r>
    </w:p>
    <w:p w14:paraId="026F9065" w14:textId="77777777" w:rsidR="00DE5CBB" w:rsidRDefault="00DE5CBB" w:rsidP="00DE5CBB"/>
    <w:p w14:paraId="0D033562" w14:textId="77777777" w:rsidR="00DE5CBB" w:rsidRDefault="00DE5CBB" w:rsidP="00DE5CBB">
      <w:r>
        <w:t xml:space="preserve">But our prayers are still very, very, very important. And Jesus did say we are in grave danger, and also confirmed the threat of war or an event. When a Heartdweller who is also a military source called. right on the heels of talking to the Lord. In fact, he just about interrupted me. And I was seeing the Lord, suffering under the Crown of Thorns. And He told us that the Black Hats are set for war.  </w:t>
      </w:r>
    </w:p>
    <w:p w14:paraId="4F23970B" w14:textId="77777777" w:rsidR="00DE5CBB" w:rsidRDefault="00DE5CBB" w:rsidP="00DE5CBB"/>
    <w:p w14:paraId="23665270" w14:textId="77777777" w:rsidR="00DE5CBB" w:rsidRDefault="00DE5CBB" w:rsidP="00DE5CBB">
      <w:r>
        <w:t>SO</w:t>
      </w:r>
      <w:r w:rsidR="00725F24">
        <w:t>,</w:t>
      </w:r>
      <w:r>
        <w:t xml:space="preserve"> PRAYER IS STILL NEEDED.</w:t>
      </w:r>
    </w:p>
    <w:p w14:paraId="277547E3" w14:textId="77777777" w:rsidR="00DE5CBB" w:rsidRDefault="00DE5CBB" w:rsidP="00DE5CBB"/>
    <w:p w14:paraId="5953A7F4" w14:textId="77777777" w:rsidR="00DE5CBB" w:rsidRDefault="00DE5CBB" w:rsidP="00DE5CBB">
      <w:r>
        <w:t>W</w:t>
      </w:r>
      <w:r w:rsidR="00725F24">
        <w:t>hile I was writing this, a well-</w:t>
      </w:r>
      <w:r>
        <w:t>informed friend wrote this to me:</w:t>
      </w:r>
      <w:r>
        <w:rPr>
          <w:rFonts w:ascii="MS Mincho" w:eastAsia="MS Mincho" w:hAnsi="MS Mincho" w:cs="MS Mincho"/>
        </w:rPr>
        <w:t> </w:t>
      </w:r>
    </w:p>
    <w:p w14:paraId="795F2955" w14:textId="77777777" w:rsidR="00DE5CBB" w:rsidRDefault="00DE5CBB" w:rsidP="00DE5CBB"/>
    <w:p w14:paraId="52C19F15" w14:textId="77777777" w:rsidR="00DE5CBB" w:rsidRDefault="00DE5CBB" w:rsidP="00DE5CBB">
      <w:r>
        <w:lastRenderedPageBreak/>
        <w:t xml:space="preserve">“I DO believe we are under a threat, because the bad guys have only moments left to do something huge to avoid being arrested and disassembled. We have cornered an angry and insane mob of evil, and it is capable of anything at this time and will do anything it can to avoid being defeated. </w:t>
      </w:r>
    </w:p>
    <w:p w14:paraId="6900D68C" w14:textId="77777777" w:rsidR="00DE5CBB" w:rsidRDefault="00DE5CBB" w:rsidP="00DE5CBB"/>
    <w:p w14:paraId="6033A49B" w14:textId="77777777" w:rsidR="00DE5CBB" w:rsidRDefault="00DE5CBB" w:rsidP="00DE5CBB">
      <w:r>
        <w:t>"Many of them do not care if they die, and to them, prison is the same as death—so they have absolutely nothing to lose. We are in their final moments to react, and the Lord DID say that 'America will not remain unscathed' in the same message about the suitcase nukes.”</w:t>
      </w:r>
    </w:p>
    <w:p w14:paraId="383EAFCB" w14:textId="77777777" w:rsidR="00DE5CBB" w:rsidRDefault="00DE5CBB" w:rsidP="00DE5CBB"/>
    <w:p w14:paraId="57EABE49" w14:textId="77777777" w:rsidR="00DE5CBB" w:rsidRDefault="00DE5CBB" w:rsidP="00DE5CBB">
      <w:r>
        <w:t xml:space="preserve">I think that was a couple weeks ago. </w:t>
      </w:r>
    </w:p>
    <w:p w14:paraId="6392D18E" w14:textId="77777777" w:rsidR="00DE5CBB" w:rsidRDefault="00DE5CBB" w:rsidP="00DE5CBB"/>
    <w:p w14:paraId="127E2907" w14:textId="77777777" w:rsidR="00DE5CBB" w:rsidRDefault="00DE5CBB" w:rsidP="00DE5CBB">
      <w:r>
        <w:t>Well, that takes us back to square one, guys…</w:t>
      </w:r>
    </w:p>
    <w:p w14:paraId="0CF8AF5D" w14:textId="77777777" w:rsidR="00DE5CBB" w:rsidRDefault="00DE5CBB" w:rsidP="00DE5CBB"/>
    <w:p w14:paraId="3B6C30A4" w14:textId="77777777" w:rsidR="00DE5CBB" w:rsidRDefault="00DE5CBB" w:rsidP="00DE5CBB">
      <w:r>
        <w:t xml:space="preserve">Pray for the Nation. Pray for the offenders who will be lost to God unless they repent in their last moments. </w:t>
      </w:r>
    </w:p>
    <w:p w14:paraId="4092E3B6" w14:textId="77777777" w:rsidR="00DE5CBB" w:rsidRDefault="00DE5CBB" w:rsidP="00DE5CBB"/>
    <w:p w14:paraId="5E3698AE" w14:textId="77777777" w:rsidR="00DE5CBB" w:rsidRDefault="00DE5CBB" w:rsidP="00DE5CBB">
      <w:r>
        <w:t>And please. Pray for me, that I don't get carried away again.</w:t>
      </w:r>
    </w:p>
    <w:p w14:paraId="6F8C23B3" w14:textId="77777777" w:rsidR="00DE5CBB" w:rsidRDefault="00DE5CBB" w:rsidP="00DE5CBB"/>
    <w:p w14:paraId="6E4277B8" w14:textId="77777777" w:rsidR="00DE5CBB" w:rsidRDefault="00DE5CBB" w:rsidP="00DE5CBB">
      <w:r>
        <w:t>I love you all. God bless you.</w:t>
      </w:r>
    </w:p>
    <w:p w14:paraId="06F7CB0E" w14:textId="77777777" w:rsidR="00DE5CBB" w:rsidRDefault="00DE5CBB" w:rsidP="00DE5CBB">
      <w:r>
        <w:rPr>
          <w:rFonts w:ascii="MS Mincho" w:eastAsia="MS Mincho" w:hAnsi="MS Mincho" w:cs="MS Mincho"/>
        </w:rPr>
        <w:t> </w:t>
      </w:r>
    </w:p>
    <w:p w14:paraId="6B357947" w14:textId="77777777" w:rsidR="006B0FC3" w:rsidRDefault="00640BBC"/>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CBB"/>
    <w:rsid w:val="00034F4A"/>
    <w:rsid w:val="00640BBC"/>
    <w:rsid w:val="00725F24"/>
    <w:rsid w:val="00884C8C"/>
    <w:rsid w:val="00D24B52"/>
    <w:rsid w:val="00DE5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E202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434</Words>
  <Characters>2477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2018-09-03T23:35:00Z</dcterms:created>
  <dcterms:modified xsi:type="dcterms:W3CDTF">2018-09-06T02:51:00Z</dcterms:modified>
</cp:coreProperties>
</file>