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A5F4" w14:textId="1D7F4DD7" w:rsidR="009007ED" w:rsidRPr="009007ED" w:rsidRDefault="009007ED" w:rsidP="009007ED">
      <w:pPr>
        <w:pStyle w:val="PlainText"/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9007ED">
        <w:rPr>
          <w:rFonts w:ascii="Calibri" w:hAnsi="Calibri" w:cs="Calibri"/>
          <w:b/>
          <w:bCs/>
          <w:sz w:val="36"/>
          <w:szCs w:val="36"/>
          <w:u w:val="single"/>
        </w:rPr>
        <w:t xml:space="preserve">Warning Urgent </w:t>
      </w:r>
      <w:proofErr w:type="gramStart"/>
      <w:r w:rsidRPr="009007ED">
        <w:rPr>
          <w:rFonts w:ascii="Calibri" w:hAnsi="Calibri" w:cs="Calibri"/>
          <w:b/>
          <w:bCs/>
          <w:sz w:val="36"/>
          <w:szCs w:val="36"/>
          <w:u w:val="single"/>
        </w:rPr>
        <w:t>From</w:t>
      </w:r>
      <w:proofErr w:type="gramEnd"/>
      <w:r w:rsidRPr="009007ED">
        <w:rPr>
          <w:rFonts w:ascii="Calibri" w:hAnsi="Calibri" w:cs="Calibri"/>
          <w:b/>
          <w:bCs/>
          <w:sz w:val="36"/>
          <w:szCs w:val="36"/>
          <w:u w:val="single"/>
        </w:rPr>
        <w:t xml:space="preserve"> </w:t>
      </w:r>
      <w:proofErr w:type="gramStart"/>
      <w:r w:rsidRPr="009007ED">
        <w:rPr>
          <w:rFonts w:ascii="Calibri" w:hAnsi="Calibri" w:cs="Calibri"/>
          <w:b/>
          <w:bCs/>
          <w:sz w:val="36"/>
          <w:szCs w:val="36"/>
          <w:u w:val="single"/>
        </w:rPr>
        <w:t>The</w:t>
      </w:r>
      <w:proofErr w:type="gramEnd"/>
      <w:r w:rsidRPr="009007ED">
        <w:rPr>
          <w:rFonts w:ascii="Calibri" w:hAnsi="Calibri" w:cs="Calibri"/>
          <w:b/>
          <w:bCs/>
          <w:sz w:val="36"/>
          <w:szCs w:val="36"/>
          <w:u w:val="single"/>
        </w:rPr>
        <w:t xml:space="preserve"> God Who Loves You</w:t>
      </w:r>
    </w:p>
    <w:p w14:paraId="407013C7" w14:textId="64710690" w:rsidR="009007ED" w:rsidRDefault="009007ED" w:rsidP="009007ED">
      <w:pPr>
        <w:pStyle w:val="PlainText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6.22.26</w:t>
      </w:r>
    </w:p>
    <w:p w14:paraId="19564C24" w14:textId="77777777" w:rsidR="009007ED" w:rsidRDefault="009007ED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71DFDDB3" w14:textId="77777777" w:rsidR="009007ED" w:rsidRDefault="009007ED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084E4485" w14:textId="56E0E66F" w:rsidR="009007ED" w:rsidRDefault="009007ED" w:rsidP="00CE561F">
      <w:pPr>
        <w:pStyle w:val="PlainTex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CF5230B" wp14:editId="1FE4B1C3">
            <wp:extent cx="6785113" cy="4068517"/>
            <wp:effectExtent l="0" t="0" r="0" b="8255"/>
            <wp:docPr id="14232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36413" name="Picture 14232364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319" cy="407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A433" w14:textId="77777777" w:rsidR="009007ED" w:rsidRDefault="009007ED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21095F16" w14:textId="77777777" w:rsidR="009007ED" w:rsidRDefault="009007ED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0FA56079" w14:textId="77777777" w:rsidR="009007ED" w:rsidRDefault="009007ED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728523EC" w14:textId="77777777" w:rsidR="009007ED" w:rsidRDefault="009007ED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5F906A3F" w14:textId="344913B0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God bless you, my precious family.</w:t>
      </w:r>
    </w:p>
    <w:p w14:paraId="063B39F8" w14:textId="77777777" w:rsidR="009007ED" w:rsidRPr="009007ED" w:rsidRDefault="009007ED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103EDA89" w14:textId="14EEAFC8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It's so good to be together with you and to be able to share these messages.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The Lord has come to me in an urgent way, asking that I would warn everyone of what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is to come, so I'm going to get right into it.</w:t>
      </w:r>
    </w:p>
    <w:p w14:paraId="09722D79" w14:textId="77777777" w:rsidR="00C934D8" w:rsidRPr="009007ED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3243AA6F" w14:textId="77777777" w:rsidR="00C934D8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The title of this message is an urgent warning from the God who loves you.</w:t>
      </w:r>
      <w:r w:rsidR="00C934D8">
        <w:rPr>
          <w:rFonts w:ascii="Calibri" w:hAnsi="Calibri" w:cs="Calibri"/>
          <w:sz w:val="24"/>
          <w:szCs w:val="24"/>
        </w:rPr>
        <w:t xml:space="preserve"> </w:t>
      </w:r>
    </w:p>
    <w:p w14:paraId="14A03C48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3195DAAE" w14:textId="77777777" w:rsidR="00C934D8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The Lord began,</w:t>
      </w:r>
      <w:r w:rsidR="00C934D8">
        <w:rPr>
          <w:rFonts w:ascii="Calibri" w:hAnsi="Calibri" w:cs="Calibri"/>
          <w:sz w:val="24"/>
          <w:szCs w:val="24"/>
        </w:rPr>
        <w:t xml:space="preserve"> </w:t>
      </w:r>
    </w:p>
    <w:p w14:paraId="73D32039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3EB8ADDF" w14:textId="7EA77BE4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Get ready for what is coming.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Many are not ready.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My beloved people, the end times have begun.</w:t>
      </w:r>
    </w:p>
    <w:p w14:paraId="6898E0D8" w14:textId="466548BB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What you are living in is tame.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What is coming is chaotic.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Unless you are grounded in a one-on-one relationship with Me, you and your loved ones may not su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>r</w:t>
      </w:r>
      <w:r w:rsidRPr="00C934D8">
        <w:rPr>
          <w:rFonts w:ascii="Calibri" w:hAnsi="Calibri" w:cs="Calibri"/>
          <w:i/>
          <w:iCs/>
          <w:sz w:val="24"/>
          <w:szCs w:val="24"/>
        </w:rPr>
        <w:t>vive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spiritually or physically.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Come to Me and let's get it right before it's too late.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</w:p>
    <w:p w14:paraId="50AAE77E" w14:textId="77777777" w:rsidR="00C934D8" w:rsidRPr="009007ED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4BF6B1C8" w14:textId="77777777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He continued,</w:t>
      </w:r>
    </w:p>
    <w:p w14:paraId="09F64661" w14:textId="77777777" w:rsidR="00C934D8" w:rsidRPr="009007ED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42EC79A7" w14:textId="5CA22A0F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Chaos is coming.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 xml:space="preserve">Please prepare your </w:t>
      </w:r>
      <w:proofErr w:type="gramStart"/>
      <w:r w:rsidRPr="00C934D8">
        <w:rPr>
          <w:rFonts w:ascii="Calibri" w:hAnsi="Calibri" w:cs="Calibri"/>
          <w:i/>
          <w:iCs/>
          <w:sz w:val="24"/>
          <w:szCs w:val="24"/>
        </w:rPr>
        <w:t>hearts</w:t>
      </w:r>
      <w:proofErr w:type="gramEnd"/>
      <w:r w:rsidRPr="00C934D8">
        <w:rPr>
          <w:rFonts w:ascii="Calibri" w:hAnsi="Calibri" w:cs="Calibri"/>
          <w:i/>
          <w:iCs/>
          <w:sz w:val="24"/>
          <w:szCs w:val="24"/>
        </w:rPr>
        <w:t>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Signs in heaven and earth are here now, even as it's written in Matthew 24.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Wars and rumors of war, earthquakes, volcanoes, meteors, tsunamis, flooding, a worldwide surge</w:t>
      </w:r>
    </w:p>
    <w:p w14:paraId="6B6BA86F" w14:textId="77777777" w:rsidR="00C934D8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lastRenderedPageBreak/>
        <w:t>in great earthquakes nearly tripled over the last decade.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</w:p>
    <w:p w14:paraId="0080A86B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247B695F" w14:textId="6D2325A5" w:rsidR="00000000" w:rsidRPr="009007ED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According to the Geological Society of America, and this is a quote from NBC, an earthquake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increase of 265% has happened in the last 10 years.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So don't let anyone tell you that there have always been earthquakes.</w:t>
      </w:r>
    </w:p>
    <w:p w14:paraId="4A4715EC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32252B16" w14:textId="77777777" w:rsidR="00C934D8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Yes, there have been earthquakes, but not like this, not the way they're multiplying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now.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And this is one of the signs the Lord warned us about.</w:t>
      </w:r>
      <w:r w:rsidR="00C934D8">
        <w:rPr>
          <w:rFonts w:ascii="Calibri" w:hAnsi="Calibri" w:cs="Calibri"/>
          <w:sz w:val="24"/>
          <w:szCs w:val="24"/>
        </w:rPr>
        <w:t xml:space="preserve"> </w:t>
      </w:r>
    </w:p>
    <w:p w14:paraId="3B44E7BD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57B70A5C" w14:textId="77777777" w:rsidR="00C934D8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And Jesus began to speak to me,</w:t>
      </w:r>
      <w:r w:rsidR="00C934D8">
        <w:rPr>
          <w:rFonts w:ascii="Calibri" w:hAnsi="Calibri" w:cs="Calibri"/>
          <w:sz w:val="24"/>
          <w:szCs w:val="24"/>
        </w:rPr>
        <w:t xml:space="preserve"> </w:t>
      </w:r>
    </w:p>
    <w:p w14:paraId="5F316B75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027273A2" w14:textId="0A80B058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I have allowed signs to increase so you can prepare, not with stored up food, but with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a clean heart and a sin-free life.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This is no time to compromise.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This is no time to indulge your flesh or to lie, steal, or sleep around.</w:t>
      </w:r>
      <w:r w:rsidR="00C934D8">
        <w:rPr>
          <w:rFonts w:ascii="Calibri" w:hAnsi="Calibri" w:cs="Calibri"/>
          <w:sz w:val="24"/>
          <w:szCs w:val="24"/>
        </w:rPr>
        <w:t xml:space="preserve"> </w:t>
      </w:r>
    </w:p>
    <w:p w14:paraId="1EF53DA5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7BCAC91E" w14:textId="5F3F6AE8" w:rsidR="00000000" w:rsidRPr="009007ED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Judgment is at the door.</w:t>
      </w:r>
      <w:r w:rsidR="00C934D8">
        <w:rPr>
          <w:rFonts w:ascii="Calibri" w:hAnsi="Calibri" w:cs="Calibri"/>
          <w:sz w:val="24"/>
          <w:szCs w:val="24"/>
        </w:rPr>
        <w:t xml:space="preserve"> </w:t>
      </w:r>
    </w:p>
    <w:p w14:paraId="01AEDFBC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5733D4FA" w14:textId="730F8418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I will protect the righteous.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Even if their bodies fail, they will be with me in heaven.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However, those who have chosen to live in sin will lose all hope, not because I'll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take it from them, but because I am their only hope.</w:t>
      </w:r>
    </w:p>
    <w:p w14:paraId="3898A4AC" w14:textId="6D5FF67E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Truly, I care for you.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 xml:space="preserve">Come to me and </w:t>
      </w:r>
      <w:proofErr w:type="gramStart"/>
      <w:r w:rsidRPr="00C934D8">
        <w:rPr>
          <w:rFonts w:ascii="Calibri" w:hAnsi="Calibri" w:cs="Calibri"/>
          <w:i/>
          <w:iCs/>
          <w:sz w:val="24"/>
          <w:szCs w:val="24"/>
        </w:rPr>
        <w:t>repent</w:t>
      </w:r>
      <w:proofErr w:type="gramEnd"/>
      <w:r w:rsidRPr="00C934D8">
        <w:rPr>
          <w:rFonts w:ascii="Calibri" w:hAnsi="Calibri" w:cs="Calibri"/>
          <w:i/>
          <w:iCs/>
          <w:sz w:val="24"/>
          <w:szCs w:val="24"/>
        </w:rPr>
        <w:t>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will bless you and hold you in my arms.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You will have no fear.</w:t>
      </w:r>
    </w:p>
    <w:p w14:paraId="1AA6E88F" w14:textId="38C27930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You will be safe, and for the first time in your life, you will know real love.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Trust in my goodness because I care for you.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love every one of you with a love you cannot imagine, and I will make myself known to you.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Just ask.</w:t>
      </w:r>
    </w:p>
    <w:p w14:paraId="7BC1F7AB" w14:textId="379E20EA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I will wrap your heart in my love.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Then you will know how much you mean to me.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am not a faraway God.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am always with you.</w:t>
      </w:r>
    </w:p>
    <w:p w14:paraId="619F926D" w14:textId="77777777" w:rsidR="00C934D8" w:rsidRPr="009007ED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255D8A18" w14:textId="3A07AE07" w:rsidR="00000000" w:rsidRPr="009007ED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And I'd like to add here that the night that I was saved, when fire came down from heaven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and engulfed my body, I felt love that I have never felt in my life.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It was incredible.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The sweetness of God just, it just slayed me.</w:t>
      </w:r>
    </w:p>
    <w:p w14:paraId="7E1B0BC1" w14:textId="54468042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It slayed me.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It was so intensely sweet.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 xml:space="preserve">I couldn't even </w:t>
      </w:r>
      <w:proofErr w:type="gramStart"/>
      <w:r w:rsidRPr="009007ED">
        <w:rPr>
          <w:rFonts w:ascii="Calibri" w:hAnsi="Calibri" w:cs="Calibri"/>
          <w:sz w:val="24"/>
          <w:szCs w:val="24"/>
        </w:rPr>
        <w:t>stand</w:t>
      </w:r>
      <w:proofErr w:type="gramEnd"/>
      <w:r w:rsidRPr="009007ED">
        <w:rPr>
          <w:rFonts w:ascii="Calibri" w:hAnsi="Calibri" w:cs="Calibri"/>
          <w:sz w:val="24"/>
          <w:szCs w:val="24"/>
        </w:rPr>
        <w:t>, and it lasted for 40 minutes.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Amazing.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So truly amazing.</w:t>
      </w:r>
    </w:p>
    <w:p w14:paraId="0B26434A" w14:textId="77777777" w:rsidR="00C934D8" w:rsidRPr="009007ED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6E9EF02F" w14:textId="77777777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That's the kind of love that God has for us.</w:t>
      </w:r>
    </w:p>
    <w:p w14:paraId="79B24747" w14:textId="77777777" w:rsidR="00C934D8" w:rsidRPr="009007ED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19827CD6" w14:textId="77777777" w:rsidR="00C934D8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 xml:space="preserve">He continued, </w:t>
      </w:r>
    </w:p>
    <w:p w14:paraId="7FE6CAE7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7C330235" w14:textId="2DB5FD62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 xml:space="preserve">I know when you sit, and I know when you stand, and I </w:t>
      </w:r>
      <w:proofErr w:type="gramStart"/>
      <w:r w:rsidRPr="00C934D8">
        <w:rPr>
          <w:rFonts w:ascii="Calibri" w:hAnsi="Calibri" w:cs="Calibri"/>
          <w:i/>
          <w:iCs/>
          <w:sz w:val="24"/>
          <w:szCs w:val="24"/>
        </w:rPr>
        <w:t>love you at all times</w:t>
      </w:r>
      <w:proofErr w:type="gramEnd"/>
      <w:r w:rsidRPr="00C934D8">
        <w:rPr>
          <w:rFonts w:ascii="Calibri" w:hAnsi="Calibri" w:cs="Calibri"/>
          <w:i/>
          <w:iCs/>
          <w:sz w:val="24"/>
          <w:szCs w:val="24"/>
        </w:rPr>
        <w:t>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Yes, I do.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 xml:space="preserve">I </w:t>
      </w:r>
      <w:proofErr w:type="gramStart"/>
      <w:r w:rsidRPr="00C934D8">
        <w:rPr>
          <w:rFonts w:ascii="Calibri" w:hAnsi="Calibri" w:cs="Calibri"/>
          <w:i/>
          <w:iCs/>
          <w:sz w:val="24"/>
          <w:szCs w:val="24"/>
        </w:rPr>
        <w:t>share in</w:t>
      </w:r>
      <w:proofErr w:type="gramEnd"/>
      <w:r w:rsidRPr="00C934D8">
        <w:rPr>
          <w:rFonts w:ascii="Calibri" w:hAnsi="Calibri" w:cs="Calibri"/>
          <w:i/>
          <w:iCs/>
          <w:sz w:val="24"/>
          <w:szCs w:val="24"/>
        </w:rPr>
        <w:t xml:space="preserve"> everything you feel.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bet that's something you didn't know.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 xml:space="preserve">I </w:t>
      </w:r>
      <w:proofErr w:type="gramStart"/>
      <w:r w:rsidRPr="00C934D8">
        <w:rPr>
          <w:rFonts w:ascii="Calibri" w:hAnsi="Calibri" w:cs="Calibri"/>
          <w:i/>
          <w:iCs/>
          <w:sz w:val="24"/>
          <w:szCs w:val="24"/>
        </w:rPr>
        <w:t>share in</w:t>
      </w:r>
      <w:proofErr w:type="gramEnd"/>
      <w:r w:rsidRPr="00C934D8">
        <w:rPr>
          <w:rFonts w:ascii="Calibri" w:hAnsi="Calibri" w:cs="Calibri"/>
          <w:i/>
          <w:iCs/>
          <w:sz w:val="24"/>
          <w:szCs w:val="24"/>
        </w:rPr>
        <w:t xml:space="preserve"> everything you feel.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cry when you cry.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laugh when you laugh.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And my world is full of joy when you're happy.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 xml:space="preserve">I'm delighted </w:t>
      </w:r>
      <w:proofErr w:type="gramStart"/>
      <w:r w:rsidRPr="00C934D8">
        <w:rPr>
          <w:rFonts w:ascii="Calibri" w:hAnsi="Calibri" w:cs="Calibri"/>
          <w:i/>
          <w:iCs/>
          <w:sz w:val="24"/>
          <w:szCs w:val="24"/>
        </w:rPr>
        <w:t>in</w:t>
      </w:r>
      <w:proofErr w:type="gramEnd"/>
      <w:r w:rsidRPr="00C934D8">
        <w:rPr>
          <w:rFonts w:ascii="Calibri" w:hAnsi="Calibri" w:cs="Calibri"/>
          <w:i/>
          <w:iCs/>
          <w:sz w:val="24"/>
          <w:szCs w:val="24"/>
        </w:rPr>
        <w:t xml:space="preserve"> your presence.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 xml:space="preserve">You truly </w:t>
      </w:r>
      <w:proofErr w:type="gramStart"/>
      <w:r w:rsidRPr="00C934D8">
        <w:rPr>
          <w:rFonts w:ascii="Calibri" w:hAnsi="Calibri" w:cs="Calibri"/>
          <w:i/>
          <w:iCs/>
          <w:sz w:val="24"/>
          <w:szCs w:val="24"/>
        </w:rPr>
        <w:t xml:space="preserve">mean 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everything</w:t>
      </w:r>
      <w:proofErr w:type="gramEnd"/>
      <w:r w:rsidRPr="00C934D8">
        <w:rPr>
          <w:rFonts w:ascii="Calibri" w:hAnsi="Calibri" w:cs="Calibri"/>
          <w:i/>
          <w:iCs/>
          <w:sz w:val="24"/>
          <w:szCs w:val="24"/>
        </w:rPr>
        <w:t xml:space="preserve"> to me.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proved that when I died on the cross and opened heaven for you.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Please believe me.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A life free from fear is waiting for you.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have arranged it on that day when you've had enough of Satan's propaganda, and you</w:t>
      </w:r>
    </w:p>
    <w:p w14:paraId="3743020C" w14:textId="2D46D2D5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long for truth, safety, and love.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I will be waiting for you as your best friend.</w:t>
      </w:r>
    </w:p>
    <w:p w14:paraId="207E4893" w14:textId="77777777" w:rsidR="00C934D8" w:rsidRPr="009007ED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64677E46" w14:textId="77777777" w:rsidR="00C934D8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And guys, that's the relationship he wants to have with you.</w:t>
      </w:r>
      <w:r w:rsidR="00C934D8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He wants to be your best friend.</w:t>
      </w:r>
      <w:r w:rsidR="00C934D8">
        <w:rPr>
          <w:rFonts w:ascii="Calibri" w:hAnsi="Calibri" w:cs="Calibri"/>
          <w:sz w:val="24"/>
          <w:szCs w:val="24"/>
        </w:rPr>
        <w:t xml:space="preserve"> </w:t>
      </w:r>
    </w:p>
    <w:p w14:paraId="2AAC5BC1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508BF86B" w14:textId="77777777" w:rsidR="00C934D8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 xml:space="preserve">I will </w:t>
      </w:r>
      <w:proofErr w:type="gramStart"/>
      <w:r w:rsidRPr="00C934D8">
        <w:rPr>
          <w:rFonts w:ascii="Calibri" w:hAnsi="Calibri" w:cs="Calibri"/>
          <w:i/>
          <w:iCs/>
          <w:sz w:val="24"/>
          <w:szCs w:val="24"/>
        </w:rPr>
        <w:t>forgive</w:t>
      </w:r>
      <w:proofErr w:type="gramEnd"/>
      <w:r w:rsidRPr="009007ED">
        <w:rPr>
          <w:rFonts w:ascii="Calibri" w:hAnsi="Calibri" w:cs="Calibri"/>
          <w:sz w:val="24"/>
          <w:szCs w:val="24"/>
        </w:rPr>
        <w:t>, he continued.</w:t>
      </w:r>
      <w:r w:rsidR="00C934D8">
        <w:rPr>
          <w:rFonts w:ascii="Calibri" w:hAnsi="Calibri" w:cs="Calibri"/>
          <w:sz w:val="24"/>
          <w:szCs w:val="24"/>
        </w:rPr>
        <w:t xml:space="preserve"> </w:t>
      </w:r>
    </w:p>
    <w:p w14:paraId="5A5827FA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03D0B9D9" w14:textId="24C5FBC3" w:rsidR="00000000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I will forgive and even forget the plotting of ruin you did against my loyal servants.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Yes, all the pain I will forgive.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And you will be born again with a clean conscience and given the gift of new life from me.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A life without fear.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Please do not believe the enemy who constantly whispers lies and false narratives in your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ears so he can cause you to panic and control you with fear.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C934D8">
        <w:rPr>
          <w:rFonts w:ascii="Calibri" w:hAnsi="Calibri" w:cs="Calibri"/>
          <w:i/>
          <w:iCs/>
          <w:sz w:val="24"/>
          <w:szCs w:val="24"/>
        </w:rPr>
        <w:t>Come to me instead because I am waiting for you.</w:t>
      </w:r>
    </w:p>
    <w:p w14:paraId="1EBCB851" w14:textId="77777777" w:rsidR="00C934D8" w:rsidRPr="00C934D8" w:rsidRDefault="00C934D8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</w:p>
    <w:p w14:paraId="600E7730" w14:textId="77777777" w:rsidR="00C934D8" w:rsidRPr="00C934D8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C934D8">
        <w:rPr>
          <w:rFonts w:ascii="Calibri" w:hAnsi="Calibri" w:cs="Calibri"/>
          <w:i/>
          <w:iCs/>
          <w:sz w:val="24"/>
          <w:szCs w:val="24"/>
        </w:rPr>
        <w:t>And in my presence, you will find peace and angelic protection from your enemies.</w:t>
      </w:r>
      <w:r w:rsidR="00C934D8" w:rsidRPr="00C934D8">
        <w:rPr>
          <w:rFonts w:ascii="Calibri" w:hAnsi="Calibri" w:cs="Calibri"/>
          <w:i/>
          <w:iCs/>
          <w:sz w:val="24"/>
          <w:szCs w:val="24"/>
        </w:rPr>
        <w:t xml:space="preserve"> </w:t>
      </w:r>
    </w:p>
    <w:p w14:paraId="50DB3990" w14:textId="77777777" w:rsidR="00C934D8" w:rsidRDefault="00C934D8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228CD119" w14:textId="07C87C17" w:rsidR="00000000" w:rsidRPr="009007ED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Now here, I just want to tell you a beautiful song that Father God gave to me.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It's called Come to Me, and the link is below.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And that is a beautiful song that he gave me to call me closer to him.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I didn't have a father, so I didn't know what a father was, but he became my father after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this song.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And I had a wonderful dream about him.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He and I were walking down the beach together and talking.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So that's a song that you can look up on the internet.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He was standing.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God the Father was standing at a distance and beckoning me to come into his arm.</w:t>
      </w:r>
    </w:p>
    <w:p w14:paraId="6D8E895E" w14:textId="77777777" w:rsidR="008A1894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I did, and he held me tenderly.</w:t>
      </w:r>
      <w:r w:rsidR="008A1894">
        <w:rPr>
          <w:rFonts w:ascii="Calibri" w:hAnsi="Calibri" w:cs="Calibri"/>
          <w:sz w:val="24"/>
          <w:szCs w:val="24"/>
        </w:rPr>
        <w:t xml:space="preserve"> </w:t>
      </w:r>
    </w:p>
    <w:p w14:paraId="6E1ED611" w14:textId="77777777" w:rsidR="008A1894" w:rsidRDefault="008A1894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30009FE8" w14:textId="6B47CB1C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To those who come to him, he is a tender father.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Oh, please trust him.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Ask any of my faithful servants, Jesus continued, and they will tell you the joys of working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for me.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They are never afraid or confused for long, never alone, never unloved, never abandoned,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or without real on-time comfort when desperately needed.</w:t>
      </w:r>
    </w:p>
    <w:p w14:paraId="2F799C3F" w14:textId="77777777" w:rsidR="008A1894" w:rsidRPr="009007ED" w:rsidRDefault="008A1894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71C53E6B" w14:textId="14D64C22" w:rsidR="00000000" w:rsidRPr="009007ED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You can listen to our testimony on YouTube, heart underscore dwellers, and check the videos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 xml:space="preserve">out </w:t>
      </w:r>
      <w:proofErr w:type="gramStart"/>
      <w:r w:rsidRPr="009007ED">
        <w:rPr>
          <w:rFonts w:ascii="Calibri" w:hAnsi="Calibri" w:cs="Calibri"/>
          <w:sz w:val="24"/>
          <w:szCs w:val="24"/>
        </w:rPr>
        <w:t>and also</w:t>
      </w:r>
      <w:proofErr w:type="gramEnd"/>
      <w:r w:rsidRPr="009007ED">
        <w:rPr>
          <w:rFonts w:ascii="Calibri" w:hAnsi="Calibri" w:cs="Calibri"/>
          <w:sz w:val="24"/>
          <w:szCs w:val="24"/>
        </w:rPr>
        <w:t xml:space="preserve"> the book Chronicles of the Bride, and that's a written documentation of what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happened the first time we went to heaven with the Lord.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And it's in the book section, it's a free download, and the same for the song that's</w:t>
      </w:r>
    </w:p>
    <w:p w14:paraId="36F88F39" w14:textId="77777777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proofErr w:type="gramStart"/>
      <w:r w:rsidRPr="009007ED">
        <w:rPr>
          <w:rFonts w:ascii="Calibri" w:hAnsi="Calibri" w:cs="Calibri"/>
          <w:sz w:val="24"/>
          <w:szCs w:val="24"/>
        </w:rPr>
        <w:t>in</w:t>
      </w:r>
      <w:proofErr w:type="gramEnd"/>
      <w:r w:rsidRPr="009007ED">
        <w:rPr>
          <w:rFonts w:ascii="Calibri" w:hAnsi="Calibri" w:cs="Calibri"/>
          <w:sz w:val="24"/>
          <w:szCs w:val="24"/>
        </w:rPr>
        <w:t xml:space="preserve"> the music page, and he's referring to our book Chronicles of the Bride.</w:t>
      </w:r>
    </w:p>
    <w:p w14:paraId="59E3F00B" w14:textId="77777777" w:rsidR="008A1894" w:rsidRPr="009007ED" w:rsidRDefault="008A1894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397B313E" w14:textId="67BFA9A2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proofErr w:type="gramStart"/>
      <w:r w:rsidRPr="009007ED">
        <w:rPr>
          <w:rFonts w:ascii="Calibri" w:hAnsi="Calibri" w:cs="Calibri"/>
          <w:sz w:val="24"/>
          <w:szCs w:val="24"/>
        </w:rPr>
        <w:t>By the way, everything</w:t>
      </w:r>
      <w:proofErr w:type="gramEnd"/>
      <w:r w:rsidRPr="009007ED">
        <w:rPr>
          <w:rFonts w:ascii="Calibri" w:hAnsi="Calibri" w:cs="Calibri"/>
          <w:sz w:val="24"/>
          <w:szCs w:val="24"/>
        </w:rPr>
        <w:t xml:space="preserve"> is </w:t>
      </w:r>
      <w:proofErr w:type="gramStart"/>
      <w:r w:rsidRPr="009007ED">
        <w:rPr>
          <w:rFonts w:ascii="Calibri" w:hAnsi="Calibri" w:cs="Calibri"/>
          <w:sz w:val="24"/>
          <w:szCs w:val="24"/>
        </w:rPr>
        <w:t>a free download</w:t>
      </w:r>
      <w:proofErr w:type="gramEnd"/>
      <w:r w:rsidRPr="009007ED">
        <w:rPr>
          <w:rFonts w:ascii="Calibri" w:hAnsi="Calibri" w:cs="Calibri"/>
          <w:sz w:val="24"/>
          <w:szCs w:val="24"/>
        </w:rPr>
        <w:t xml:space="preserve"> on the Heart Dwellers site, which you can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find at heartdwellers.org on the internet.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 xml:space="preserve">Prophetic Daily Messages from Jesus, </w:t>
      </w:r>
      <w:hyperlink r:id="rId5" w:history="1">
        <w:r w:rsidRPr="008A1894">
          <w:rPr>
            <w:rStyle w:val="Hyperlink"/>
            <w:rFonts w:ascii="Calibri" w:hAnsi="Calibri" w:cs="Calibri"/>
            <w:sz w:val="24"/>
            <w:szCs w:val="24"/>
          </w:rPr>
          <w:t>heartdwellers.org</w:t>
        </w:r>
      </w:hyperlink>
      <w:r w:rsidRPr="009007ED">
        <w:rPr>
          <w:rFonts w:ascii="Calibri" w:hAnsi="Calibri" w:cs="Calibri"/>
          <w:sz w:val="24"/>
          <w:szCs w:val="24"/>
        </w:rPr>
        <w:t>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We are a community of prophetic believers sent to warn Christians and non-believers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alike to be ready.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Events are coming that Jesus wants to protect you from because He truly loves and cares</w:t>
      </w:r>
      <w:r w:rsidR="008A1894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for you, no matter how you feel about Him.</w:t>
      </w:r>
    </w:p>
    <w:p w14:paraId="3BC989AF" w14:textId="77777777" w:rsidR="008A1894" w:rsidRPr="009007ED" w:rsidRDefault="008A1894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3002B044" w14:textId="22FA2034" w:rsidR="00000000" w:rsidRPr="001E1933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1E1933">
        <w:rPr>
          <w:rFonts w:ascii="Calibri" w:hAnsi="Calibri" w:cs="Calibri"/>
          <w:i/>
          <w:iCs/>
          <w:sz w:val="24"/>
          <w:szCs w:val="24"/>
        </w:rPr>
        <w:t xml:space="preserve">What is coming </w:t>
      </w:r>
      <w:proofErr w:type="gramStart"/>
      <w:r w:rsidRPr="001E1933">
        <w:rPr>
          <w:rFonts w:ascii="Calibri" w:hAnsi="Calibri" w:cs="Calibri"/>
          <w:i/>
          <w:iCs/>
          <w:sz w:val="24"/>
          <w:szCs w:val="24"/>
        </w:rPr>
        <w:t>many</w:t>
      </w:r>
      <w:proofErr w:type="gramEnd"/>
      <w:r w:rsidRPr="001E1933">
        <w:rPr>
          <w:rFonts w:ascii="Calibri" w:hAnsi="Calibri" w:cs="Calibri"/>
          <w:i/>
          <w:iCs/>
          <w:sz w:val="24"/>
          <w:szCs w:val="24"/>
        </w:rPr>
        <w:t xml:space="preserve"> will not survive because they are not spiritually equipped.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 xml:space="preserve">Blessed </w:t>
      </w:r>
      <w:proofErr w:type="gramStart"/>
      <w:r w:rsidRPr="001E1933">
        <w:rPr>
          <w:rFonts w:ascii="Calibri" w:hAnsi="Calibri" w:cs="Calibri"/>
          <w:i/>
          <w:iCs/>
          <w:sz w:val="24"/>
          <w:szCs w:val="24"/>
        </w:rPr>
        <w:t>are</w:t>
      </w:r>
      <w:proofErr w:type="gramEnd"/>
      <w:r w:rsidRPr="001E1933">
        <w:rPr>
          <w:rFonts w:ascii="Calibri" w:hAnsi="Calibri" w:cs="Calibri"/>
          <w:i/>
          <w:iCs/>
          <w:sz w:val="24"/>
          <w:szCs w:val="24"/>
        </w:rPr>
        <w:t xml:space="preserve"> those who have ears to hear and hearts to obey.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Blessed are they who love Me with their whole hearts and have rejected what the world will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offer them.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They, their loved ones and children, will be spared.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 xml:space="preserve">If you have chosen to turn away from Me, I will wait patiently for you </w:t>
      </w:r>
      <w:proofErr w:type="gramStart"/>
      <w:r w:rsidRPr="001E1933">
        <w:rPr>
          <w:rFonts w:ascii="Calibri" w:hAnsi="Calibri" w:cs="Calibri"/>
          <w:i/>
          <w:iCs/>
          <w:sz w:val="24"/>
          <w:szCs w:val="24"/>
        </w:rPr>
        <w:t>as long as</w:t>
      </w:r>
      <w:proofErr w:type="gramEnd"/>
      <w:r w:rsidRPr="001E1933">
        <w:rPr>
          <w:rFonts w:ascii="Calibri" w:hAnsi="Calibri" w:cs="Calibri"/>
          <w:i/>
          <w:iCs/>
          <w:sz w:val="24"/>
          <w:szCs w:val="24"/>
        </w:rPr>
        <w:t xml:space="preserve"> you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are still alive.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Turn back and I will forgive and save you.</w:t>
      </w:r>
    </w:p>
    <w:p w14:paraId="00AD7B00" w14:textId="77777777" w:rsidR="001E1933" w:rsidRPr="001E1933" w:rsidRDefault="001E1933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</w:p>
    <w:p w14:paraId="33C536A9" w14:textId="20F25AF1" w:rsidR="001E1933" w:rsidRPr="001E1933" w:rsidRDefault="00000000" w:rsidP="00CE561F">
      <w:pPr>
        <w:pStyle w:val="PlainText"/>
        <w:rPr>
          <w:rFonts w:ascii="Calibri" w:hAnsi="Calibri" w:cs="Calibri"/>
          <w:i/>
          <w:iCs/>
          <w:sz w:val="24"/>
          <w:szCs w:val="24"/>
        </w:rPr>
      </w:pPr>
      <w:r w:rsidRPr="001E1933">
        <w:rPr>
          <w:rFonts w:ascii="Calibri" w:hAnsi="Calibri" w:cs="Calibri"/>
          <w:i/>
          <w:iCs/>
          <w:sz w:val="24"/>
          <w:szCs w:val="24"/>
        </w:rPr>
        <w:t>My love for you has never been compromised, never.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No matter what you've done, I can still forgive you.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Love is My standard, not anger, hatred, and retaliation, which is Satan's standard.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Cross him and you die.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Cross Me, repent, and I will embrace and forgive you and restore you.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 xml:space="preserve">The world as you've known it is passing away, but in that 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>hour,</w:t>
      </w:r>
      <w:r w:rsidRPr="001E1933">
        <w:rPr>
          <w:rFonts w:ascii="Calibri" w:hAnsi="Calibri" w:cs="Calibri"/>
          <w:i/>
          <w:iCs/>
          <w:sz w:val="24"/>
          <w:szCs w:val="24"/>
        </w:rPr>
        <w:t xml:space="preserve"> I will save those who call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1E1933">
        <w:rPr>
          <w:rFonts w:ascii="Calibri" w:hAnsi="Calibri" w:cs="Calibri"/>
          <w:i/>
          <w:iCs/>
          <w:sz w:val="24"/>
          <w:szCs w:val="24"/>
        </w:rPr>
        <w:t>on Me.</w:t>
      </w:r>
      <w:r w:rsidR="001E1933" w:rsidRPr="001E1933">
        <w:rPr>
          <w:rFonts w:ascii="Calibri" w:hAnsi="Calibri" w:cs="Calibri"/>
          <w:i/>
          <w:iCs/>
          <w:sz w:val="24"/>
          <w:szCs w:val="24"/>
        </w:rPr>
        <w:t xml:space="preserve"> </w:t>
      </w:r>
    </w:p>
    <w:p w14:paraId="2C4343DE" w14:textId="77777777" w:rsidR="001E1933" w:rsidRDefault="001E1933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1FF53B93" w14:textId="3430D095" w:rsidR="00000000" w:rsidRPr="009007ED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And I will share with you this very short prayer that the Lord has asked us to say.</w:t>
      </w:r>
      <w:r w:rsidR="001E1933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This came through Father Ezekiel in his time with the Lord.</w:t>
      </w:r>
      <w:r w:rsidR="001E1933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 xml:space="preserve">This is called the </w:t>
      </w:r>
      <w:proofErr w:type="gramStart"/>
      <w:r w:rsidRPr="009007ED">
        <w:rPr>
          <w:rFonts w:ascii="Calibri" w:hAnsi="Calibri" w:cs="Calibri"/>
          <w:sz w:val="24"/>
          <w:szCs w:val="24"/>
        </w:rPr>
        <w:t>Mother</w:t>
      </w:r>
      <w:proofErr w:type="gramEnd"/>
      <w:r w:rsidRPr="009007ED">
        <w:rPr>
          <w:rFonts w:ascii="Calibri" w:hAnsi="Calibri" w:cs="Calibri"/>
          <w:sz w:val="24"/>
          <w:szCs w:val="24"/>
        </w:rPr>
        <w:t xml:space="preserve"> of Mercy Chaplet and it's set on a regular rosary.</w:t>
      </w:r>
    </w:p>
    <w:p w14:paraId="33FA1B87" w14:textId="77777777" w:rsidR="001E1933" w:rsidRDefault="001E1933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78511417" w14:textId="77777777" w:rsidR="001E1933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 xml:space="preserve">Very simply, </w:t>
      </w:r>
    </w:p>
    <w:p w14:paraId="20C1FA48" w14:textId="77777777" w:rsidR="001E1933" w:rsidRDefault="001E1933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4C59622C" w14:textId="597CB894" w:rsidR="00000000" w:rsidRPr="009007ED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merciful Father, please grant us more time, more grace, more mercy.</w:t>
      </w:r>
      <w:r w:rsidR="001E1933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 xml:space="preserve">Our Mother of </w:t>
      </w:r>
      <w:proofErr w:type="gramStart"/>
      <w:r w:rsidRPr="009007ED">
        <w:rPr>
          <w:rFonts w:ascii="Calibri" w:hAnsi="Calibri" w:cs="Calibri"/>
          <w:sz w:val="24"/>
          <w:szCs w:val="24"/>
        </w:rPr>
        <w:t>Mercy,</w:t>
      </w:r>
      <w:proofErr w:type="gramEnd"/>
      <w:r w:rsidRPr="009007ED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9007ED">
        <w:rPr>
          <w:rFonts w:ascii="Calibri" w:hAnsi="Calibri" w:cs="Calibri"/>
          <w:sz w:val="24"/>
          <w:szCs w:val="24"/>
        </w:rPr>
        <w:t>pray</w:t>
      </w:r>
      <w:proofErr w:type="gramEnd"/>
      <w:r w:rsidRPr="009007ED">
        <w:rPr>
          <w:rFonts w:ascii="Calibri" w:hAnsi="Calibri" w:cs="Calibri"/>
          <w:sz w:val="24"/>
          <w:szCs w:val="24"/>
        </w:rPr>
        <w:t xml:space="preserve"> for us.</w:t>
      </w:r>
    </w:p>
    <w:p w14:paraId="61F35A91" w14:textId="65B2CDA6" w:rsidR="00000000" w:rsidRPr="009007ED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And you say that ten times on a rosary, a decade, and there's five decades altogether</w:t>
      </w:r>
      <w:r w:rsidR="001E1933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on the rosary.</w:t>
      </w:r>
    </w:p>
    <w:p w14:paraId="4FE6459D" w14:textId="77777777" w:rsidR="00000000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In your heart is with the Holy Spirit.</w:t>
      </w:r>
    </w:p>
    <w:p w14:paraId="601EB89A" w14:textId="77777777" w:rsidR="001E1933" w:rsidRPr="009007ED" w:rsidRDefault="001E1933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45E0AFA1" w14:textId="77777777" w:rsidR="001E1933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He may show you scenes, things from the Congo or Sudan or any place in the world, Russia.</w:t>
      </w:r>
      <w:r w:rsidR="001E1933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Wherever people are crying out to God for mercy, this prayer applies.</w:t>
      </w:r>
      <w:r w:rsidR="001E1933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So please, dearly loved ones, pray for the world.</w:t>
      </w:r>
      <w:r w:rsidR="001E1933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Pray for the wars and the earthquakes and everything that's going on, but mostly please</w:t>
      </w:r>
      <w:r w:rsidR="001E1933">
        <w:rPr>
          <w:rFonts w:ascii="Calibri" w:hAnsi="Calibri" w:cs="Calibri"/>
          <w:sz w:val="24"/>
          <w:szCs w:val="24"/>
        </w:rPr>
        <w:t xml:space="preserve"> </w:t>
      </w:r>
      <w:r w:rsidRPr="009007ED">
        <w:rPr>
          <w:rFonts w:ascii="Calibri" w:hAnsi="Calibri" w:cs="Calibri"/>
          <w:sz w:val="24"/>
          <w:szCs w:val="24"/>
        </w:rPr>
        <w:t>get right with God, make Him your best friend, spend time with Him, let Him speak to you.</w:t>
      </w:r>
      <w:r w:rsidR="001E1933">
        <w:rPr>
          <w:rFonts w:ascii="Calibri" w:hAnsi="Calibri" w:cs="Calibri"/>
          <w:sz w:val="24"/>
          <w:szCs w:val="24"/>
        </w:rPr>
        <w:t xml:space="preserve"> </w:t>
      </w:r>
    </w:p>
    <w:p w14:paraId="439428F2" w14:textId="77777777" w:rsidR="001E1933" w:rsidRDefault="001E1933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11A8D214" w14:textId="77777777" w:rsidR="001E1933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Pray and He will answer you.</w:t>
      </w:r>
      <w:r w:rsidR="001E1933">
        <w:rPr>
          <w:rFonts w:ascii="Calibri" w:hAnsi="Calibri" w:cs="Calibri"/>
          <w:sz w:val="24"/>
          <w:szCs w:val="24"/>
        </w:rPr>
        <w:t xml:space="preserve"> </w:t>
      </w:r>
    </w:p>
    <w:p w14:paraId="73AECD62" w14:textId="77777777" w:rsidR="001E1933" w:rsidRDefault="001E1933" w:rsidP="00CE561F">
      <w:pPr>
        <w:pStyle w:val="PlainText"/>
        <w:rPr>
          <w:rFonts w:ascii="Calibri" w:hAnsi="Calibri" w:cs="Calibri"/>
          <w:sz w:val="24"/>
          <w:szCs w:val="24"/>
        </w:rPr>
      </w:pPr>
    </w:p>
    <w:p w14:paraId="5837C7CF" w14:textId="140A0C2F" w:rsidR="00811318" w:rsidRPr="009007ED" w:rsidRDefault="00000000" w:rsidP="00CE561F">
      <w:pPr>
        <w:pStyle w:val="PlainText"/>
        <w:rPr>
          <w:rFonts w:ascii="Calibri" w:hAnsi="Calibri" w:cs="Calibri"/>
          <w:sz w:val="24"/>
          <w:szCs w:val="24"/>
        </w:rPr>
      </w:pPr>
      <w:r w:rsidRPr="009007ED">
        <w:rPr>
          <w:rFonts w:ascii="Calibri" w:hAnsi="Calibri" w:cs="Calibri"/>
          <w:sz w:val="24"/>
          <w:szCs w:val="24"/>
        </w:rPr>
        <w:t>He's faithful.</w:t>
      </w:r>
    </w:p>
    <w:sectPr w:rsidR="00811318" w:rsidRPr="009007ED" w:rsidSect="009007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B2"/>
    <w:rsid w:val="001E1933"/>
    <w:rsid w:val="00490609"/>
    <w:rsid w:val="00811318"/>
    <w:rsid w:val="008127B2"/>
    <w:rsid w:val="00883065"/>
    <w:rsid w:val="008A1894"/>
    <w:rsid w:val="009007ED"/>
    <w:rsid w:val="00C934D8"/>
    <w:rsid w:val="00CA29CC"/>
    <w:rsid w:val="00CD001C"/>
    <w:rsid w:val="00CE561F"/>
    <w:rsid w:val="00EF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A522"/>
  <w15:chartTrackingRefBased/>
  <w15:docId w15:val="{38B6211F-3878-4303-A594-2E8F853C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56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561F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8A18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eartdwellers.org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</dc:creator>
  <cp:keywords/>
  <dc:description/>
  <cp:lastModifiedBy>Mike F</cp:lastModifiedBy>
  <cp:revision>4</cp:revision>
  <dcterms:created xsi:type="dcterms:W3CDTF">2026-06-22T20:59:00Z</dcterms:created>
  <dcterms:modified xsi:type="dcterms:W3CDTF">2026-06-22T21:09:00Z</dcterms:modified>
</cp:coreProperties>
</file>