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9F90" w14:textId="54985486" w:rsidR="009A40AE" w:rsidRDefault="00036472">
      <w:pPr>
        <w:spacing w:after="120"/>
        <w:jc w:val="center"/>
      </w:pPr>
      <w:r>
        <w:rPr>
          <w:b/>
          <w:bCs/>
          <w:sz w:val="36"/>
          <w:szCs w:val="36"/>
          <w:u w:val="single"/>
        </w:rPr>
        <w:t xml:space="preserve"> Spoken </w:t>
      </w:r>
      <w:r w:rsidR="00000000">
        <w:rPr>
          <w:b/>
          <w:bCs/>
          <w:sz w:val="36"/>
          <w:szCs w:val="36"/>
          <w:u w:val="single"/>
        </w:rPr>
        <w:t>Binding Prayer 6.6.25</w:t>
      </w:r>
    </w:p>
    <w:p w14:paraId="3F8C059E" w14:textId="77777777" w:rsidR="009A40AE" w:rsidRDefault="00000000">
      <w:pPr>
        <w:spacing w:after="200"/>
        <w:jc w:val="center"/>
      </w:pPr>
      <w:r>
        <w:rPr>
          <w:sz w:val="28"/>
          <w:szCs w:val="28"/>
        </w:rPr>
        <w:t>July 27, 2026</w:t>
      </w:r>
    </w:p>
    <w:p w14:paraId="79C061FA" w14:textId="77777777" w:rsidR="009A40AE" w:rsidRDefault="00000000">
      <w:pPr>
        <w:spacing w:after="300"/>
        <w:jc w:val="center"/>
      </w:pPr>
      <w:r>
        <w:rPr>
          <w:noProof/>
        </w:rPr>
        <w:drawing>
          <wp:inline distT="0" distB="0" distL="0" distR="0" wp14:anchorId="1B068F76" wp14:editId="65BA6F7E">
            <wp:extent cx="6191250" cy="3486150"/>
            <wp:effectExtent l="0" t="0" r="0" b="0"/>
            <wp:docPr id="1" name="image" descr="Armor of God warrior" title="Binding Prayer 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486150"/>
                    </a:xfrm>
                    <a:prstGeom prst="rect">
                      <a:avLst/>
                    </a:prstGeom>
                  </pic:spPr>
                </pic:pic>
              </a:graphicData>
            </a:graphic>
          </wp:inline>
        </w:drawing>
      </w:r>
    </w:p>
    <w:p w14:paraId="2F4991E0" w14:textId="77777777" w:rsidR="00AD7C85" w:rsidRDefault="00000000">
      <w:pPr>
        <w:spacing w:after="200"/>
      </w:pPr>
      <w:r>
        <w:t xml:space="preserve">In the name of the Father, and of the Son, and of the Holy Spirit. </w:t>
      </w:r>
    </w:p>
    <w:p w14:paraId="647B9D05" w14:textId="78249A8A" w:rsidR="009A40AE" w:rsidRDefault="00000000">
      <w:pPr>
        <w:spacing w:after="200"/>
      </w:pPr>
      <w:r>
        <w:t>The armor of God, the blood of Jesus, protect us from sabotaging spirits. Lord, please grant us wisdom and revelation to expose the enemy’s plans for us this day. I dismantle, bind, and break the power of every monitoring and all spirits from the dark kingdom working against us and the community, my family, supporters, and all works for You, God.</w:t>
      </w:r>
    </w:p>
    <w:p w14:paraId="7543A38D" w14:textId="77777777" w:rsidR="009A40AE" w:rsidRDefault="00000000">
      <w:pPr>
        <w:spacing w:after="200"/>
      </w:pPr>
      <w:r>
        <w:t>Holy angels, please destroy every spirit and stronghold of sabotage and destiny destruction with all its networking demons in Jesus’ name.</w:t>
      </w:r>
    </w:p>
    <w:p w14:paraId="3EE65727" w14:textId="77777777" w:rsidR="009A40AE" w:rsidRDefault="00000000">
      <w:pPr>
        <w:spacing w:after="200"/>
      </w:pPr>
      <w:r>
        <w:t>Dear God, sweet Jesus, Holy Spirit, angels and saints, my heart is repentant and deeply sorry for my sins. I forgive all who have hurt me, and I ask You to repair the damage that I’ve done to others. Please forgive me and help me to change.</w:t>
      </w:r>
    </w:p>
    <w:p w14:paraId="25AA419F" w14:textId="77777777" w:rsidR="009A40AE" w:rsidRDefault="00000000">
      <w:pPr>
        <w:spacing w:after="200"/>
      </w:pPr>
      <w:r>
        <w:t xml:space="preserve">With the holy fire of God, I burn every monitoring spirit and bind them deaf, dumb, and blind. I crush all golden bulls and ask warring angels to blind trespassers and cut the silver cords of astral projection witches. Holy Spirit, please </w:t>
      </w:r>
      <w:proofErr w:type="gramStart"/>
      <w:r>
        <w:t>at all times</w:t>
      </w:r>
      <w:proofErr w:type="gramEnd"/>
      <w:r>
        <w:t xml:space="preserve"> disguise our location from our enemies.</w:t>
      </w:r>
    </w:p>
    <w:p w14:paraId="0FA42B0F" w14:textId="77777777" w:rsidR="009A40AE" w:rsidRDefault="00000000">
      <w:pPr>
        <w:spacing w:after="200"/>
      </w:pPr>
      <w:r>
        <w:t>I declare the word “us” to include our families, angels, warriors, pets, Heartdwellers, friends, donors, supports and staff, and equipment, vehicles, electronics, and all platforms of distribution and works for the Lord.</w:t>
      </w:r>
    </w:p>
    <w:p w14:paraId="28149E11" w14:textId="77777777" w:rsidR="009A40AE" w:rsidRDefault="00000000">
      <w:pPr>
        <w:spacing w:after="200"/>
      </w:pPr>
      <w:r>
        <w:t>My sweet Jesus, I am deeply sorry for what I have done and failed to do in obedience to Your wishes. I renounce my way for Your ways and my thinking for Your thinking, and I refuse the temptation to cause, participate in strife, or to judge and resent. I renounce fear of failure, for God has not given us a spirit of fear, but one of power, love, and a sound mind.</w:t>
      </w:r>
    </w:p>
    <w:p w14:paraId="3A00ADD2" w14:textId="77777777" w:rsidR="009A40AE" w:rsidRDefault="00000000">
      <w:pPr>
        <w:spacing w:after="200"/>
      </w:pPr>
      <w:r>
        <w:lastRenderedPageBreak/>
        <w:t>I will not operate in paralyzing perfectionism, scrupulosity, or overwhelm that comes from toxic thinking and making excuses, covering up our resentment or blaming. Lord, please make me aware of all these evil dynamics. I will go from all problems to declaring the promises of God’s Word. I will not complicate, evade, or divide or push back, but I will move forward without complaint in Jesus’ name.</w:t>
      </w:r>
    </w:p>
    <w:p w14:paraId="47191B3E" w14:textId="4987C1DA" w:rsidR="009A40AE" w:rsidRDefault="00000000">
      <w:pPr>
        <w:spacing w:after="200"/>
      </w:pPr>
      <w:r>
        <w:t xml:space="preserve">Holy angels, arrest and jail all demons responsible for the above attitudes, especially for false accusation and strife. </w:t>
      </w:r>
      <w:r w:rsidR="00AD7C85">
        <w:t>Instead,</w:t>
      </w:r>
      <w:r>
        <w:t xml:space="preserve"> I will offer solutions and cooperate. I will no longer delay obedience, be careless leaving things half done or leaving tools or a mess behind me, be self-occupied, defend myself or blame others, and follow distractions. Grant me the grace to be teachable and to not waste the time left to me here on earth.</w:t>
      </w:r>
    </w:p>
    <w:p w14:paraId="2936FE14" w14:textId="77777777" w:rsidR="009A40AE" w:rsidRDefault="00000000">
      <w:pPr>
        <w:spacing w:after="200"/>
      </w:pPr>
      <w:r>
        <w:t>I will look out for the needs of others and assist them, deny myself, sacrifice, and not seek after my own desires or avarice, and walk in Jesus’ humility. Oh God, please forgive me. I am desperate for Your grace. Your words are life. Help me to know them and to live them. I renounce rebellion, pride, judgment, avarice, and defensiveness. Please grant us the discipline, prioritizing self-control to accomplish all tasks in God’s perfect order.</w:t>
      </w:r>
    </w:p>
    <w:p w14:paraId="3DBE15F7" w14:textId="77777777" w:rsidR="009A40AE" w:rsidRDefault="00000000">
      <w:pPr>
        <w:spacing w:after="200"/>
      </w:pPr>
      <w:r>
        <w:t xml:space="preserve">Holy </w:t>
      </w:r>
      <w:proofErr w:type="gramStart"/>
      <w:r>
        <w:t>angels,</w:t>
      </w:r>
      <w:proofErr w:type="gramEnd"/>
      <w:r>
        <w:t xml:space="preserve"> protect us from the attacks of fragmentation from within and without, and retrieve and restore fragments of body, soul and spirit that are locked up in the dungeons. Holy warring angels, protect us from weapons against our bodies and brains—generated waves, webs, nets, screens, veils, blindness, memory failures, mental fog, exhaustion and confusion. We burn with holy fire all trespassing energy-sucking spirits to ashes. Deliver us from evil.</w:t>
      </w:r>
    </w:p>
    <w:p w14:paraId="405D7042" w14:textId="77777777" w:rsidR="009A40AE" w:rsidRDefault="00000000">
      <w:pPr>
        <w:spacing w:after="200"/>
      </w:pPr>
      <w:r>
        <w:t>We receive from You, Jesus, a complete head-to-toe set of titanium armor and triple-layered titanium helmet of salvation, all infused with Your blood, cleansing our bodies, burning with holy fire to ashes every weapon, altar, pillar and token of witchcraft set against us. Fortify our spirit, soul and body with infused grace to recognize, overcome and renounce every thought and action from our flesh and the adversary with the mind, the will, and the wisdom of God.</w:t>
      </w:r>
    </w:p>
    <w:p w14:paraId="5BA87169" w14:textId="77777777" w:rsidR="009A40AE" w:rsidRDefault="00000000">
      <w:pPr>
        <w:spacing w:after="200"/>
      </w:pPr>
      <w:r>
        <w:t>Jesus, please give us a burning love and a desire to worship You in spirit and in truth, with perpetual gratitude, honor, and reverential awe, and to love others more than ourselves, to esteem others above ourselves, to sacrifice for them, and above all, grant us a teachable spirit, renouncing all excuses and attempts at self-justification by blaming others with false accusations, gaslighting, and criticism.</w:t>
      </w:r>
    </w:p>
    <w:p w14:paraId="6813B663" w14:textId="77777777" w:rsidR="009A40AE" w:rsidRDefault="00000000">
      <w:pPr>
        <w:spacing w:after="200"/>
      </w:pPr>
      <w:r>
        <w:t xml:space="preserve">Lord, help us to be little and humble, never </w:t>
      </w:r>
      <w:proofErr w:type="gramStart"/>
      <w:r>
        <w:t>defending</w:t>
      </w:r>
      <w:proofErr w:type="gramEnd"/>
      <w:r>
        <w:t xml:space="preserve"> ourselves, and to always be teachable and willing to learn new ways from others with no resentment or defensiveness. Over the ears, an amplifier tuned to the voice of the Holy Spirit, our guardian angels and angelic music, blocking all gossip. Over our eyes, a lens of faith, humility and charity filtering out all that is unclean and all our past failures and bad habits. Equip us with penetrating insight and focus, discernment of motives and character, the mind of Jesus, guarding against seductive traps and distractions. A titanium collar of obedience protecting us from the allurements of the world with self-control and self-denial.</w:t>
      </w:r>
    </w:p>
    <w:p w14:paraId="5748EDB9" w14:textId="77777777" w:rsidR="009A40AE" w:rsidRDefault="00000000">
      <w:pPr>
        <w:spacing w:after="200"/>
      </w:pPr>
      <w:r>
        <w:t>My God, protect our prayer time with angels of clarity, alertness, and focus. Deliver us from attacks of sleepiness and loose me from obsessive, compulsive behavior and attacks to stay with You in prayer and to not react to the tyranny of the moment. Protect our concentration and lock us into Your heart, protected from all distractions. Oh God, help us. We are so weak. Help us, please, dear God.</w:t>
      </w:r>
    </w:p>
    <w:p w14:paraId="23D4B26B" w14:textId="77777777" w:rsidR="009A40AE" w:rsidRDefault="00000000">
      <w:pPr>
        <w:spacing w:after="200"/>
      </w:pPr>
      <w:r>
        <w:t xml:space="preserve">I receive the breastplate of priestly righteousness and prophecy in the titanium male garment of humility, powered with truth and courage from God’s throne, preparing us to act with strength and courage. Convict and deliver us from sloth, indifference, and unbelief, which we renounce in Jesus’ name. The belt bears witness to what is true and what is false, understanding the thoughts and intentions, the motives of others, </w:t>
      </w:r>
      <w:r>
        <w:lastRenderedPageBreak/>
        <w:t>with the wisdom of Solomon. On the belt is a scabbard containing the sword of the Spirit, endowed with razor-sharp accuracy, moderated with mercy and compassion.</w:t>
      </w:r>
    </w:p>
    <w:p w14:paraId="31CD6F0A" w14:textId="77777777" w:rsidR="009A40AE" w:rsidRDefault="00000000">
      <w:pPr>
        <w:spacing w:after="200"/>
      </w:pPr>
      <w:r>
        <w:t>We cut the silver cords of all who come to attack our faith and obedience to God and those holding an office. We have the mind and the heart of Christ, protected by the blood of Christ. All that we need—strength, motivation, and inspiration—is contained within this holy armor, which we receive from You now, Lord Jesus.</w:t>
      </w:r>
    </w:p>
    <w:p w14:paraId="3129A701" w14:textId="77777777" w:rsidR="009A40AE" w:rsidRDefault="00000000">
      <w:pPr>
        <w:spacing w:after="200"/>
      </w:pPr>
      <w:r>
        <w:t>We receive the tall wraparound shield of faith, electrified continually, building faith, trust, and hope, protecting our hearts and minds from energy attacks and the arrows of unbelief. O merciful Father, deliver us from unbelief and defend us from all harmful forces and pulses of energy, from every demon, alien, and weapon, declaring the blood of Christ against them. And overall, the drab cloak of humility lined with the silver cloak of faith and absolute trust in God. Sandals of peace woven from the verses of the Beatitudes with soles infused with action, courage, humility, endurance, faithfulness, and brotherly love.</w:t>
      </w:r>
    </w:p>
    <w:p w14:paraId="25F89912" w14:textId="77777777" w:rsidR="009A40AE" w:rsidRDefault="00000000">
      <w:pPr>
        <w:spacing w:after="200"/>
      </w:pPr>
      <w:r>
        <w:t>Lord, release the fire of inspiration and motivation into our hearts to save souls, joyfully, confidently, and effectively labor in the harvest of souls. Amen.</w:t>
      </w:r>
    </w:p>
    <w:p w14:paraId="4D151ADC" w14:textId="77777777" w:rsidR="009A40AE" w:rsidRDefault="00000000">
      <w:pPr>
        <w:spacing w:before="200" w:after="200"/>
      </w:pPr>
      <w:r>
        <w:rPr>
          <w:b/>
          <w:bCs/>
          <w:sz w:val="26"/>
          <w:szCs w:val="26"/>
        </w:rPr>
        <w:t>The Binding Prayer</w:t>
      </w:r>
    </w:p>
    <w:p w14:paraId="3DB44329" w14:textId="77777777" w:rsidR="009A40AE" w:rsidRDefault="00000000">
      <w:pPr>
        <w:spacing w:after="200"/>
      </w:pPr>
      <w:r>
        <w:t>Father, I forgive and bless my enemies from the heart, and I pray that Your love will heal them and convert them. Forgive them, for they know not what they do. As a child of Almighty God, Elohim, holy angels, please pray with us, and mighty warring angels enforce, protect, and teach us the ways of offensive warfare righteousness. Thank You, Lord, for giving us dominion over all the powers of hell.</w:t>
      </w:r>
    </w:p>
    <w:p w14:paraId="4781628C" w14:textId="77777777" w:rsidR="009A40AE" w:rsidRDefault="00000000">
      <w:pPr>
        <w:spacing w:after="200"/>
      </w:pPr>
      <w:r>
        <w:t xml:space="preserve">Jesus, I worship You with </w:t>
      </w:r>
      <w:proofErr w:type="gramStart"/>
      <w:r>
        <w:t>all of</w:t>
      </w:r>
      <w:proofErr w:type="gramEnd"/>
      <w:r>
        <w:t xml:space="preserve"> my heart. In the sovereign name of Jesus Christ, our King, I block all encroaching and retaliation against us and our spiritual and physical children, our volunteers and our donors, and I cover them with the blood of Jesus. And I call for my army of warring angels to disarm and bind every demon that’s sent against us, our donors, and I break every satanic lie, cursed altar, weaponized object, snare, chain, web, net set against us. I smite the pillar of witchcraft erected against us and our community with the arrow of deliverance in Jesus’ name. I burn to ashes every token of witchcraft set against us.</w:t>
      </w:r>
    </w:p>
    <w:p w14:paraId="49AE68DB" w14:textId="77777777" w:rsidR="009A40AE" w:rsidRDefault="00000000">
      <w:pPr>
        <w:spacing w:after="200"/>
      </w:pPr>
      <w:r>
        <w:t>I cover with the blood of Jesus all resources, vehicles, equipment, income, curses, hexes, spells, potions, delays, interference, blockades, and cancel all permission for oppression, binding every demon, and destroying every block, delay, and strategy, and tool of the accuser, vicious tongues, and accusations who speak against us with malicious lies. For it is written that no weapon formed against us will prosper and we will be proven innocent on all accusations.</w:t>
      </w:r>
    </w:p>
    <w:p w14:paraId="42F964C9" w14:textId="77777777" w:rsidR="009A40AE" w:rsidRDefault="00000000">
      <w:pPr>
        <w:spacing w:after="200"/>
      </w:pPr>
      <w:r>
        <w:t>Holy Spirit, please make us clear-minded, interacting with integrity and understanding. I bind every lying spirit of offense and division in Jesus’ name that would push buttons and spread false narrative in people’s ears, minds, and hearts. I break every Leviathan witchcraft curse and I bind networking witches. I plead the blood of Jesus over all communications, electronic connections and equipment and destroy all monitoring and spying devices sent against us and ask that every force of evil aimed at us would immediately be intercepted or destroyed by Your holy angels.</w:t>
      </w:r>
    </w:p>
    <w:p w14:paraId="749C5AF1" w14:textId="77777777" w:rsidR="009A40AE" w:rsidRDefault="00000000">
      <w:pPr>
        <w:spacing w:after="200"/>
      </w:pPr>
      <w:r>
        <w:t xml:space="preserve">Lord, deliver us from evil. Silence all tormenting voices and the tyranny of memories and sever the cords and the projections of the wicked. Holy angels, please protect us, </w:t>
      </w:r>
      <w:proofErr w:type="gramStart"/>
      <w:r>
        <w:t>all of</w:t>
      </w:r>
      <w:proofErr w:type="gramEnd"/>
      <w:r>
        <w:t xml:space="preserve"> our equipment and vehicles from attacks and warn us when we ought to pray. In the authority of the sovereign name of Jesus Christ, I </w:t>
      </w:r>
      <w:proofErr w:type="gramStart"/>
      <w:r>
        <w:t>loose</w:t>
      </w:r>
      <w:proofErr w:type="gramEnd"/>
      <w:r>
        <w:t xml:space="preserve"> us from every evil force and device. I disable and bind them, their leaders, their backup forces of retaliation to the foot of the cross, and I call upon the holy warring angels to render them permanently disabled and grant us healing from our sins and attacks.</w:t>
      </w:r>
    </w:p>
    <w:p w14:paraId="2D59CD48" w14:textId="77777777" w:rsidR="009A40AE" w:rsidRDefault="00000000">
      <w:pPr>
        <w:spacing w:after="200"/>
      </w:pPr>
      <w:r>
        <w:lastRenderedPageBreak/>
        <w:t>Holy Spirit, please cover us with Your glory. Increase our love for Almighty God, for others, and restore us. Lord, what You have not restored, we offer to You for the lost. Please fortify and bless mightily our angels in their battles against us and send Your glory with Your people wherever we go and restore sevenfold all of which the enemy has stolen from us. Restore draining of our physical, emotional, creative, and spiritual strength. Restore us tenfold.</w:t>
      </w:r>
    </w:p>
    <w:p w14:paraId="69251533" w14:textId="77777777" w:rsidR="009A40AE" w:rsidRDefault="00000000">
      <w:pPr>
        <w:spacing w:after="200"/>
      </w:pPr>
      <w:r>
        <w:t>Pray for us and all our media for the Lord. Please remove every hindering power and curse that’s sent against us, our platforms and circulations, and nullify every electronic scheme of the enemy to suppress content.</w:t>
      </w:r>
    </w:p>
    <w:p w14:paraId="4EAB41C2" w14:textId="77777777" w:rsidR="009A40AE" w:rsidRDefault="00000000">
      <w:pPr>
        <w:spacing w:after="200"/>
      </w:pPr>
      <w:r>
        <w:t>Jesus, I trust in You. Jesus, I trust in You. Jesus, I trust in You. Amen.</w:t>
      </w:r>
    </w:p>
    <w:sectPr w:rsidR="009A40A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85F11"/>
    <w:multiLevelType w:val="hybridMultilevel"/>
    <w:tmpl w:val="0046B438"/>
    <w:lvl w:ilvl="0" w:tplc="60BA4D14">
      <w:start w:val="1"/>
      <w:numFmt w:val="bullet"/>
      <w:lvlText w:val="●"/>
      <w:lvlJc w:val="left"/>
      <w:pPr>
        <w:ind w:left="720" w:hanging="360"/>
      </w:pPr>
    </w:lvl>
    <w:lvl w:ilvl="1" w:tplc="4F7CBC12">
      <w:start w:val="1"/>
      <w:numFmt w:val="bullet"/>
      <w:lvlText w:val="○"/>
      <w:lvlJc w:val="left"/>
      <w:pPr>
        <w:ind w:left="1440" w:hanging="360"/>
      </w:pPr>
    </w:lvl>
    <w:lvl w:ilvl="2" w:tplc="92AA2404">
      <w:start w:val="1"/>
      <w:numFmt w:val="bullet"/>
      <w:lvlText w:val="■"/>
      <w:lvlJc w:val="left"/>
      <w:pPr>
        <w:ind w:left="2160" w:hanging="360"/>
      </w:pPr>
    </w:lvl>
    <w:lvl w:ilvl="3" w:tplc="3990B750">
      <w:start w:val="1"/>
      <w:numFmt w:val="bullet"/>
      <w:lvlText w:val="●"/>
      <w:lvlJc w:val="left"/>
      <w:pPr>
        <w:ind w:left="2880" w:hanging="360"/>
      </w:pPr>
    </w:lvl>
    <w:lvl w:ilvl="4" w:tplc="F120ED76">
      <w:start w:val="1"/>
      <w:numFmt w:val="bullet"/>
      <w:lvlText w:val="○"/>
      <w:lvlJc w:val="left"/>
      <w:pPr>
        <w:ind w:left="3600" w:hanging="360"/>
      </w:pPr>
    </w:lvl>
    <w:lvl w:ilvl="5" w:tplc="825EB386">
      <w:start w:val="1"/>
      <w:numFmt w:val="bullet"/>
      <w:lvlText w:val="■"/>
      <w:lvlJc w:val="left"/>
      <w:pPr>
        <w:ind w:left="4320" w:hanging="360"/>
      </w:pPr>
    </w:lvl>
    <w:lvl w:ilvl="6" w:tplc="D082BD8A">
      <w:start w:val="1"/>
      <w:numFmt w:val="bullet"/>
      <w:lvlText w:val="●"/>
      <w:lvlJc w:val="left"/>
      <w:pPr>
        <w:ind w:left="5040" w:hanging="360"/>
      </w:pPr>
    </w:lvl>
    <w:lvl w:ilvl="7" w:tplc="DF98462C">
      <w:start w:val="1"/>
      <w:numFmt w:val="bullet"/>
      <w:lvlText w:val="●"/>
      <w:lvlJc w:val="left"/>
      <w:pPr>
        <w:ind w:left="5760" w:hanging="360"/>
      </w:pPr>
    </w:lvl>
    <w:lvl w:ilvl="8" w:tplc="86CA8DDC">
      <w:start w:val="1"/>
      <w:numFmt w:val="bullet"/>
      <w:lvlText w:val="●"/>
      <w:lvlJc w:val="left"/>
      <w:pPr>
        <w:ind w:left="6480" w:hanging="360"/>
      </w:pPr>
    </w:lvl>
  </w:abstractNum>
  <w:num w:numId="1" w16cid:durableId="1719277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0AE"/>
    <w:rsid w:val="00036472"/>
    <w:rsid w:val="004328FF"/>
    <w:rsid w:val="009A40AE"/>
    <w:rsid w:val="00AD7C85"/>
    <w:rsid w:val="00F6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FF52"/>
  <w15:docId w15:val="{51AAD70F-9B7A-42B4-9BB8-72C1E9DE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1578</Words>
  <Characters>9000</Characters>
  <Application>Microsoft Office Word</Application>
  <DocSecurity>0</DocSecurity>
  <Lines>75</Lines>
  <Paragraphs>21</Paragraphs>
  <ScaleCrop>false</ScaleCrop>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F</cp:lastModifiedBy>
  <cp:revision>3</cp:revision>
  <dcterms:created xsi:type="dcterms:W3CDTF">2026-07-27T19:15:00Z</dcterms:created>
  <dcterms:modified xsi:type="dcterms:W3CDTF">2026-07-28T02:56:00Z</dcterms:modified>
</cp:coreProperties>
</file>