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FAFD" w14:textId="78B8A8E5" w:rsidR="00B50DA6" w:rsidRPr="00B50DA6" w:rsidRDefault="00B50DA6" w:rsidP="00B50DA6">
      <w:pPr>
        <w:pStyle w:val="PlainText"/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B50DA6">
        <w:rPr>
          <w:rFonts w:ascii="Calibri" w:hAnsi="Calibri" w:cs="Calibri"/>
          <w:b/>
          <w:bCs/>
          <w:sz w:val="36"/>
          <w:szCs w:val="36"/>
          <w:u w:val="single"/>
        </w:rPr>
        <w:t xml:space="preserve">Dancing in Heaven </w:t>
      </w:r>
      <w:proofErr w:type="gramStart"/>
      <w:r w:rsidRPr="00B50DA6">
        <w:rPr>
          <w:rFonts w:ascii="Calibri" w:hAnsi="Calibri" w:cs="Calibri"/>
          <w:b/>
          <w:bCs/>
          <w:sz w:val="36"/>
          <w:szCs w:val="36"/>
          <w:u w:val="single"/>
        </w:rPr>
        <w:t>With</w:t>
      </w:r>
      <w:proofErr w:type="gramEnd"/>
      <w:r w:rsidRPr="00B50DA6">
        <w:rPr>
          <w:rFonts w:ascii="Calibri" w:hAnsi="Calibri" w:cs="Calibri"/>
          <w:b/>
          <w:bCs/>
          <w:sz w:val="36"/>
          <w:szCs w:val="36"/>
          <w:u w:val="single"/>
        </w:rPr>
        <w:t xml:space="preserve"> Jesus</w:t>
      </w:r>
    </w:p>
    <w:p w14:paraId="101B837E" w14:textId="331D14B4" w:rsidR="00B50DA6" w:rsidRDefault="00B50DA6" w:rsidP="00B50DA6">
      <w:pPr>
        <w:pStyle w:val="PlainText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7.2.26</w:t>
      </w:r>
    </w:p>
    <w:p w14:paraId="569CD4D4" w14:textId="77777777" w:rsid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10A58FEA" w14:textId="77777777" w:rsid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45F80794" w14:textId="1C5DCFE4" w:rsid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5FD1666" wp14:editId="3B6E56AC">
            <wp:extent cx="4916557" cy="2765563"/>
            <wp:effectExtent l="0" t="0" r="0" b="0"/>
            <wp:docPr id="166286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63141" name="Picture 16628631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680" cy="282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C30A" w14:textId="77777777" w:rsid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41C18C26" w14:textId="77777777" w:rsid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2A4A1CF4" w14:textId="77777777" w:rsid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0FB1C6C4" w14:textId="77777777" w:rsid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708B2909" w14:textId="66D164C1" w:rsidR="00000000" w:rsidRPr="00B50DA6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t>Beloved heart dwellers, may the Lord's peace reign in your hearts today and every day.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 xml:space="preserve">As tensions increase in this world, meditate </w:t>
      </w:r>
      <w:proofErr w:type="gramStart"/>
      <w:r w:rsidRPr="00B50DA6">
        <w:rPr>
          <w:rFonts w:ascii="Calibri" w:hAnsi="Calibri" w:cs="Calibri"/>
          <w:sz w:val="24"/>
          <w:szCs w:val="24"/>
        </w:rPr>
        <w:t>more and more</w:t>
      </w:r>
      <w:proofErr w:type="gramEnd"/>
      <w:r w:rsidRPr="00B50DA6">
        <w:rPr>
          <w:rFonts w:ascii="Calibri" w:hAnsi="Calibri" w:cs="Calibri"/>
          <w:sz w:val="24"/>
          <w:szCs w:val="24"/>
        </w:rPr>
        <w:t xml:space="preserve"> about His faithfulness.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He has been faithful to care for you all your life. He shall be faithful until the very end.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Trust in Him. He is dedicated to your welfare, spirit, soul, and body, as well as those who you love.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Family, please pray for me and for our team as well to receive more heaven messages.</w:t>
      </w:r>
    </w:p>
    <w:p w14:paraId="1139198B" w14:textId="77777777" w:rsid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58CED5B8" w14:textId="65151DBC" w:rsidR="00000000" w:rsidRPr="00B50DA6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t xml:space="preserve">As a matter of fact, several of our brothers and sisters are now posting their own </w:t>
      </w:r>
      <w:proofErr w:type="gramStart"/>
      <w:r w:rsidRPr="00B50DA6">
        <w:rPr>
          <w:rFonts w:ascii="Calibri" w:hAnsi="Calibri" w:cs="Calibri"/>
          <w:sz w:val="24"/>
          <w:szCs w:val="24"/>
        </w:rPr>
        <w:t>heart dwellers</w:t>
      </w:r>
      <w:proofErr w:type="gramEnd"/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videos, and it's very exciting to see them carrying on and growing into this beautiful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charism. They spend many hours in prayer, and the Lord speaks to their heart, and then they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 xml:space="preserve">write everything down and record it for you. </w:t>
      </w:r>
      <w:proofErr w:type="gramStart"/>
      <w:r w:rsidRPr="00B50DA6">
        <w:rPr>
          <w:rFonts w:ascii="Calibri" w:hAnsi="Calibri" w:cs="Calibri"/>
          <w:sz w:val="24"/>
          <w:szCs w:val="24"/>
        </w:rPr>
        <w:t>So</w:t>
      </w:r>
      <w:proofErr w:type="gramEnd"/>
      <w:r w:rsidRPr="00B50DA6">
        <w:rPr>
          <w:rFonts w:ascii="Calibri" w:hAnsi="Calibri" w:cs="Calibri"/>
          <w:sz w:val="24"/>
          <w:szCs w:val="24"/>
        </w:rPr>
        <w:t xml:space="preserve"> it's very beautiful that the souls who have joined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here on the mountain have grown into their prophetic ministries, and that's really what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 xml:space="preserve">we're all about. We want the souls who deeply love the Lord and are not attached to money or </w:t>
      </w:r>
      <w:proofErr w:type="gramStart"/>
      <w:r w:rsidRPr="00B50DA6">
        <w:rPr>
          <w:rFonts w:ascii="Calibri" w:hAnsi="Calibri" w:cs="Calibri"/>
          <w:sz w:val="24"/>
          <w:szCs w:val="24"/>
        </w:rPr>
        <w:t>things,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but</w:t>
      </w:r>
      <w:proofErr w:type="gramEnd"/>
      <w:r w:rsidRPr="00B50DA6">
        <w:rPr>
          <w:rFonts w:ascii="Calibri" w:hAnsi="Calibri" w:cs="Calibri"/>
          <w:sz w:val="24"/>
          <w:szCs w:val="24"/>
        </w:rPr>
        <w:t xml:space="preserve"> only want to </w:t>
      </w:r>
      <w:proofErr w:type="gramStart"/>
      <w:r w:rsidRPr="00B50DA6">
        <w:rPr>
          <w:rFonts w:ascii="Calibri" w:hAnsi="Calibri" w:cs="Calibri"/>
          <w:sz w:val="24"/>
          <w:szCs w:val="24"/>
        </w:rPr>
        <w:t>grow in</w:t>
      </w:r>
      <w:proofErr w:type="gramEnd"/>
      <w:r w:rsidRPr="00B50DA6">
        <w:rPr>
          <w:rFonts w:ascii="Calibri" w:hAnsi="Calibri" w:cs="Calibri"/>
          <w:sz w:val="24"/>
          <w:szCs w:val="24"/>
        </w:rPr>
        <w:t xml:space="preserve"> intimacy with Him and to share the beautiful encounters and conversations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that He has with them. So now half of the community has their own channel, and it appeals</w:t>
      </w:r>
    </w:p>
    <w:p w14:paraId="11E9D1A8" w14:textId="76229B45" w:rsidR="00000000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t>to different age groups, plus people out in the world, Africa, Russia, France, Germany.</w:t>
      </w:r>
      <w:r w:rsidR="00B50DA6">
        <w:rPr>
          <w:rFonts w:ascii="Calibri" w:hAnsi="Calibri" w:cs="Calibri"/>
          <w:sz w:val="24"/>
          <w:szCs w:val="24"/>
        </w:rPr>
        <w:t xml:space="preserve"> </w:t>
      </w:r>
    </w:p>
    <w:p w14:paraId="5D4FC8A4" w14:textId="77777777" w:rsidR="00B50DA6" w:rsidRP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35B35AC5" w14:textId="382B85BF" w:rsidR="00000000" w:rsidRPr="00B50DA6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t>There are heart dwellers messages all over the world, and it's very exciting.</w:t>
      </w:r>
      <w:r w:rsidR="00B50DA6">
        <w:rPr>
          <w:rFonts w:ascii="Calibri" w:hAnsi="Calibri" w:cs="Calibri"/>
          <w:sz w:val="24"/>
          <w:szCs w:val="24"/>
        </w:rPr>
        <w:t xml:space="preserve">  </w:t>
      </w:r>
      <w:r w:rsidRPr="00B50DA6">
        <w:rPr>
          <w:rFonts w:ascii="Calibri" w:hAnsi="Calibri" w:cs="Calibri"/>
          <w:sz w:val="24"/>
          <w:szCs w:val="24"/>
        </w:rPr>
        <w:t>Our heart is to prepare people to draw into the intimacy with the Lord and allow Him to use them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any way He chooses, and it's so exciting to see them conquering the things that stood in the way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of their prophetic calling. That's really what we're all about up here. We are so hated by covens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around the world. The most threatening thing in the world to them are Christians who hear directly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 xml:space="preserve">from the Lord. I </w:t>
      </w:r>
      <w:proofErr w:type="gramStart"/>
      <w:r w:rsidRPr="00B50DA6">
        <w:rPr>
          <w:rFonts w:ascii="Calibri" w:hAnsi="Calibri" w:cs="Calibri"/>
          <w:sz w:val="24"/>
          <w:szCs w:val="24"/>
        </w:rPr>
        <w:t>have to</w:t>
      </w:r>
      <w:proofErr w:type="gramEnd"/>
      <w:r w:rsidRPr="00B50DA6">
        <w:rPr>
          <w:rFonts w:ascii="Calibri" w:hAnsi="Calibri" w:cs="Calibri"/>
          <w:sz w:val="24"/>
          <w:szCs w:val="24"/>
        </w:rPr>
        <w:t xml:space="preserve"> wait every day upon the Lord to renew my strength and the strength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of the brothers and sisters on the mountain because we are hit so hard. He calls us to worship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with Him, and when we're worshiping, many times He comes and takes our hand and draws us to the dance</w:t>
      </w:r>
    </w:p>
    <w:p w14:paraId="7A4F31F0" w14:textId="163F92D7" w:rsidR="00000000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t xml:space="preserve">floor. He shows us the garments we're wearing, which are totally His choice. There's </w:t>
      </w:r>
      <w:proofErr w:type="gramStart"/>
      <w:r w:rsidRPr="00B50DA6">
        <w:rPr>
          <w:rFonts w:ascii="Calibri" w:hAnsi="Calibri" w:cs="Calibri"/>
          <w:sz w:val="24"/>
          <w:szCs w:val="24"/>
        </w:rPr>
        <w:t>such a</w:t>
      </w:r>
      <w:proofErr w:type="gramEnd"/>
      <w:r w:rsidRPr="00B50DA6">
        <w:rPr>
          <w:rFonts w:ascii="Calibri" w:hAnsi="Calibri" w:cs="Calibri"/>
          <w:sz w:val="24"/>
          <w:szCs w:val="24"/>
        </w:rPr>
        <w:t xml:space="preserve"> sweet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intimacy as we rest our head upon His heart, and He dances with us. I want this for all of you.</w:t>
      </w:r>
    </w:p>
    <w:p w14:paraId="7E0F3880" w14:textId="77777777" w:rsidR="00B50DA6" w:rsidRP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04954BC1" w14:textId="7E32B1AA" w:rsidR="00000000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lastRenderedPageBreak/>
        <w:t>Saturate yourself in worship, my dear ones, and you will grow into this.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He is with you all the time. It's a matter of opening your spiritual eyes, not being afraid,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but trusting that He loves you and that He wants you to see Him. Okay, so moving on. After a long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 xml:space="preserve">absence from the Lord because of warfare </w:t>
      </w:r>
      <w:proofErr w:type="gramStart"/>
      <w:r w:rsidRPr="00B50DA6">
        <w:rPr>
          <w:rFonts w:ascii="Calibri" w:hAnsi="Calibri" w:cs="Calibri"/>
          <w:sz w:val="24"/>
          <w:szCs w:val="24"/>
        </w:rPr>
        <w:t>and also</w:t>
      </w:r>
      <w:proofErr w:type="gramEnd"/>
      <w:r w:rsidRPr="00B50DA6">
        <w:rPr>
          <w:rFonts w:ascii="Calibri" w:hAnsi="Calibri" w:cs="Calibri"/>
          <w:sz w:val="24"/>
          <w:szCs w:val="24"/>
        </w:rPr>
        <w:t xml:space="preserve"> trying to launch a street ministry, I finally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found myself dancing with Him, and both of us had our wedding apparel on. I always pray over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the playlist and ask Holy Spirit to choose the songs He wants me to worship with. This was a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slow dance. Jesus was so thrilled when my eyes opened and I saw His face. Then I knew how much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 xml:space="preserve">He loved me </w:t>
      </w:r>
      <w:proofErr w:type="gramStart"/>
      <w:r w:rsidRPr="00B50DA6">
        <w:rPr>
          <w:rFonts w:ascii="Calibri" w:hAnsi="Calibri" w:cs="Calibri"/>
          <w:sz w:val="24"/>
          <w:szCs w:val="24"/>
        </w:rPr>
        <w:t>in spite of</w:t>
      </w:r>
      <w:proofErr w:type="gramEnd"/>
      <w:r w:rsidRPr="00B50DA6">
        <w:rPr>
          <w:rFonts w:ascii="Calibri" w:hAnsi="Calibri" w:cs="Calibri"/>
          <w:sz w:val="24"/>
          <w:szCs w:val="24"/>
        </w:rPr>
        <w:t xml:space="preserve"> my wandering and distractions. It was a tender, special time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and my heart just melted. Of course, He was glad to see me with all my bumps and bruises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because He loves me and sweeps away all the condemnation. And this is true for you as well.</w:t>
      </w:r>
    </w:p>
    <w:p w14:paraId="3E2EA48B" w14:textId="77777777" w:rsidR="00B50DA6" w:rsidRP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2FA18EFE" w14:textId="77777777" w:rsidR="00B50DA6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t xml:space="preserve">The enemy spends all his time accusing and condemning. When you get </w:t>
      </w:r>
      <w:proofErr w:type="gramStart"/>
      <w:r w:rsidRPr="00B50DA6">
        <w:rPr>
          <w:rFonts w:ascii="Calibri" w:hAnsi="Calibri" w:cs="Calibri"/>
          <w:sz w:val="24"/>
          <w:szCs w:val="24"/>
        </w:rPr>
        <w:t>in</w:t>
      </w:r>
      <w:proofErr w:type="gramEnd"/>
      <w:r w:rsidRPr="00B50DA6">
        <w:rPr>
          <w:rFonts w:ascii="Calibri" w:hAnsi="Calibri" w:cs="Calibri"/>
          <w:sz w:val="24"/>
          <w:szCs w:val="24"/>
        </w:rPr>
        <w:t xml:space="preserve"> the Lord's presence,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He sweeps all of those lies away. And if there's any truth to them, all you have to do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is tell them you're sorry. Ask Him to forgive you and go on. And His heart is to validate you,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it's to strengthen you, affirm you. That's His heart. His heart is not to chastise you.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He understands your weaknesses and He aches to help us when we get caught up in them.</w:t>
      </w:r>
      <w:r w:rsidR="00B50DA6">
        <w:rPr>
          <w:rFonts w:ascii="Calibri" w:hAnsi="Calibri" w:cs="Calibri"/>
          <w:sz w:val="24"/>
          <w:szCs w:val="24"/>
        </w:rPr>
        <w:t xml:space="preserve"> </w:t>
      </w:r>
    </w:p>
    <w:p w14:paraId="2859B173" w14:textId="77777777" w:rsid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5114612A" w14:textId="309D4F6F" w:rsidR="00000000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t>He and His servants spend almost every moment of their existence condemning Christians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and causing them to hide from Jesus. And this truly hurts Him. This is why Satan does it.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He also knows that if they withdraw, they will be easy prey because of a wounded spirit.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B50DA6">
        <w:rPr>
          <w:rFonts w:ascii="Calibri" w:hAnsi="Calibri" w:cs="Calibri"/>
          <w:sz w:val="24"/>
          <w:szCs w:val="24"/>
        </w:rPr>
        <w:t>So</w:t>
      </w:r>
      <w:proofErr w:type="gramEnd"/>
      <w:r w:rsidRPr="00B50DA6">
        <w:rPr>
          <w:rFonts w:ascii="Calibri" w:hAnsi="Calibri" w:cs="Calibri"/>
          <w:sz w:val="24"/>
          <w:szCs w:val="24"/>
        </w:rPr>
        <w:t xml:space="preserve"> we danced together blissfully for the longest time. And then I thought to myself,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 xml:space="preserve">maybe he wants to go to war. No sooner had I thought that </w:t>
      </w:r>
      <w:proofErr w:type="gramStart"/>
      <w:r w:rsidRPr="00B50DA6">
        <w:rPr>
          <w:rFonts w:ascii="Calibri" w:hAnsi="Calibri" w:cs="Calibri"/>
          <w:sz w:val="24"/>
          <w:szCs w:val="24"/>
        </w:rPr>
        <w:t>when</w:t>
      </w:r>
      <w:proofErr w:type="gramEnd"/>
      <w:r w:rsidRPr="00B50DA6">
        <w:rPr>
          <w:rFonts w:ascii="Calibri" w:hAnsi="Calibri" w:cs="Calibri"/>
          <w:sz w:val="24"/>
          <w:szCs w:val="24"/>
        </w:rPr>
        <w:t xml:space="preserve"> Nikos Pelasius' song played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and the scene transformed into a battlefield with huge white war horses and angels and soldiers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brandishing swords. They were coming together in formation to obliterate the enemy who stood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far off from their black steeds. But just then the music changed to charging battle music.</w:t>
      </w:r>
    </w:p>
    <w:p w14:paraId="1604248D" w14:textId="77777777" w:rsidR="00B50DA6" w:rsidRP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3A9B9605" w14:textId="77777777" w:rsidR="00B50DA6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t>I was on the Lord's horse behind Him in white battle attire and armor as the music became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B50DA6">
        <w:rPr>
          <w:rFonts w:ascii="Calibri" w:hAnsi="Calibri" w:cs="Calibri"/>
          <w:sz w:val="24"/>
          <w:szCs w:val="24"/>
        </w:rPr>
        <w:t>more and more</w:t>
      </w:r>
      <w:proofErr w:type="gramEnd"/>
      <w:r w:rsidRPr="00B50DA6">
        <w:rPr>
          <w:rFonts w:ascii="Calibri" w:hAnsi="Calibri" w:cs="Calibri"/>
          <w:sz w:val="24"/>
          <w:szCs w:val="24"/>
        </w:rPr>
        <w:t xml:space="preserve"> dramatic. Jesus led His army forth with power, galloping full stride towards the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enemy. And soon I began to see a battlefield full of slain enemies lying on the ground.</w:t>
      </w:r>
      <w:r w:rsidR="00B50DA6">
        <w:rPr>
          <w:rFonts w:ascii="Calibri" w:hAnsi="Calibri" w:cs="Calibri"/>
          <w:sz w:val="24"/>
          <w:szCs w:val="24"/>
        </w:rPr>
        <w:t xml:space="preserve"> </w:t>
      </w:r>
    </w:p>
    <w:p w14:paraId="3FFE1657" w14:textId="77777777" w:rsid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0628F8E3" w14:textId="77777777" w:rsidR="00B50DA6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t>Then when the music changed, I found myself with Jesus off the horse.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And very sweet music by Freddie and Rebecca Haylard played in the background. I snuggled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under Jesus' chin, just tucked away in a very satisfying, dreamy state of total trust and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relaxation. The next song was about abandoning ourselves to Him, His agenda. And I felt it had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 xml:space="preserve">to land on everyone. </w:t>
      </w:r>
    </w:p>
    <w:p w14:paraId="04C7828F" w14:textId="77777777" w:rsid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2043F8AB" w14:textId="1527DC41" w:rsidR="00000000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t>What a beautiful sense of security and peace washed over my soul.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I clung to Jesus with all my heart, remembering that He fights our battles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and He will slay the enemy of our souls. Amen.</w:t>
      </w:r>
    </w:p>
    <w:p w14:paraId="73565CCD" w14:textId="77777777" w:rsidR="00B50DA6" w:rsidRP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0C2B9B94" w14:textId="77777777" w:rsidR="00B50DA6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t>Now, dear family, I just want to give you a couple of heads ups here.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For those of you who are contributing to our support,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 xml:space="preserve">please make your checks out to heart dwellers. Two words, no </w:t>
      </w:r>
      <w:proofErr w:type="spellStart"/>
      <w:r w:rsidRPr="00B50DA6">
        <w:rPr>
          <w:rFonts w:ascii="Calibri" w:hAnsi="Calibri" w:cs="Calibri"/>
          <w:sz w:val="24"/>
          <w:szCs w:val="24"/>
        </w:rPr>
        <w:t>inc</w:t>
      </w:r>
      <w:proofErr w:type="spellEnd"/>
      <w:r w:rsidRPr="00B50DA6">
        <w:rPr>
          <w:rFonts w:ascii="Calibri" w:hAnsi="Calibri" w:cs="Calibri"/>
          <w:sz w:val="24"/>
          <w:szCs w:val="24"/>
        </w:rPr>
        <w:t xml:space="preserve"> after it. A bank is very fussy.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 xml:space="preserve">Okay. </w:t>
      </w:r>
      <w:proofErr w:type="gramStart"/>
      <w:r w:rsidRPr="00B50DA6">
        <w:rPr>
          <w:rFonts w:ascii="Calibri" w:hAnsi="Calibri" w:cs="Calibri"/>
          <w:sz w:val="24"/>
          <w:szCs w:val="24"/>
        </w:rPr>
        <w:t>And also</w:t>
      </w:r>
      <w:proofErr w:type="gramEnd"/>
      <w:r w:rsidRPr="00B50DA6">
        <w:rPr>
          <w:rFonts w:ascii="Calibri" w:hAnsi="Calibri" w:cs="Calibri"/>
          <w:sz w:val="24"/>
          <w:szCs w:val="24"/>
        </w:rPr>
        <w:t>, we want to reach more souls to warn them. So please, like the videos and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stay subscribed. It makes a world of difference. Thank you. We want to prepare as many souls as we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can for what is coming. You also are in our prayers, dear ones. Thank you so much for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>staying with us and looking after us with your prayers. The Lord bless you with a beautiful</w:t>
      </w:r>
      <w:r w:rsidR="00B50DA6">
        <w:rPr>
          <w:rFonts w:ascii="Calibri" w:hAnsi="Calibri" w:cs="Calibri"/>
          <w:sz w:val="24"/>
          <w:szCs w:val="24"/>
        </w:rPr>
        <w:t xml:space="preserve"> </w:t>
      </w:r>
      <w:r w:rsidRPr="00B50DA6">
        <w:rPr>
          <w:rFonts w:ascii="Calibri" w:hAnsi="Calibri" w:cs="Calibri"/>
          <w:sz w:val="24"/>
          <w:szCs w:val="24"/>
        </w:rPr>
        <w:t xml:space="preserve">encounter. </w:t>
      </w:r>
    </w:p>
    <w:p w14:paraId="0BDE8927" w14:textId="77777777" w:rsidR="00B50DA6" w:rsidRDefault="00B50DA6" w:rsidP="000E5117">
      <w:pPr>
        <w:pStyle w:val="PlainText"/>
        <w:rPr>
          <w:rFonts w:ascii="Calibri" w:hAnsi="Calibri" w:cs="Calibri"/>
          <w:sz w:val="24"/>
          <w:szCs w:val="24"/>
        </w:rPr>
      </w:pPr>
    </w:p>
    <w:p w14:paraId="11B9ECE0" w14:textId="73404BFF" w:rsidR="006624C2" w:rsidRPr="00B50DA6" w:rsidRDefault="00000000" w:rsidP="000E5117">
      <w:pPr>
        <w:pStyle w:val="PlainText"/>
        <w:rPr>
          <w:rFonts w:ascii="Calibri" w:hAnsi="Calibri" w:cs="Calibri"/>
          <w:sz w:val="24"/>
          <w:szCs w:val="24"/>
        </w:rPr>
      </w:pPr>
      <w:r w:rsidRPr="00B50DA6">
        <w:rPr>
          <w:rFonts w:ascii="Calibri" w:hAnsi="Calibri" w:cs="Calibri"/>
          <w:sz w:val="24"/>
          <w:szCs w:val="24"/>
        </w:rPr>
        <w:t>Dancing with Him. Amen.</w:t>
      </w:r>
    </w:p>
    <w:sectPr w:rsidR="006624C2" w:rsidRPr="00B50DA6" w:rsidSect="00B50DA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B2"/>
    <w:rsid w:val="000E5117"/>
    <w:rsid w:val="00490609"/>
    <w:rsid w:val="004F3896"/>
    <w:rsid w:val="006624C2"/>
    <w:rsid w:val="008127B2"/>
    <w:rsid w:val="00B50DA6"/>
    <w:rsid w:val="00CA29CC"/>
    <w:rsid w:val="00CD001C"/>
    <w:rsid w:val="00EF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4F1F"/>
  <w15:chartTrackingRefBased/>
  <w15:docId w15:val="{C09464E9-F01A-4B91-97DC-F1F51958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E51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511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</dc:creator>
  <cp:keywords/>
  <dc:description/>
  <cp:lastModifiedBy>Mike F</cp:lastModifiedBy>
  <cp:revision>2</cp:revision>
  <dcterms:created xsi:type="dcterms:W3CDTF">2026-07-02T06:27:00Z</dcterms:created>
  <dcterms:modified xsi:type="dcterms:W3CDTF">2026-07-02T06:27:00Z</dcterms:modified>
</cp:coreProperties>
</file>