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DE73" w14:textId="627C5FF2" w:rsidR="002C4240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For the Sake of the Children</w:t>
      </w:r>
      <w:r w:rsidR="00C1516E">
        <w:rPr>
          <w:rFonts w:ascii="Calibri" w:hAnsi="Calibri" w:cs="Calibri"/>
        </w:rPr>
        <w:t xml:space="preserve"> 1 of 3</w:t>
      </w:r>
    </w:p>
    <w:p w14:paraId="4596E73B" w14:textId="697C1526" w:rsidR="002C4240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05.1</w:t>
      </w:r>
      <w:r w:rsidR="00733957">
        <w:rPr>
          <w:rFonts w:ascii="Calibri" w:hAnsi="Calibri" w:cs="Calibri"/>
        </w:rPr>
        <w:t>4</w:t>
      </w:r>
      <w:r w:rsidRPr="00733957">
        <w:rPr>
          <w:rFonts w:ascii="Calibri" w:hAnsi="Calibri" w:cs="Calibri"/>
        </w:rPr>
        <w:t>.2026</w:t>
      </w:r>
    </w:p>
    <w:p w14:paraId="4F5F6ED7" w14:textId="77777777" w:rsid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 xml:space="preserve">Okay, here we are at the first weekend of May, and first of all, as always, thank you for your prayers and support and encouragement. </w:t>
      </w:r>
    </w:p>
    <w:p w14:paraId="446EF56C" w14:textId="77777777" w:rsid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As you know, we've been through a very trying season, as have we all with the world in general. We're with wars and economies and illnesses</w:t>
      </w:r>
      <w:r w:rsidR="00733957">
        <w:rPr>
          <w:rFonts w:ascii="Calibri" w:hAnsi="Calibri" w:cs="Calibri"/>
        </w:rPr>
        <w:t xml:space="preserve"> b</w:t>
      </w:r>
      <w:r w:rsidRPr="00733957">
        <w:rPr>
          <w:rFonts w:ascii="Calibri" w:hAnsi="Calibri" w:cs="Calibri"/>
        </w:rPr>
        <w:t>ut we keep on moving forward, remembering that when we fall,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we fall forward. I remember writing the song back in the early days. I keep falling down</w:t>
      </w:r>
      <w:r w:rsidR="00D37184" w:rsidRPr="00733957">
        <w:rPr>
          <w:rFonts w:ascii="Calibri" w:hAnsi="Calibri" w:cs="Calibri"/>
        </w:rPr>
        <w:t xml:space="preserve">, </w:t>
      </w:r>
      <w:r w:rsidRPr="00733957">
        <w:rPr>
          <w:rFonts w:ascii="Calibri" w:hAnsi="Calibri" w:cs="Calibri"/>
        </w:rPr>
        <w:t>I keep falling down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I keep falling down into my father's hands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that kind of set it off for me back then. Of course, that was 38 years ago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 xml:space="preserve">nd I still fall down into </w:t>
      </w:r>
      <w:r w:rsidR="00D37184" w:rsidRPr="00733957">
        <w:rPr>
          <w:rFonts w:ascii="Calibri" w:hAnsi="Calibri" w:cs="Calibri"/>
        </w:rPr>
        <w:t>M</w:t>
      </w:r>
      <w:r w:rsidRPr="00733957">
        <w:rPr>
          <w:rFonts w:ascii="Calibri" w:hAnsi="Calibri" w:cs="Calibri"/>
        </w:rPr>
        <w:t>y father's hands every day,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 xml:space="preserve">as I'm sure you do. </w:t>
      </w:r>
    </w:p>
    <w:p w14:paraId="2B1887DA" w14:textId="77777777" w:rsid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The reason that I'm speaking to you today is an urgent one</w:t>
      </w:r>
      <w:r w:rsidR="00D37184" w:rsidRPr="00733957">
        <w:rPr>
          <w:rFonts w:ascii="Calibri" w:hAnsi="Calibri" w:cs="Calibri"/>
        </w:rPr>
        <w:t>, w</w:t>
      </w:r>
      <w:r w:rsidRPr="00733957">
        <w:rPr>
          <w:rFonts w:ascii="Calibri" w:hAnsi="Calibri" w:cs="Calibri"/>
        </w:rPr>
        <w:t>e've all watched the signs of the times. We've all watched for the rapture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 timing of the tribulation, etcetera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yet,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probably for about, oh, over two weeks now,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day and night, I have honestly had a running movie playing around me,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almost like since around theaters, the IMAX theaters.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Whether it's day or night, or my eyes are open or closed, It seems to be a running scene.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It started out very much with images of the new heaven and the new earth,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which, oh my gosh, they were wonderful. Just would put you in ecstasy, the sights,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 sounds, the fragrances, the dimensions and parts of heaven that we can't even imagine right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 xml:space="preserve">now. But once the Lord had strengthened me, </w:t>
      </w:r>
      <w:r w:rsidR="00D37184" w:rsidRPr="00733957">
        <w:rPr>
          <w:rFonts w:ascii="Calibri" w:hAnsi="Calibri" w:cs="Calibri"/>
        </w:rPr>
        <w:t>a</w:t>
      </w:r>
      <w:r w:rsidRPr="00733957">
        <w:rPr>
          <w:rFonts w:ascii="Calibri" w:hAnsi="Calibri" w:cs="Calibri"/>
        </w:rPr>
        <w:t xml:space="preserve">long those lines, </w:t>
      </w:r>
      <w:r w:rsidR="00D37184" w:rsidRPr="00733957">
        <w:rPr>
          <w:rFonts w:ascii="Calibri" w:hAnsi="Calibri" w:cs="Calibri"/>
        </w:rPr>
        <w:t>H</w:t>
      </w:r>
      <w:r w:rsidRPr="00733957">
        <w:rPr>
          <w:rFonts w:ascii="Calibri" w:hAnsi="Calibri" w:cs="Calibri"/>
        </w:rPr>
        <w:t>e began to show me moving backward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toward the first days of the tribulation and I'm through to its completion.</w:t>
      </w:r>
      <w:r w:rsid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I've been barely able to eat,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 xml:space="preserve">sleep, or function properly, getting that out of my mind. </w:t>
      </w:r>
    </w:p>
    <w:p w14:paraId="4DA27FBB" w14:textId="6F18F269" w:rsidR="002C4240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The things that I've seen and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experienced</w:t>
      </w:r>
      <w:r w:rsidR="00D37184" w:rsidRPr="00733957">
        <w:rPr>
          <w:rFonts w:ascii="Calibri" w:hAnsi="Calibri" w:cs="Calibri"/>
        </w:rPr>
        <w:t xml:space="preserve"> m</w:t>
      </w:r>
      <w:r w:rsidRPr="00733957">
        <w:rPr>
          <w:rFonts w:ascii="Calibri" w:hAnsi="Calibri" w:cs="Calibri"/>
        </w:rPr>
        <w:t>ay here in previous letters recorded, there was some mention of infrastructure for what looked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like rebuilding. A lot of power, electricity power lines and towers and things that had not been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raised up yet that were newer. The older ones were just twisted metal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the earth had been charred black, almost like a farmer just burns off a field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that to reproduce the nitrogen to bring the new crops every year.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But then the visions began to change for hours and hours</w:t>
      </w:r>
      <w:r w:rsidR="00D37184" w:rsidRPr="00733957">
        <w:rPr>
          <w:rFonts w:ascii="Calibri" w:hAnsi="Calibri" w:cs="Calibri"/>
        </w:rPr>
        <w:t xml:space="preserve">, </w:t>
      </w:r>
      <w:r w:rsidRPr="00733957">
        <w:rPr>
          <w:rFonts w:ascii="Calibri" w:hAnsi="Calibri" w:cs="Calibri"/>
        </w:rPr>
        <w:t>I would be transported down highway systems in California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on the East Coast, the Midwest, pretty much all over the United States.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landmarks that I knew, that I've known and have grown up with and been familiar with,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simply were not there anymore. I got one glimpse of the Statue of Liberty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in that only her head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her right arm holding the torch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her chest</w:t>
      </w:r>
      <w:r w:rsidR="00D37184" w:rsidRPr="00733957">
        <w:rPr>
          <w:rFonts w:ascii="Calibri" w:hAnsi="Calibri" w:cs="Calibri"/>
        </w:rPr>
        <w:t xml:space="preserve"> b</w:t>
      </w:r>
      <w:r w:rsidRPr="00733957">
        <w:rPr>
          <w:rFonts w:ascii="Calibri" w:hAnsi="Calibri" w:cs="Calibri"/>
        </w:rPr>
        <w:t>ut she was thousands of miles from the Atlantic.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Something catastrophic had happened and sent that statue into probably a million pieces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so parts would survive and would be lying here and there.</w:t>
      </w:r>
    </w:p>
    <w:p w14:paraId="514C9066" w14:textId="66738440" w:rsidR="002C4240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 xml:space="preserve">And by the time I saw it, </w:t>
      </w:r>
      <w:r w:rsidR="00D37184" w:rsidRPr="00733957">
        <w:rPr>
          <w:rFonts w:ascii="Calibri" w:hAnsi="Calibri" w:cs="Calibri"/>
        </w:rPr>
        <w:t>e</w:t>
      </w:r>
      <w:r w:rsidRPr="00733957">
        <w:rPr>
          <w:rFonts w:ascii="Calibri" w:hAnsi="Calibri" w:cs="Calibri"/>
        </w:rPr>
        <w:t>ven the earth had begun to reclaim things like that,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bridges, cars, houses, farms,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equipment. There would be green grasses as far as you could see and almost a primordial mist in the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air. It was a beautiful, fresh, pristine,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early morning dawn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look in the air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eventually,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 would begin to see small plants emerging and growing into saplings,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probably four feet high. There were no tall trees,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period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Hoover Dam was completely gone. </w:t>
      </w:r>
      <w:r w:rsidRPr="00733957">
        <w:rPr>
          <w:rFonts w:ascii="Calibri" w:hAnsi="Calibri" w:cs="Calibri"/>
        </w:rPr>
        <w:lastRenderedPageBreak/>
        <w:t xml:space="preserve">The Pacific Ocean at this point </w:t>
      </w:r>
      <w:r w:rsidR="00D37184" w:rsidRPr="00733957">
        <w:rPr>
          <w:rFonts w:ascii="Calibri" w:hAnsi="Calibri" w:cs="Calibri"/>
        </w:rPr>
        <w:t>s</w:t>
      </w:r>
      <w:r w:rsidRPr="00733957">
        <w:rPr>
          <w:rFonts w:ascii="Calibri" w:hAnsi="Calibri" w:cs="Calibri"/>
        </w:rPr>
        <w:t>omething had happened to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cause the water to come inland as far as Nevada.</w:t>
      </w:r>
      <w:r w:rsid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This might sound outrageous to you but that's exactly what meteorologists,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geologists, and people in the earth sciences are projecting.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 Mississippi River just seemed like one huge crooked gaping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mass dividing the United States between the Western Republic States and the Eastern United States.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It was during a period of reconstruction and rebuilding, very much like after the Civil War.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You saw a lot of railroads, although the mountain ranges had shifted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from an east-west orientation, more so than north and south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because of this and other shifts and changes, even the equator seemed to shift on its axis.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places where I may be recording now from the southwest felt more like</w:t>
      </w:r>
      <w:r w:rsidR="00D37184" w:rsidRPr="00733957">
        <w:rPr>
          <w:rFonts w:ascii="Calibri" w:hAnsi="Calibri" w:cs="Calibri"/>
        </w:rPr>
        <w:t xml:space="preserve"> p</w:t>
      </w:r>
      <w:r w:rsidRPr="00733957">
        <w:rPr>
          <w:rFonts w:ascii="Calibri" w:hAnsi="Calibri" w:cs="Calibri"/>
        </w:rPr>
        <w:t>laces where we've lived in South America before. Colombia,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Venezuela, Ecuador</w:t>
      </w:r>
      <w:r w:rsidR="00D37184" w:rsidRPr="00733957">
        <w:rPr>
          <w:rFonts w:ascii="Calibri" w:hAnsi="Calibri" w:cs="Calibri"/>
        </w:rPr>
        <w:t xml:space="preserve"> t</w:t>
      </w:r>
      <w:r w:rsidRPr="00733957">
        <w:rPr>
          <w:rFonts w:ascii="Calibri" w:hAnsi="Calibri" w:cs="Calibri"/>
        </w:rPr>
        <w:t>hat's a lot to wrap your mind around. Continually,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 saw</w:t>
      </w:r>
      <w:r w:rsidR="00D37184" w:rsidRPr="00733957">
        <w:rPr>
          <w:rFonts w:ascii="Calibri" w:hAnsi="Calibri" w:cs="Calibri"/>
        </w:rPr>
        <w:t xml:space="preserve"> t</w:t>
      </w:r>
      <w:r w:rsidRPr="00733957">
        <w:rPr>
          <w:rFonts w:ascii="Calibri" w:hAnsi="Calibri" w:cs="Calibri"/>
        </w:rPr>
        <w:t>he vaults of the deep, the sinkholes that obviously had opened up again,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not to flood the earth, but the water that had gone into the earth was beginning to come out again.</w:t>
      </w:r>
    </w:p>
    <w:p w14:paraId="1E4FBE1A" w14:textId="0CC0441E" w:rsidR="002C4240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And the earth was not necessarily flooded because there were hills and valleys,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highlands and lowlands</w:t>
      </w:r>
      <w:r w:rsidR="00D37184" w:rsidRPr="00733957">
        <w:rPr>
          <w:rFonts w:ascii="Calibri" w:hAnsi="Calibri" w:cs="Calibri"/>
        </w:rPr>
        <w:t>, a</w:t>
      </w:r>
      <w:r w:rsidRPr="00733957">
        <w:rPr>
          <w:rFonts w:ascii="Calibri" w:hAnsi="Calibri" w:cs="Calibri"/>
        </w:rPr>
        <w:t>long with that,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little different forest creatures began to come back into the population.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 would say an average sycamore tree might be 20 feet high</w:t>
      </w:r>
      <w:r w:rsidR="00D37184" w:rsidRPr="00733957">
        <w:rPr>
          <w:rFonts w:ascii="Calibri" w:hAnsi="Calibri" w:cs="Calibri"/>
        </w:rPr>
        <w:t>, a</w:t>
      </w:r>
      <w:r w:rsidRPr="00733957">
        <w:rPr>
          <w:rFonts w:ascii="Calibri" w:hAnsi="Calibri" w:cs="Calibri"/>
        </w:rPr>
        <w:t>n average oak might be less than that. I didn't see any pine trees</w:t>
      </w:r>
      <w:r w:rsidR="00D37184" w:rsidRPr="00733957">
        <w:rPr>
          <w:rFonts w:ascii="Calibri" w:hAnsi="Calibri" w:cs="Calibri"/>
        </w:rPr>
        <w:t xml:space="preserve">, </w:t>
      </w:r>
      <w:r w:rsidRPr="00733957">
        <w:rPr>
          <w:rFonts w:ascii="Calibri" w:hAnsi="Calibri" w:cs="Calibri"/>
        </w:rPr>
        <w:t>I did see palm trees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I saw a lot of palm, almost palm swamps and palm trees.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There were tributaries that would run off of the main water that had gorged in and through the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earth mass. It was almost like looking at Grand Canyon. The Grand Canyon filling up with water and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taking off the Colorado River in different directions,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as well as the Missouri River and others. You could tell that obviously the plate shifts had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happened</w:t>
      </w:r>
      <w:r w:rsidR="00D37184" w:rsidRPr="00733957">
        <w:rPr>
          <w:rFonts w:ascii="Calibri" w:hAnsi="Calibri" w:cs="Calibri"/>
        </w:rPr>
        <w:t>, m</w:t>
      </w:r>
      <w:r w:rsidRPr="00733957">
        <w:rPr>
          <w:rFonts w:ascii="Calibri" w:hAnsi="Calibri" w:cs="Calibri"/>
        </w:rPr>
        <w:t>assive upheavals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I saw places on the East Coast</w:t>
      </w:r>
      <w:r w:rsidR="00D37184" w:rsidRPr="00733957">
        <w:rPr>
          <w:rFonts w:ascii="Calibri" w:hAnsi="Calibri" w:cs="Calibri"/>
        </w:rPr>
        <w:t xml:space="preserve"> t</w:t>
      </w:r>
      <w:r w:rsidRPr="00733957">
        <w:rPr>
          <w:rFonts w:ascii="Calibri" w:hAnsi="Calibri" w:cs="Calibri"/>
        </w:rPr>
        <w:t>hat looked as if they had been lifted almost straight up and down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t the very least, they'd settled into a 45-degree angle.</w:t>
      </w:r>
    </w:p>
    <w:p w14:paraId="4E15B043" w14:textId="715D5F56" w:rsidR="002C4240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If you look at photos from the earthquake in San Francisco,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 last big ones that were had there in history, all the tintype black and white photographs show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virtual blocks and miles of the city lifted up on its side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so to speak. Very, very shocking to see</w:t>
      </w:r>
      <w:r w:rsidR="00D37184" w:rsidRPr="00733957">
        <w:rPr>
          <w:rFonts w:ascii="Calibri" w:hAnsi="Calibri" w:cs="Calibri"/>
        </w:rPr>
        <w:t xml:space="preserve"> b</w:t>
      </w:r>
      <w:r w:rsidRPr="00733957">
        <w:rPr>
          <w:rFonts w:ascii="Calibri" w:hAnsi="Calibri" w:cs="Calibri"/>
        </w:rPr>
        <w:t>ut along with the hills and the valleys, of course,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 xml:space="preserve">when the plates, my major was geology at the </w:t>
      </w:r>
      <w:r w:rsidR="00D37184" w:rsidRPr="00733957">
        <w:rPr>
          <w:rFonts w:ascii="Calibri" w:hAnsi="Calibri" w:cs="Calibri"/>
        </w:rPr>
        <w:t>U</w:t>
      </w:r>
      <w:r w:rsidRPr="00733957">
        <w:rPr>
          <w:rFonts w:ascii="Calibri" w:hAnsi="Calibri" w:cs="Calibri"/>
        </w:rPr>
        <w:t>niversity attended,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it's not rocket science. If you take two dominoes and push them in toward each other,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one of them is going to start going nose up or nose down.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That's what the earth plates had done at this point</w:t>
      </w:r>
      <w:r w:rsidR="00D37184" w:rsidRPr="00733957">
        <w:rPr>
          <w:rFonts w:ascii="Calibri" w:hAnsi="Calibri" w:cs="Calibri"/>
        </w:rPr>
        <w:t>, m</w:t>
      </w:r>
      <w:r w:rsidRPr="00733957">
        <w:rPr>
          <w:rFonts w:ascii="Calibri" w:hAnsi="Calibri" w:cs="Calibri"/>
        </w:rPr>
        <w:t>assive restructuring due to the shifting of the earth plates and the ocean plates.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Some would go beneath others raising up new mountain ranges that we'd never seen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other mountains that we were so familiar with and have been for so long were just flat farmland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valleys. There seemed to be no rhyme or reason to the sediment or how things would fall,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although it was interesting to see a sedimentary layer.</w:t>
      </w:r>
    </w:p>
    <w:p w14:paraId="0C850EC1" w14:textId="1510FD7C" w:rsidR="00D37184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With the different types of rock and the way things would fall and trees would fall and,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you know, decay underneath.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And I happen to be of the opinion that as we were taught in geology,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 earth is some four to six billion years old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I know I'm going to get flack fo</w:t>
      </w:r>
      <w:r w:rsidR="00DC7A16">
        <w:rPr>
          <w:rFonts w:ascii="Calibri" w:hAnsi="Calibri" w:cs="Calibri"/>
        </w:rPr>
        <w:t xml:space="preserve">r </w:t>
      </w:r>
      <w:r w:rsidRPr="00733957">
        <w:rPr>
          <w:rFonts w:ascii="Calibri" w:hAnsi="Calibri" w:cs="Calibri"/>
        </w:rPr>
        <w:lastRenderedPageBreak/>
        <w:t>this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but the way I've read the scriptures. Even the lost books, the hidden books,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go back to Enoch</w:t>
      </w:r>
      <w:r w:rsidR="00D37184" w:rsidRPr="00733957">
        <w:rPr>
          <w:rFonts w:ascii="Calibri" w:hAnsi="Calibri" w:cs="Calibri"/>
        </w:rPr>
        <w:t>, i</w:t>
      </w:r>
      <w:r w:rsidRPr="00733957">
        <w:rPr>
          <w:rFonts w:ascii="Calibri" w:hAnsi="Calibri" w:cs="Calibri"/>
        </w:rPr>
        <w:t>t could not possibly be more in my mind than 7,000,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 xml:space="preserve">8,000 years old, give or take. </w:t>
      </w:r>
    </w:p>
    <w:p w14:paraId="7400045D" w14:textId="17FC7761" w:rsidR="003C551D" w:rsidRPr="00733957" w:rsidRDefault="002C4240" w:rsidP="002C4240">
      <w:pPr>
        <w:rPr>
          <w:rFonts w:ascii="Calibri" w:hAnsi="Calibri" w:cs="Calibri"/>
        </w:rPr>
      </w:pPr>
      <w:r w:rsidRPr="00733957">
        <w:rPr>
          <w:rFonts w:ascii="Calibri" w:hAnsi="Calibri" w:cs="Calibri"/>
        </w:rPr>
        <w:t>So again, getting back to these massive Earth changes,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there were railroads. The very first things that they started to get back online were the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railroads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even now, as I'm speaking to you, I'm seeing massive,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massive hills of debris and ash, twisted metal,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bulldozers, and old rail cars that have been sitting there for at least throughout the seven-year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period.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They've begun to rest out and they're off the tracks laying on the side</w:t>
      </w:r>
      <w:r w:rsidR="00D37184" w:rsidRPr="00733957">
        <w:rPr>
          <w:rFonts w:ascii="Calibri" w:hAnsi="Calibri" w:cs="Calibri"/>
        </w:rPr>
        <w:t xml:space="preserve">, </w:t>
      </w:r>
      <w:r w:rsidRPr="00733957">
        <w:rPr>
          <w:rFonts w:ascii="Calibri" w:hAnsi="Calibri" w:cs="Calibri"/>
        </w:rPr>
        <w:t>I don't know if those were, because bombs exploding or terrorist attracts on our railroad,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our railroad roads or otherwise, just so dry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Cottonmouth,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it's extremely dry here now. It hasn't been like this that I remember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in northern New Mexico. I wish I could take you on a tour and show you how beautifully the earth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has begun to regenerate</w:t>
      </w:r>
      <w:r w:rsidR="00D37184" w:rsidRPr="00733957">
        <w:rPr>
          <w:rFonts w:ascii="Calibri" w:hAnsi="Calibri" w:cs="Calibri"/>
        </w:rPr>
        <w:t>,</w:t>
      </w:r>
      <w:r w:rsidRPr="00733957">
        <w:rPr>
          <w:rFonts w:ascii="Calibri" w:hAnsi="Calibri" w:cs="Calibri"/>
        </w:rPr>
        <w:t xml:space="preserve"> I mean, even to the point of looking a word that I coined kind of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paradisiacal. It was like looking at the first days of Eden</w:t>
      </w:r>
      <w:r w:rsidR="00DC7A16">
        <w:rPr>
          <w:rFonts w:ascii="Calibri" w:hAnsi="Calibri" w:cs="Calibri"/>
        </w:rPr>
        <w:t>, a</w:t>
      </w:r>
      <w:r w:rsidRPr="00733957">
        <w:rPr>
          <w:rFonts w:ascii="Calibri" w:hAnsi="Calibri" w:cs="Calibri"/>
        </w:rPr>
        <w:t>ll of the exotic plants and trees and animals and fruits,</w:t>
      </w:r>
      <w:r w:rsidR="00D37184" w:rsidRPr="00733957">
        <w:rPr>
          <w:rFonts w:ascii="Calibri" w:hAnsi="Calibri" w:cs="Calibri"/>
        </w:rPr>
        <w:t xml:space="preserve"> </w:t>
      </w:r>
      <w:r w:rsidRPr="00733957">
        <w:rPr>
          <w:rFonts w:ascii="Calibri" w:hAnsi="Calibri" w:cs="Calibri"/>
        </w:rPr>
        <w:t>birds, birds, birds, birds everywhere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nature had come to survive</w:t>
      </w:r>
      <w:r w:rsidR="00D37184" w:rsidRPr="00733957">
        <w:rPr>
          <w:rFonts w:ascii="Calibri" w:hAnsi="Calibri" w:cs="Calibri"/>
        </w:rPr>
        <w:t xml:space="preserve"> a</w:t>
      </w:r>
      <w:r w:rsidRPr="00733957">
        <w:rPr>
          <w:rFonts w:ascii="Calibri" w:hAnsi="Calibri" w:cs="Calibri"/>
        </w:rPr>
        <w:t>nd nature was making greater progress than men were.</w:t>
      </w:r>
    </w:p>
    <w:sectPr w:rsidR="003C551D" w:rsidRPr="00733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40"/>
    <w:rsid w:val="002C4240"/>
    <w:rsid w:val="003C551D"/>
    <w:rsid w:val="00733957"/>
    <w:rsid w:val="00B308A5"/>
    <w:rsid w:val="00C1516E"/>
    <w:rsid w:val="00D37184"/>
    <w:rsid w:val="00DC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9F5F"/>
  <w15:chartTrackingRefBased/>
  <w15:docId w15:val="{AA35BBD8-61BE-4A58-88B3-38FEE2BB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6341</Characters>
  <Application>Microsoft Office Word</Application>
  <DocSecurity>0</DocSecurity>
  <Lines>132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3</cp:revision>
  <dcterms:created xsi:type="dcterms:W3CDTF">2026-05-12T19:22:00Z</dcterms:created>
  <dcterms:modified xsi:type="dcterms:W3CDTF">2026-05-14T16:41:00Z</dcterms:modified>
</cp:coreProperties>
</file>