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7F62" w14:textId="13373020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For the Sake of the Children 3 of 3</w:t>
      </w:r>
    </w:p>
    <w:p w14:paraId="3928661C" w14:textId="3E1ECFC8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05.14.2026</w:t>
      </w:r>
    </w:p>
    <w:p w14:paraId="23E27EC9" w14:textId="2A337561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I would prefer that you did not give your life to God out of fear,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but have a wonderful metamorphosis that had taken place in your heart,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your mind, your spirit, your body, and your soul. The old intellects don't hold</w:t>
      </w:r>
      <w:r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>he old pride doesn't hold up and under not too close scrutiny.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Things like carbon dating are way off, much, much,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much earlier than what we used to think</w:t>
      </w:r>
      <w:r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they taught us in geology,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micropaleontology, that anything within 46 billion years was close.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that bothered me</w:t>
      </w:r>
      <w:r w:rsidRPr="00C23DE6">
        <w:rPr>
          <w:rFonts w:ascii="Calibri" w:hAnsi="Calibri" w:cs="Calibri"/>
        </w:rPr>
        <w:t xml:space="preserve"> e</w:t>
      </w:r>
      <w:r w:rsidRPr="00C23DE6">
        <w:rPr>
          <w:rFonts w:ascii="Calibri" w:hAnsi="Calibri" w:cs="Calibri"/>
        </w:rPr>
        <w:t>ven back then, I thought, well, wait a minute</w:t>
      </w:r>
      <w:r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>his is science</w:t>
      </w:r>
      <w:r w:rsidRPr="00C23DE6">
        <w:rPr>
          <w:rFonts w:ascii="Calibri" w:hAnsi="Calibri" w:cs="Calibri"/>
        </w:rPr>
        <w:t xml:space="preserve"> b</w:t>
      </w:r>
      <w:r w:rsidRPr="00C23DE6">
        <w:rPr>
          <w:rFonts w:ascii="Calibri" w:hAnsi="Calibri" w:cs="Calibri"/>
        </w:rPr>
        <w:t>ut science is simply observing in its purest form.</w:t>
      </w:r>
    </w:p>
    <w:p w14:paraId="7F739BEA" w14:textId="77777777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And so I simply ask you in every way I can,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I plead with you, please don't let this come in on you.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238 death certificates signed in South Texas alone, just from the floods on the Guadalupe River and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the young high schoolers that were camping</w:t>
      </w:r>
      <w:r w:rsidRPr="00C23DE6">
        <w:rPr>
          <w:rFonts w:ascii="Calibri" w:hAnsi="Calibri" w:cs="Calibri"/>
        </w:rPr>
        <w:t xml:space="preserve">, </w:t>
      </w:r>
      <w:r w:rsidRPr="00C23DE6">
        <w:rPr>
          <w:rFonts w:ascii="Calibri" w:hAnsi="Calibri" w:cs="Calibri"/>
        </w:rPr>
        <w:t>236. And then there are other agencies that count up the number of casualties around the world from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earth disasters and things like that. And there's, even in our area of the United States,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837, I think are close Deaths</w:t>
      </w:r>
      <w:r w:rsidRPr="00C23DE6">
        <w:rPr>
          <w:rFonts w:ascii="Calibri" w:hAnsi="Calibri" w:cs="Calibri"/>
        </w:rPr>
        <w:t>, r</w:t>
      </w:r>
      <w:r w:rsidRPr="00C23DE6">
        <w:rPr>
          <w:rFonts w:ascii="Calibri" w:hAnsi="Calibri" w:cs="Calibri"/>
        </w:rPr>
        <w:t xml:space="preserve">eal death. </w:t>
      </w:r>
    </w:p>
    <w:p w14:paraId="75176E01" w14:textId="7A18E9FA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So one minute you see your little child playing right there in front of you in the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park</w:t>
      </w:r>
      <w:r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 next minute he or she is gone</w:t>
      </w:r>
      <w:r w:rsidRPr="00C23DE6">
        <w:rPr>
          <w:rFonts w:ascii="Calibri" w:hAnsi="Calibri" w:cs="Calibri"/>
        </w:rPr>
        <w:t xml:space="preserve"> n</w:t>
      </w:r>
      <w:r w:rsidRPr="00C23DE6">
        <w:rPr>
          <w:rFonts w:ascii="Calibri" w:hAnsi="Calibri" w:cs="Calibri"/>
        </w:rPr>
        <w:t>ot by aliens.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Those are just fallen angels</w:t>
      </w:r>
      <w:r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>hey believe the lie along with Lucifer.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Where did my child go? Why is that pile of clothes here in the airplane in midair?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Where did the pilots go? Who's flying this thing? Who's driving the bus?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Who's the captain of the steamers of the oceans? Many, many,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many will have prepared themselves and will be ready</w:t>
      </w:r>
      <w:r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when they hear that trumpet blast,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it's a very real, literal trumpet blast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 xml:space="preserve">as soon as Jesus comes back, and slays </w:t>
      </w:r>
      <w:r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is enemies,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the enemies of God, we began to go up. And I saw people of every creed,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 xml:space="preserve">race, creed, </w:t>
      </w:r>
      <w:proofErr w:type="spellStart"/>
      <w:r w:rsidRPr="00C23DE6">
        <w:rPr>
          <w:rFonts w:ascii="Calibri" w:hAnsi="Calibri" w:cs="Calibri"/>
        </w:rPr>
        <w:t>color</w:t>
      </w:r>
      <w:proofErr w:type="spellEnd"/>
      <w:r w:rsidRPr="00C23DE6">
        <w:rPr>
          <w:rFonts w:ascii="Calibri" w:hAnsi="Calibri" w:cs="Calibri"/>
        </w:rPr>
        <w:t>, and persuasion all over the world going up,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ascending in mass</w:t>
      </w:r>
      <w:r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I was privileged enough to be part of that.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My wife, my family</w:t>
      </w:r>
      <w:r w:rsidRPr="00C23DE6">
        <w:rPr>
          <w:rFonts w:ascii="Calibri" w:hAnsi="Calibri" w:cs="Calibri"/>
        </w:rPr>
        <w:t xml:space="preserve"> n</w:t>
      </w:r>
      <w:r w:rsidRPr="00C23DE6">
        <w:rPr>
          <w:rFonts w:ascii="Calibri" w:hAnsi="Calibri" w:cs="Calibri"/>
        </w:rPr>
        <w:t>ot that we're good or that we're better</w:t>
      </w:r>
      <w:r w:rsidRPr="00C23DE6">
        <w:rPr>
          <w:rFonts w:ascii="Calibri" w:hAnsi="Calibri" w:cs="Calibri"/>
        </w:rPr>
        <w:t xml:space="preserve"> b</w:t>
      </w:r>
      <w:r w:rsidRPr="00C23DE6">
        <w:rPr>
          <w:rFonts w:ascii="Calibri" w:hAnsi="Calibri" w:cs="Calibri"/>
        </w:rPr>
        <w:t xml:space="preserve">ut please don't be left behind to this world system. </w:t>
      </w:r>
    </w:p>
    <w:p w14:paraId="14859DBE" w14:textId="3E655F39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Please don't be left behind to wars that you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can't even imagine what they're like. Most of you can't even imagine what the Vietnam War was like</w:t>
      </w:r>
      <w:r w:rsidRPr="00C23DE6">
        <w:rPr>
          <w:rFonts w:ascii="Calibri" w:hAnsi="Calibri" w:cs="Calibri"/>
        </w:rPr>
        <w:t>, y</w:t>
      </w:r>
      <w:r w:rsidRPr="00C23DE6">
        <w:rPr>
          <w:rFonts w:ascii="Calibri" w:hAnsi="Calibri" w:cs="Calibri"/>
        </w:rPr>
        <w:t>ou're too young. Much less intercontinental thermonuclear missiles,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ballistic missiles</w:t>
      </w:r>
      <w:r w:rsidRPr="00C23DE6">
        <w:rPr>
          <w:rFonts w:ascii="Calibri" w:hAnsi="Calibri" w:cs="Calibri"/>
        </w:rPr>
        <w:t xml:space="preserve">, </w:t>
      </w:r>
      <w:r w:rsidRPr="00C23DE6">
        <w:rPr>
          <w:rFonts w:ascii="Calibri" w:hAnsi="Calibri" w:cs="Calibri"/>
        </w:rPr>
        <w:t>Ground Zero, the blast site, when it hits a target,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that radiation spreads out sideways in every direction at massive amounts of speed to within 500 to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800 miles, absolutely flattening everything. And anything that is not in the immediate blast range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will still be contaminated by radiation.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The earth currents, the wind currents, the water currents will pick that up</w:t>
      </w:r>
      <w:r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it's going to take a while to clean all that up.</w:t>
      </w:r>
    </w:p>
    <w:p w14:paraId="058312C3" w14:textId="0F7EE7F0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But God is God</w:t>
      </w:r>
      <w:r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if the God that I know from personal true experience,</w:t>
      </w:r>
      <w:r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 xml:space="preserve">the God of the universe that could breathe all this out of </w:t>
      </w:r>
      <w:r w:rsidR="00A96243"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is heart,</w:t>
      </w:r>
      <w:r w:rsidRPr="00C23DE6">
        <w:rPr>
          <w:rFonts w:ascii="Calibri" w:hAnsi="Calibri" w:cs="Calibri"/>
        </w:rPr>
        <w:t xml:space="preserve"> w</w:t>
      </w:r>
      <w:r w:rsidRPr="00C23DE6">
        <w:rPr>
          <w:rFonts w:ascii="Calibri" w:hAnsi="Calibri" w:cs="Calibri"/>
        </w:rPr>
        <w:t xml:space="preserve">ithin seven days, surely </w:t>
      </w:r>
      <w:r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e can and will regenerate this earth quickl</w:t>
      </w:r>
      <w:r w:rsidR="00206CE7" w:rsidRPr="00C23DE6">
        <w:rPr>
          <w:rFonts w:ascii="Calibri" w:hAnsi="Calibri" w:cs="Calibri"/>
        </w:rPr>
        <w:t>y m</w:t>
      </w:r>
      <w:r w:rsidRPr="00C23DE6">
        <w:rPr>
          <w:rFonts w:ascii="Calibri" w:hAnsi="Calibri" w:cs="Calibri"/>
        </w:rPr>
        <w:t>uch, much faster than I would think</w:t>
      </w:r>
      <w:r w:rsidR="00206CE7" w:rsidRPr="00C23DE6">
        <w:rPr>
          <w:rFonts w:ascii="Calibri" w:hAnsi="Calibri" w:cs="Calibri"/>
        </w:rPr>
        <w:t xml:space="preserve"> o</w:t>
      </w:r>
      <w:r w:rsidRPr="00C23DE6">
        <w:rPr>
          <w:rFonts w:ascii="Calibri" w:hAnsi="Calibri" w:cs="Calibri"/>
        </w:rPr>
        <w:t>r anyone who's studied any of the earth's sciences.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Things just don't come back that quick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 xml:space="preserve">nd then the golden city </w:t>
      </w:r>
      <w:r w:rsidRPr="00C23DE6">
        <w:rPr>
          <w:rFonts w:ascii="Calibri" w:hAnsi="Calibri" w:cs="Calibri"/>
        </w:rPr>
        <w:lastRenderedPageBreak/>
        <w:t>coming down from heaven as a bride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bedecked with her jewels for her husband. He will set his feet on the Mount of Olives after that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thousand years, after that millennial reign of peace, the final conflict.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His feet will stand on the Mount of Olives and it will split in half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 xml:space="preserve">nd from those highlands, </w:t>
      </w:r>
      <w:r w:rsidR="00206CE7"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e will rule and reign. You don't believe and you don't conceive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of what to rule and reign means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unfortunately, so many of you that are dabbling in Satanism,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how many times have I heard you young kids say, I'd rather rule in hell than serve in heaven.</w:t>
      </w:r>
    </w:p>
    <w:p w14:paraId="0B7B1F41" w14:textId="21FBDE5B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My first call as a priest was a young 18-year-old who put a double barrel shotgun in his mouth</w:t>
      </w:r>
      <w:r w:rsidR="00206CE7" w:rsidRPr="00C23DE6">
        <w:rPr>
          <w:rFonts w:ascii="Calibri" w:hAnsi="Calibri" w:cs="Calibri"/>
        </w:rPr>
        <w:t xml:space="preserve">, </w:t>
      </w:r>
      <w:r w:rsidRPr="00C23DE6">
        <w:rPr>
          <w:rFonts w:ascii="Calibri" w:hAnsi="Calibri" w:cs="Calibri"/>
        </w:rPr>
        <w:t>Oh, my God. I show up at the house</w:t>
      </w:r>
      <w:r w:rsidR="00A96243"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>hey got his head over a garbage can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he and a friend of his up in Colorado made a suicide pact. It was like,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we're going to do it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then we're going to meet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then we're going to be generals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we're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going to be this way. No, you're not. You're just going to be worms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he's using you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you've been lied to.</w:t>
      </w:r>
    </w:p>
    <w:p w14:paraId="1E033E26" w14:textId="16B40693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I pray and pray and pray for the world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for souls.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You're talking to a man who's been bedridden now for over 12 years,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blind, and yet I see more clearly than I ever could see with my natural eyes.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I feel more deeply with my heart, my mind,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my body, my soul. And I do offer up</w:t>
      </w:r>
      <w:r w:rsidR="00206CE7" w:rsidRPr="00C23DE6">
        <w:rPr>
          <w:rFonts w:ascii="Calibri" w:hAnsi="Calibri" w:cs="Calibri"/>
        </w:rPr>
        <w:t xml:space="preserve"> m</w:t>
      </w:r>
      <w:r w:rsidRPr="00C23DE6">
        <w:rPr>
          <w:rFonts w:ascii="Calibri" w:hAnsi="Calibri" w:cs="Calibri"/>
        </w:rPr>
        <w:t>y pain and my sufferings,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excruciating pain and suffering from the complications on operation that could have and should have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been prevented and avoided by me because of my diet</w:t>
      </w:r>
      <w:r w:rsidR="00206CE7" w:rsidRPr="00C23DE6">
        <w:rPr>
          <w:rFonts w:ascii="Calibri" w:hAnsi="Calibri" w:cs="Calibri"/>
        </w:rPr>
        <w:t xml:space="preserve">, </w:t>
      </w:r>
      <w:r w:rsidRPr="00C23DE6">
        <w:rPr>
          <w:rFonts w:ascii="Calibri" w:hAnsi="Calibri" w:cs="Calibri"/>
        </w:rPr>
        <w:t>I just wouldn't listen. Don't end up like me</w:t>
      </w:r>
      <w:r w:rsidR="00206CE7" w:rsidRPr="00C23DE6">
        <w:rPr>
          <w:rFonts w:ascii="Calibri" w:hAnsi="Calibri" w:cs="Calibri"/>
        </w:rPr>
        <w:t>, l</w:t>
      </w:r>
      <w:r w:rsidRPr="00C23DE6">
        <w:rPr>
          <w:rFonts w:ascii="Calibri" w:hAnsi="Calibri" w:cs="Calibri"/>
        </w:rPr>
        <w:t>isten to good counsel.</w:t>
      </w:r>
    </w:p>
    <w:p w14:paraId="3EDB1DDF" w14:textId="318ABF8E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Think of your children</w:t>
      </w:r>
      <w:r w:rsidR="00206CE7"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>hink of your grandchildren and what kind of life they have to look forwar</w:t>
      </w:r>
      <w:r w:rsidR="00206CE7" w:rsidRPr="00C23DE6">
        <w:rPr>
          <w:rFonts w:ascii="Calibri" w:hAnsi="Calibri" w:cs="Calibri"/>
        </w:rPr>
        <w:t xml:space="preserve">d </w:t>
      </w:r>
      <w:r w:rsidRPr="00C23DE6">
        <w:rPr>
          <w:rFonts w:ascii="Calibri" w:hAnsi="Calibri" w:cs="Calibri"/>
        </w:rPr>
        <w:t>to. So as I leave you, I am in a field of the most beautiful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Lavender flowers, they almost look like wisteria, vines and bushes.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I'm zooming out a bit now</w:t>
      </w:r>
      <w:r w:rsidR="00206CE7" w:rsidRPr="00C23DE6">
        <w:rPr>
          <w:rFonts w:ascii="Calibri" w:hAnsi="Calibri" w:cs="Calibri"/>
        </w:rPr>
        <w:t xml:space="preserve">, </w:t>
      </w:r>
      <w:r w:rsidRPr="00C23DE6">
        <w:rPr>
          <w:rFonts w:ascii="Calibri" w:hAnsi="Calibri" w:cs="Calibri"/>
        </w:rPr>
        <w:t>I'm a little tired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hopefully going to rest tonight</w:t>
      </w:r>
      <w:r w:rsidR="00206CE7" w:rsidRPr="00C23DE6">
        <w:rPr>
          <w:rFonts w:ascii="Calibri" w:hAnsi="Calibri" w:cs="Calibri"/>
        </w:rPr>
        <w:t xml:space="preserve"> b</w:t>
      </w:r>
      <w:r w:rsidRPr="00C23DE6">
        <w:rPr>
          <w:rFonts w:ascii="Calibri" w:hAnsi="Calibri" w:cs="Calibri"/>
        </w:rPr>
        <w:t>ut you need to know that it's not just the old cliche or the old guy on the street corner with a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sign. The end is near. The end of life as we know it is near.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If any of us are lucky enough to see another Christmas, it's because we've been given more time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more grace and more mercy</w:t>
      </w:r>
      <w:r w:rsidR="00206CE7"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 xml:space="preserve">hat's the God that I know. Everything in </w:t>
      </w:r>
      <w:r w:rsidR="00206CE7"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is power,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not to go against your free will, but to set up circumstances,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people, things around you that would conspire toward your making the right choice.</w:t>
      </w:r>
    </w:p>
    <w:p w14:paraId="5BFCE37B" w14:textId="6881E86F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Because once you've made that decision and you draw the last breath, I'm a priest,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I met at the bedside of many</w:t>
      </w:r>
      <w:r w:rsidR="00206CE7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some were so peaceful and so beautiful,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from little children up to elderly and in between. So you have two choices</w:t>
      </w:r>
      <w:r w:rsidR="00206CE7" w:rsidRPr="00C23DE6">
        <w:rPr>
          <w:rFonts w:ascii="Calibri" w:hAnsi="Calibri" w:cs="Calibri"/>
        </w:rPr>
        <w:t>, y</w:t>
      </w:r>
      <w:r w:rsidRPr="00C23DE6">
        <w:rPr>
          <w:rFonts w:ascii="Calibri" w:hAnsi="Calibri" w:cs="Calibri"/>
        </w:rPr>
        <w:t>ou can have those most gentle hands guiding you sweetly from your body into a paradise that you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can't even imagine</w:t>
      </w:r>
      <w:r w:rsidR="00206CE7" w:rsidRPr="00C23DE6">
        <w:rPr>
          <w:rFonts w:ascii="Calibri" w:hAnsi="Calibri" w:cs="Calibri"/>
        </w:rPr>
        <w:t xml:space="preserve"> o</w:t>
      </w:r>
      <w:r w:rsidRPr="00C23DE6">
        <w:rPr>
          <w:rFonts w:ascii="Calibri" w:hAnsi="Calibri" w:cs="Calibri"/>
        </w:rPr>
        <w:t>r you can have the most horrible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literal monsters clawing you, screaming out of your body</w:t>
      </w:r>
      <w:r w:rsidR="00206CE7" w:rsidRPr="00C23DE6">
        <w:rPr>
          <w:rFonts w:ascii="Calibri" w:hAnsi="Calibri" w:cs="Calibri"/>
        </w:rPr>
        <w:t>. A</w:t>
      </w:r>
      <w:r w:rsidRPr="00C23DE6">
        <w:rPr>
          <w:rFonts w:ascii="Calibri" w:hAnsi="Calibri" w:cs="Calibri"/>
        </w:rPr>
        <w:t>nd the first thing you'll say is,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no, no, no, no, no, no, please, no. Oh, no, God,</w:t>
      </w:r>
      <w:r w:rsidR="00206CE7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no, give me another chance</w:t>
      </w:r>
      <w:r w:rsidR="00206CE7" w:rsidRPr="00C23DE6">
        <w:rPr>
          <w:rFonts w:ascii="Calibri" w:hAnsi="Calibri" w:cs="Calibri"/>
        </w:rPr>
        <w:t>, n</w:t>
      </w:r>
      <w:r w:rsidRPr="00C23DE6">
        <w:rPr>
          <w:rFonts w:ascii="Calibri" w:hAnsi="Calibri" w:cs="Calibri"/>
        </w:rPr>
        <w:t>o, please. He didn't send you to hell</w:t>
      </w:r>
      <w:r w:rsidR="00844079" w:rsidRPr="00C23DE6">
        <w:rPr>
          <w:rFonts w:ascii="Calibri" w:hAnsi="Calibri" w:cs="Calibri"/>
        </w:rPr>
        <w:t>, y</w:t>
      </w:r>
      <w:r w:rsidRPr="00C23DE6">
        <w:rPr>
          <w:rFonts w:ascii="Calibri" w:hAnsi="Calibri" w:cs="Calibri"/>
        </w:rPr>
        <w:t xml:space="preserve">ou rejected </w:t>
      </w:r>
      <w:r w:rsidR="00844079"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im.</w:t>
      </w:r>
    </w:p>
    <w:p w14:paraId="6CE5072C" w14:textId="0B77681D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He loves you. He doesn't want to see that for you</w:t>
      </w:r>
      <w:r w:rsidR="00844079" w:rsidRPr="00C23DE6">
        <w:rPr>
          <w:rFonts w:ascii="Calibri" w:hAnsi="Calibri" w:cs="Calibri"/>
        </w:rPr>
        <w:t>,</w:t>
      </w:r>
      <w:r w:rsidRPr="00C23DE6">
        <w:rPr>
          <w:rFonts w:ascii="Calibri" w:hAnsi="Calibri" w:cs="Calibri"/>
        </w:rPr>
        <w:t xml:space="preserve"> He's not the bad guy.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It's the other guy that unfortunately, has told so many lies,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he can't keep up with what he said the first time. Satan and Jesus,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by the way, are not twin brothers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 xml:space="preserve">nd Jesus is a spoiled brat that got Satan </w:t>
      </w:r>
      <w:r w:rsidRPr="00C23DE6">
        <w:rPr>
          <w:rFonts w:ascii="Calibri" w:hAnsi="Calibri" w:cs="Calibri"/>
        </w:rPr>
        <w:lastRenderedPageBreak/>
        <w:t>kicked out</w:t>
      </w:r>
      <w:r w:rsidR="00844079" w:rsidRPr="00C23DE6">
        <w:rPr>
          <w:rFonts w:ascii="Calibri" w:hAnsi="Calibri" w:cs="Calibri"/>
        </w:rPr>
        <w:t>, n</w:t>
      </w:r>
      <w:r w:rsidRPr="00C23DE6">
        <w:rPr>
          <w:rFonts w:ascii="Calibri" w:hAnsi="Calibri" w:cs="Calibri"/>
        </w:rPr>
        <w:t>o, it's just not true. Lucifer was the highest,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held the highest throne in heaven. But he began to see how beautiful he was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I'll exalt himself in his pride, saying, I will be like unto God.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he led a rebellion in heaven, swept a third of the angels out with him who also were part of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that rebellion. Those are the ones that you would call demons. Those are the ones that you would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call aliens, the fallen angels.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They're only after you because</w:t>
      </w:r>
      <w:r w:rsidR="00844079" w:rsidRPr="00C23DE6">
        <w:rPr>
          <w:rFonts w:ascii="Calibri" w:hAnsi="Calibri" w:cs="Calibri"/>
        </w:rPr>
        <w:t xml:space="preserve"> t</w:t>
      </w:r>
      <w:r w:rsidRPr="00C23DE6">
        <w:rPr>
          <w:rFonts w:ascii="Calibri" w:hAnsi="Calibri" w:cs="Calibri"/>
        </w:rPr>
        <w:t>hey're so jealous they've lost everything. They could have had it all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they want to get back at him bad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 best way to get back at him,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they know they can't attack him directly. They're just totally overpowered</w:t>
      </w:r>
      <w:r w:rsidR="00844079" w:rsidRPr="00C23DE6">
        <w:rPr>
          <w:rFonts w:ascii="Calibri" w:hAnsi="Calibri" w:cs="Calibri"/>
        </w:rPr>
        <w:t xml:space="preserve"> s</w:t>
      </w:r>
      <w:r w:rsidRPr="00C23DE6">
        <w:rPr>
          <w:rFonts w:ascii="Calibri" w:hAnsi="Calibri" w:cs="Calibri"/>
        </w:rPr>
        <w:t xml:space="preserve">o they go after </w:t>
      </w:r>
      <w:r w:rsidR="00844079"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is children. If they want to hurt him and hurt him bad,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 xml:space="preserve">they go after </w:t>
      </w:r>
      <w:r w:rsidR="00844079" w:rsidRPr="00C23DE6">
        <w:rPr>
          <w:rFonts w:ascii="Calibri" w:hAnsi="Calibri" w:cs="Calibri"/>
        </w:rPr>
        <w:t>H</w:t>
      </w:r>
      <w:r w:rsidRPr="00C23DE6">
        <w:rPr>
          <w:rFonts w:ascii="Calibri" w:hAnsi="Calibri" w:cs="Calibri"/>
        </w:rPr>
        <w:t>is children.</w:t>
      </w:r>
    </w:p>
    <w:p w14:paraId="3C4B667C" w14:textId="4B185699" w:rsidR="007A00CB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The trafficking and the abuse, the genocides and the work camps and the wars in so many places.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I would say it's time</w:t>
      </w:r>
      <w:r w:rsidR="00844079" w:rsidRPr="00C23DE6">
        <w:rPr>
          <w:rFonts w:ascii="Calibri" w:hAnsi="Calibri" w:cs="Calibri"/>
        </w:rPr>
        <w:t>, a</w:t>
      </w:r>
      <w:r w:rsidRPr="00C23DE6">
        <w:rPr>
          <w:rFonts w:ascii="Calibri" w:hAnsi="Calibri" w:cs="Calibri"/>
        </w:rPr>
        <w:t>ny time that we have left is borrowed time and grace and mercy.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It cannot keep going on like this. Give yourself and your children and your grandchildren,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give them at least a last chance. You might be stubborn and set in your ways,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but don't put that on them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transfer your bitterness and your anger at God for your problems in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your life. Because they'll come up just as bitter and angry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they'll hate you for it forever on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this earth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forever, if in hell,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for eternity. There's no sadness and no tears in heaven. The compassion that is shown the most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often is for the ones who watched you as their parents.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They watched you</w:t>
      </w:r>
      <w:r w:rsidR="00844079" w:rsidRPr="00C23DE6">
        <w:rPr>
          <w:rFonts w:ascii="Calibri" w:hAnsi="Calibri" w:cs="Calibri"/>
        </w:rPr>
        <w:t>, t</w:t>
      </w:r>
      <w:r w:rsidRPr="00C23DE6">
        <w:rPr>
          <w:rFonts w:ascii="Calibri" w:hAnsi="Calibri" w:cs="Calibri"/>
        </w:rPr>
        <w:t>hey waited for you</w:t>
      </w:r>
      <w:r w:rsidR="00844079" w:rsidRPr="00C23DE6">
        <w:rPr>
          <w:rFonts w:ascii="Calibri" w:hAnsi="Calibri" w:cs="Calibri"/>
        </w:rPr>
        <w:t>, y</w:t>
      </w:r>
      <w:r w:rsidRPr="00C23DE6">
        <w:rPr>
          <w:rFonts w:ascii="Calibri" w:hAnsi="Calibri" w:cs="Calibri"/>
        </w:rPr>
        <w:t>ou never came</w:t>
      </w:r>
      <w:r w:rsidR="00844079" w:rsidRPr="00C23DE6">
        <w:rPr>
          <w:rFonts w:ascii="Calibri" w:hAnsi="Calibri" w:cs="Calibri"/>
        </w:rPr>
        <w:t xml:space="preserve"> t</w:t>
      </w:r>
      <w:r w:rsidRPr="00C23DE6">
        <w:rPr>
          <w:rFonts w:ascii="Calibri" w:hAnsi="Calibri" w:cs="Calibri"/>
        </w:rPr>
        <w:t>hat compassion is there for them.</w:t>
      </w:r>
    </w:p>
    <w:p w14:paraId="21E1E784" w14:textId="3B50B1F8" w:rsidR="00844079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The families are there for them</w:t>
      </w:r>
      <w:r w:rsidR="00844079" w:rsidRPr="00C23DE6">
        <w:rPr>
          <w:rFonts w:ascii="Calibri" w:hAnsi="Calibri" w:cs="Calibri"/>
        </w:rPr>
        <w:t xml:space="preserve"> b</w:t>
      </w:r>
      <w:r w:rsidRPr="00C23DE6">
        <w:rPr>
          <w:rFonts w:ascii="Calibri" w:hAnsi="Calibri" w:cs="Calibri"/>
        </w:rPr>
        <w:t>ecause mommy and daddy said no.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Our mommy said no</w:t>
      </w:r>
      <w:r w:rsidR="00844079" w:rsidRPr="00C23DE6">
        <w:rPr>
          <w:rFonts w:ascii="Calibri" w:hAnsi="Calibri" w:cs="Calibri"/>
        </w:rPr>
        <w:t>, o</w:t>
      </w:r>
      <w:r w:rsidRPr="00C23DE6">
        <w:rPr>
          <w:rFonts w:ascii="Calibri" w:hAnsi="Calibri" w:cs="Calibri"/>
        </w:rPr>
        <w:t>ur daddy said no</w:t>
      </w:r>
      <w:r w:rsidR="00844079" w:rsidRPr="00C23DE6">
        <w:rPr>
          <w:rFonts w:ascii="Calibri" w:hAnsi="Calibri" w:cs="Calibri"/>
        </w:rPr>
        <w:t>, a</w:t>
      </w:r>
      <w:r w:rsidRPr="00C23DE6">
        <w:rPr>
          <w:rFonts w:ascii="Calibri" w:hAnsi="Calibri" w:cs="Calibri"/>
        </w:rPr>
        <w:t>t least let them have a chance to grow up the right way in a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perfect place with their brothers and sisters</w:t>
      </w:r>
      <w:r w:rsidR="00844079" w:rsidRPr="00C23DE6">
        <w:rPr>
          <w:rFonts w:ascii="Calibri" w:hAnsi="Calibri" w:cs="Calibri"/>
        </w:rPr>
        <w:t xml:space="preserve"> c</w:t>
      </w:r>
      <w:r w:rsidRPr="00C23DE6">
        <w:rPr>
          <w:rFonts w:ascii="Calibri" w:hAnsi="Calibri" w:cs="Calibri"/>
        </w:rPr>
        <w:t>onceive through your wombs.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 xml:space="preserve">Let them know the peace and the joy, the contentment and the </w:t>
      </w:r>
      <w:r w:rsidR="00844079" w:rsidRPr="00C23DE6">
        <w:rPr>
          <w:rFonts w:ascii="Calibri" w:hAnsi="Calibri" w:cs="Calibri"/>
        </w:rPr>
        <w:t>fulfilment</w:t>
      </w:r>
      <w:r w:rsidRPr="00C23DE6">
        <w:rPr>
          <w:rFonts w:ascii="Calibri" w:hAnsi="Calibri" w:cs="Calibri"/>
        </w:rPr>
        <w:t xml:space="preserve"> of having a family and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 xml:space="preserve">being in a family. </w:t>
      </w:r>
    </w:p>
    <w:p w14:paraId="36A5D98B" w14:textId="4C87A4C0" w:rsidR="00C4532E" w:rsidRPr="00C23DE6" w:rsidRDefault="007A00CB" w:rsidP="007A00CB">
      <w:pPr>
        <w:rPr>
          <w:rFonts w:ascii="Calibri" w:hAnsi="Calibri" w:cs="Calibri"/>
        </w:rPr>
      </w:pPr>
      <w:r w:rsidRPr="00C23DE6">
        <w:rPr>
          <w:rFonts w:ascii="Calibri" w:hAnsi="Calibri" w:cs="Calibri"/>
        </w:rPr>
        <w:t>Thank you for being patient and listening.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And I pray that you listen to this again and again, not with your head</w:t>
      </w:r>
      <w:r w:rsidR="00844079" w:rsidRPr="00C23DE6">
        <w:rPr>
          <w:rFonts w:ascii="Calibri" w:hAnsi="Calibri" w:cs="Calibri"/>
        </w:rPr>
        <w:t xml:space="preserve"> </w:t>
      </w:r>
      <w:r w:rsidRPr="00C23DE6">
        <w:rPr>
          <w:rFonts w:ascii="Calibri" w:hAnsi="Calibri" w:cs="Calibri"/>
        </w:rPr>
        <w:t>but with your whole heart</w:t>
      </w:r>
      <w:r w:rsidR="00844079" w:rsidRPr="00C23DE6">
        <w:rPr>
          <w:rFonts w:ascii="Calibri" w:hAnsi="Calibri" w:cs="Calibri"/>
        </w:rPr>
        <w:t xml:space="preserve"> a</w:t>
      </w:r>
      <w:r w:rsidRPr="00C23DE6">
        <w:rPr>
          <w:rFonts w:ascii="Calibri" w:hAnsi="Calibri" w:cs="Calibri"/>
        </w:rPr>
        <w:t>nd if you can't do it for you, will you do it for your children?</w:t>
      </w:r>
    </w:p>
    <w:sectPr w:rsidR="00C4532E" w:rsidRPr="00C23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CB"/>
    <w:rsid w:val="00206CE7"/>
    <w:rsid w:val="007A00CB"/>
    <w:rsid w:val="00844079"/>
    <w:rsid w:val="00A96243"/>
    <w:rsid w:val="00C23DE6"/>
    <w:rsid w:val="00C4532E"/>
    <w:rsid w:val="00DC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20A7"/>
  <w15:chartTrackingRefBased/>
  <w15:docId w15:val="{9ADF0106-98F6-477A-B1FB-1570E17B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1606</Words>
  <Characters>6891</Characters>
  <Application>Microsoft Office Word</Application>
  <DocSecurity>0</DocSecurity>
  <Lines>146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2026-05-14T17:25:00Z</dcterms:created>
  <dcterms:modified xsi:type="dcterms:W3CDTF">2026-05-14T18:07:00Z</dcterms:modified>
</cp:coreProperties>
</file>