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F988" w14:textId="77777777" w:rsidR="00AD417F" w:rsidRPr="00AD417F" w:rsidRDefault="00AD417F" w:rsidP="00AD417F">
      <w:pPr>
        <w:ind w:left="-810" w:right="-900"/>
        <w:jc w:val="center"/>
        <w:rPr>
          <w:b/>
          <w:bCs/>
        </w:rPr>
      </w:pPr>
      <w:r w:rsidRPr="00AD417F">
        <w:rPr>
          <w:b/>
          <w:bCs/>
        </w:rPr>
        <w:t>1.Опис:</w:t>
      </w:r>
    </w:p>
    <w:p w14:paraId="3B9DC85F" w14:textId="77777777" w:rsidR="00AD417F" w:rsidRDefault="00AD417F" w:rsidP="00AD417F">
      <w:pPr>
        <w:ind w:left="-810" w:right="-900"/>
      </w:pPr>
      <w:r>
        <w:t>XY-DJ — це монітор напруги зарядки-розрядки акумулятора постійного струму 0-60 В. Він може отримувати вхідну напругу від акумулятора постійного струму 0-60 В з виходом реле, яке може керувати різним обладнанням постійного струму 0-30 В/ змінного струму 0-250 В. Він може встановлювати напругу розрядки акумулятора, щоб запобігти надмірному розряду акумулятора і його пошкодженню. Вихідний вимикач вмикається на навантаження, коли напруга зарядки акумулятора піднімається до допустимого значення розрядки. Таким чином, він ефективно захищає термін служби акумулятора і робить його використання більш безпечним і надійним.</w:t>
      </w:r>
    </w:p>
    <w:p w14:paraId="2F1CC8EB" w14:textId="77777777" w:rsidR="00AD417F" w:rsidRDefault="00AD417F" w:rsidP="00AD417F">
      <w:pPr>
        <w:ind w:left="-810" w:right="-900"/>
      </w:pPr>
    </w:p>
    <w:p w14:paraId="7E54A221" w14:textId="77777777" w:rsidR="00AD417F" w:rsidRPr="00AD417F" w:rsidRDefault="00AD417F" w:rsidP="00AD417F">
      <w:pPr>
        <w:ind w:left="-810" w:right="-900"/>
        <w:jc w:val="center"/>
        <w:rPr>
          <w:b/>
          <w:bCs/>
        </w:rPr>
      </w:pPr>
      <w:r w:rsidRPr="00AD417F">
        <w:rPr>
          <w:b/>
          <w:bCs/>
        </w:rPr>
        <w:t>2.Особливості:</w:t>
      </w:r>
    </w:p>
    <w:p w14:paraId="0FDCC620" w14:textId="77777777" w:rsidR="00AD417F" w:rsidRDefault="00AD417F" w:rsidP="00AD417F">
      <w:pPr>
        <w:ind w:left="-810" w:right="-900"/>
      </w:pPr>
      <w:r>
        <w:tab/>
        <w:t>1&gt;.Моніторинг напруги акумулятора в реальному часі</w:t>
      </w:r>
    </w:p>
    <w:p w14:paraId="23A9701A" w14:textId="77777777" w:rsidR="00AD417F" w:rsidRDefault="00AD417F" w:rsidP="00AD417F">
      <w:pPr>
        <w:ind w:left="-810" w:right="-900"/>
      </w:pPr>
      <w:r>
        <w:tab/>
        <w:t>2&gt;.Автоматично вимикає навантаження для захисту акумулятора</w:t>
      </w:r>
    </w:p>
    <w:p w14:paraId="363E4AF2" w14:textId="77777777" w:rsidR="00AD417F" w:rsidRDefault="00AD417F" w:rsidP="00AD417F">
      <w:pPr>
        <w:ind w:left="-810" w:right="-900"/>
      </w:pPr>
      <w:r>
        <w:tab/>
        <w:t>3&gt;.Автоматично вмикає навантаження після завершення зарядки</w:t>
      </w:r>
    </w:p>
    <w:p w14:paraId="0ECDF3EB" w14:textId="77777777" w:rsidR="00AD417F" w:rsidRDefault="00AD417F" w:rsidP="00AD417F">
      <w:pPr>
        <w:ind w:left="-810" w:right="-900"/>
      </w:pPr>
      <w:r>
        <w:tab/>
        <w:t>4&gt;.Програмовані значення зупинки та запуску акумулятора</w:t>
      </w:r>
    </w:p>
    <w:p w14:paraId="0E133539" w14:textId="77777777" w:rsidR="00AD417F" w:rsidRDefault="00AD417F" w:rsidP="00AD417F">
      <w:pPr>
        <w:ind w:left="-810" w:right="-900"/>
      </w:pPr>
      <w:r>
        <w:tab/>
        <w:t>5&gt;.Програмований час зарядки/розрядки акумулятора</w:t>
      </w:r>
    </w:p>
    <w:p w14:paraId="11ED7DB0" w14:textId="77777777" w:rsidR="00AD417F" w:rsidRDefault="00AD417F" w:rsidP="00AD417F">
      <w:pPr>
        <w:ind w:left="-810" w:right="-900"/>
      </w:pPr>
      <w:r>
        <w:tab/>
        <w:t>6&gt;.Підтримка кнопок і команди UART для налаштування параметрів</w:t>
      </w:r>
    </w:p>
    <w:p w14:paraId="71C3D5F6" w14:textId="764CEBF8" w:rsidR="00AD417F" w:rsidRDefault="00AD417F" w:rsidP="00AD417F">
      <w:pPr>
        <w:ind w:left="-810" w:right="-900"/>
        <w:rPr>
          <w:lang w:val="en-US"/>
        </w:rPr>
      </w:pPr>
      <w:r>
        <w:tab/>
        <w:t>7&gt;.Незалежний вихідний сигнал робочого стану</w:t>
      </w:r>
    </w:p>
    <w:p w14:paraId="6F909902" w14:textId="77777777" w:rsidR="00AD417F" w:rsidRPr="00AD417F" w:rsidRDefault="00AD417F" w:rsidP="00AD417F">
      <w:pPr>
        <w:ind w:left="-810" w:right="-900"/>
        <w:rPr>
          <w:lang w:val="en-US"/>
        </w:rPr>
      </w:pPr>
    </w:p>
    <w:p w14:paraId="00F42B78" w14:textId="77777777" w:rsidR="00AD417F" w:rsidRPr="00AD417F" w:rsidRDefault="00AD417F" w:rsidP="00AD417F">
      <w:pPr>
        <w:ind w:left="-810" w:right="-900"/>
        <w:jc w:val="center"/>
        <w:rPr>
          <w:b/>
          <w:bCs/>
        </w:rPr>
      </w:pPr>
      <w:r w:rsidRPr="00AD417F">
        <w:rPr>
          <w:b/>
          <w:bCs/>
        </w:rPr>
        <w:t>3.Параметри:</w:t>
      </w:r>
    </w:p>
    <w:p w14:paraId="323439B1" w14:textId="77777777" w:rsidR="00AD417F" w:rsidRDefault="00AD417F" w:rsidP="00AD417F">
      <w:pPr>
        <w:ind w:left="-810" w:right="-900"/>
      </w:pPr>
      <w:r>
        <w:tab/>
        <w:t>1&gt;.Назва продукту: XY-DJ DC 0V-60V Монітор напруги зарядки/розрядки акумулятора</w:t>
      </w:r>
    </w:p>
    <w:p w14:paraId="1895FD64" w14:textId="77777777" w:rsidR="00AD417F" w:rsidRDefault="00AD417F" w:rsidP="00AD417F">
      <w:pPr>
        <w:ind w:left="-810" w:right="-900"/>
      </w:pPr>
      <w:r>
        <w:tab/>
        <w:t>2&gt;.Робоча напруга: DC 6V-40V</w:t>
      </w:r>
    </w:p>
    <w:p w14:paraId="4D26AC3F" w14:textId="77777777" w:rsidR="00AD417F" w:rsidRDefault="00AD417F" w:rsidP="00AD417F">
      <w:pPr>
        <w:ind w:left="-810" w:right="-900"/>
      </w:pPr>
      <w:r>
        <w:tab/>
        <w:t>3&gt;.Вимірювана напруга: DC 0V-60V</w:t>
      </w:r>
    </w:p>
    <w:p w14:paraId="5FAAD6F2" w14:textId="77777777" w:rsidR="00AD417F" w:rsidRDefault="00AD417F" w:rsidP="00AD417F">
      <w:pPr>
        <w:ind w:left="-810" w:right="-900"/>
      </w:pPr>
      <w:r>
        <w:tab/>
        <w:t>4&gt;.Тип виходу: Релейний вихід (без вихідної напруги!!!)</w:t>
      </w:r>
    </w:p>
    <w:p w14:paraId="3804F335" w14:textId="77777777" w:rsidR="00AD417F" w:rsidRDefault="00AD417F" w:rsidP="00AD417F">
      <w:pPr>
        <w:ind w:left="-810" w:right="-900"/>
      </w:pPr>
      <w:r>
        <w:tab/>
        <w:t>5&gt;.Точність контролю: 0.1V</w:t>
      </w:r>
    </w:p>
    <w:p w14:paraId="30F3044F" w14:textId="77777777" w:rsidR="00AD417F" w:rsidRDefault="00AD417F" w:rsidP="00AD417F">
      <w:pPr>
        <w:ind w:left="-810" w:right="-900"/>
      </w:pPr>
      <w:r>
        <w:tab/>
        <w:t>6&gt;.Споживана потужність: &lt;1.0W</w:t>
      </w:r>
    </w:p>
    <w:p w14:paraId="75F90C2F" w14:textId="77777777" w:rsidR="00AD417F" w:rsidRDefault="00AD417F" w:rsidP="00AD417F">
      <w:pPr>
        <w:ind w:left="-810" w:right="-900"/>
      </w:pPr>
      <w:r>
        <w:tab/>
        <w:t>7&gt;.Струм навантаження: 10A (</w:t>
      </w:r>
      <w:proofErr w:type="spellStart"/>
      <w:r>
        <w:t>макс</w:t>
      </w:r>
      <w:proofErr w:type="spellEnd"/>
      <w:r>
        <w:t>.)</w:t>
      </w:r>
    </w:p>
    <w:p w14:paraId="6E555DD5" w14:textId="77777777" w:rsidR="00AD417F" w:rsidRDefault="00AD417F" w:rsidP="00AD417F">
      <w:pPr>
        <w:ind w:left="-810" w:right="-900"/>
      </w:pPr>
      <w:r>
        <w:tab/>
        <w:t>8&gt;.Напруга навантаження: DC 0-30V або AC 0-250V</w:t>
      </w:r>
    </w:p>
    <w:p w14:paraId="5BFDB0D5" w14:textId="77777777" w:rsidR="00AD417F" w:rsidRDefault="00AD417F" w:rsidP="00AD417F">
      <w:pPr>
        <w:ind w:left="-810" w:right="-900"/>
      </w:pPr>
      <w:r>
        <w:tab/>
        <w:t>9&gt;.Час зарядки/розрядки: 0~999 хвилин</w:t>
      </w:r>
    </w:p>
    <w:p w14:paraId="2E75D058" w14:textId="77777777" w:rsidR="00AD417F" w:rsidRDefault="00AD417F" w:rsidP="00AD417F">
      <w:pPr>
        <w:ind w:left="-810" w:right="-900"/>
      </w:pPr>
      <w:r>
        <w:tab/>
        <w:t xml:space="preserve">10&gt;.Підходить для: акумуляторів, літієвих </w:t>
      </w:r>
      <w:proofErr w:type="spellStart"/>
      <w:r>
        <w:t>батарей</w:t>
      </w:r>
      <w:proofErr w:type="spellEnd"/>
    </w:p>
    <w:p w14:paraId="78C68832" w14:textId="77777777" w:rsidR="00AD417F" w:rsidRDefault="00AD417F" w:rsidP="00AD417F">
      <w:pPr>
        <w:ind w:left="-810" w:right="-900"/>
      </w:pPr>
      <w:r>
        <w:tab/>
        <w:t>11&gt;.Робоча температура: -25C~80C</w:t>
      </w:r>
    </w:p>
    <w:p w14:paraId="7363EA43" w14:textId="77777777" w:rsidR="00AD417F" w:rsidRDefault="00AD417F" w:rsidP="00AD417F">
      <w:pPr>
        <w:ind w:left="-810" w:right="-900"/>
      </w:pPr>
      <w:r>
        <w:tab/>
        <w:t>12&gt;.Робоча вологість: 5%~90%RH</w:t>
      </w:r>
    </w:p>
    <w:p w14:paraId="5B1EEF2B" w14:textId="77777777" w:rsidR="00AD417F" w:rsidRDefault="00AD417F" w:rsidP="00AD417F">
      <w:pPr>
        <w:ind w:left="-810" w:right="-900"/>
      </w:pPr>
      <w:r>
        <w:tab/>
        <w:t>13&gt;.Розмір модуля: 64*40*19mm</w:t>
      </w:r>
    </w:p>
    <w:p w14:paraId="4CCA34F0" w14:textId="77777777" w:rsidR="00AD417F" w:rsidRDefault="00AD417F" w:rsidP="00AD417F">
      <w:pPr>
        <w:ind w:left="-810" w:right="-900"/>
      </w:pPr>
    </w:p>
    <w:p w14:paraId="045DBFBF" w14:textId="77777777" w:rsidR="00AD417F" w:rsidRPr="00AD417F" w:rsidRDefault="00AD417F" w:rsidP="00AD417F">
      <w:pPr>
        <w:ind w:left="-810" w:right="-900"/>
        <w:jc w:val="center"/>
        <w:rPr>
          <w:b/>
          <w:bCs/>
        </w:rPr>
      </w:pPr>
      <w:r w:rsidRPr="00AD417F">
        <w:rPr>
          <w:b/>
          <w:bCs/>
        </w:rPr>
        <w:lastRenderedPageBreak/>
        <w:t>4.Режим роботи:</w:t>
      </w:r>
    </w:p>
    <w:p w14:paraId="1B91ACB9" w14:textId="77777777" w:rsidR="00AD417F" w:rsidRDefault="00AD417F" w:rsidP="00AD417F">
      <w:pPr>
        <w:ind w:left="-810" w:right="-900"/>
      </w:pPr>
      <w:r>
        <w:tab/>
        <w:t>1&gt;.UL1: Верхня межа значення напруги.</w:t>
      </w:r>
    </w:p>
    <w:p w14:paraId="3E9C00BC" w14:textId="77777777" w:rsidR="00AD417F" w:rsidRDefault="00AD417F" w:rsidP="00AD417F">
      <w:pPr>
        <w:ind w:left="-810" w:right="-900"/>
      </w:pPr>
      <w:r>
        <w:tab/>
        <w:t>2&gt;.nL1: Нижня межа значення напруги.</w:t>
      </w:r>
    </w:p>
    <w:p w14:paraId="01D509BD" w14:textId="6444C044" w:rsidR="00AD417F" w:rsidRDefault="00AD417F" w:rsidP="00AD417F">
      <w:pPr>
        <w:ind w:left="-810" w:right="-900"/>
      </w:pPr>
      <w:r>
        <w:tab/>
      </w:r>
      <w:r w:rsidR="00575E54">
        <w:rPr>
          <w:lang w:val="en-US"/>
        </w:rPr>
        <w:tab/>
      </w:r>
      <w:r>
        <w:t>3&gt;.Верхня межа значення напруги повинна бути більшою за нижню межу (UL1 &gt; nL1).</w:t>
      </w:r>
    </w:p>
    <w:p w14:paraId="42E470F2" w14:textId="77777777" w:rsidR="00B67B15" w:rsidRDefault="00B67B15" w:rsidP="00B67B15">
      <w:pPr>
        <w:ind w:right="-900"/>
        <w:rPr>
          <w:lang w:val="en-US"/>
        </w:rPr>
      </w:pPr>
    </w:p>
    <w:p w14:paraId="7BEF101B" w14:textId="3C3E7392" w:rsidR="00AD417F" w:rsidRDefault="00AD417F" w:rsidP="00B67B15">
      <w:pPr>
        <w:ind w:right="-900"/>
      </w:pPr>
      <w:r>
        <w:t>4&gt;.U-1: Режим вимірювання зарядки.</w:t>
      </w:r>
    </w:p>
    <w:p w14:paraId="1D49D306" w14:textId="2E58B6DF" w:rsidR="00AD417F" w:rsidRDefault="00AD417F" w:rsidP="0052404F">
      <w:pPr>
        <w:ind w:left="708" w:right="-900" w:firstLine="102"/>
      </w:pPr>
      <w:r>
        <w:t>4.1&gt;.Реле вмикається для початку зарядки, якщо виміряне значення акумулятора менше нижньої межі nL1.</w:t>
      </w:r>
    </w:p>
    <w:p w14:paraId="3431405B" w14:textId="51D883E4" w:rsidR="00AD417F" w:rsidRDefault="00AD417F" w:rsidP="0052404F">
      <w:pPr>
        <w:ind w:left="705" w:right="-900"/>
      </w:pPr>
      <w:r>
        <w:t>4.2&gt;.Реле вимикається для зупинки зарядки, якщо виміряне значення акумулятора більше верхньої межі UL1.</w:t>
      </w:r>
    </w:p>
    <w:p w14:paraId="607EBF38" w14:textId="00D72840" w:rsidR="00AD417F" w:rsidRDefault="00AD417F" w:rsidP="00B67B15">
      <w:pPr>
        <w:ind w:left="-810" w:right="-900" w:firstLine="810"/>
      </w:pPr>
      <w:r>
        <w:t>5&gt;.U-2: Режим контролю часу зарядки.</w:t>
      </w:r>
    </w:p>
    <w:p w14:paraId="797AB137" w14:textId="17F068EB" w:rsidR="00AD417F" w:rsidRDefault="00AD417F" w:rsidP="00B67B15">
      <w:pPr>
        <w:ind w:left="705" w:right="-900"/>
      </w:pPr>
      <w:r>
        <w:t>5.1&gt;.У цьому режимі необхідно встановити час зарядки OP, а його діапазон встановлення — 0999 хвилин.</w:t>
      </w:r>
    </w:p>
    <w:p w14:paraId="72ED7E11" w14:textId="7A48B238" w:rsidR="00AD417F" w:rsidRDefault="00AD417F" w:rsidP="0052404F">
      <w:pPr>
        <w:ind w:left="705" w:right="-900"/>
      </w:pPr>
      <w:r>
        <w:t>5.2&gt;.Реле вмикається для початку зарядки, якщо виміряне значення акумулятора менше нижньої межі nL1. Реле вимикається і зупиняє зарядку після того, як час зарядки досягне OP.</w:t>
      </w:r>
    </w:p>
    <w:p w14:paraId="1C0A5261" w14:textId="1823864E" w:rsidR="00AD417F" w:rsidRDefault="00AD417F" w:rsidP="0052404F">
      <w:pPr>
        <w:ind w:left="705" w:right="-900"/>
      </w:pPr>
      <w:r>
        <w:t>5.3&gt;.Реле вимикається для зупинки зарядки, якщо виміряне значення акумулятора більше верхньої межі UL1.</w:t>
      </w:r>
    </w:p>
    <w:p w14:paraId="530724FC" w14:textId="25E40AD8" w:rsidR="00AD417F" w:rsidRDefault="00AD417F" w:rsidP="00B67B15">
      <w:pPr>
        <w:ind w:left="-810" w:right="-900" w:firstLine="810"/>
      </w:pPr>
      <w:r>
        <w:t>6&gt;.U-3: Режим вимірювання розрядки.</w:t>
      </w:r>
    </w:p>
    <w:p w14:paraId="5422B7E7" w14:textId="41A8A15B" w:rsidR="00AD417F" w:rsidRDefault="00AD417F" w:rsidP="0052404F">
      <w:pPr>
        <w:ind w:left="705" w:right="-900"/>
      </w:pPr>
      <w:r>
        <w:t>6.1&gt;.Реле вимикається для зупинки розрядки, якщо виміряне значення акумулятора менше нижньої межі nL1.</w:t>
      </w:r>
    </w:p>
    <w:p w14:paraId="52F60962" w14:textId="0C434C32" w:rsidR="00AD417F" w:rsidRDefault="00AD417F" w:rsidP="0052404F">
      <w:pPr>
        <w:ind w:left="705" w:right="-900"/>
      </w:pPr>
      <w:r>
        <w:t>6.2&gt;.Реле вмикається для початку розрядки, якщо виміряне значення акумулятора більше верхньої межі UL1.</w:t>
      </w:r>
    </w:p>
    <w:p w14:paraId="43D2E718" w14:textId="0CCEE46C" w:rsidR="00AD417F" w:rsidRDefault="00AD417F" w:rsidP="00B67B15">
      <w:pPr>
        <w:ind w:left="-810" w:right="-900" w:firstLine="810"/>
      </w:pPr>
      <w:r>
        <w:t>7&gt;.U-4: Режим контролю часу розрядки.</w:t>
      </w:r>
    </w:p>
    <w:p w14:paraId="0CF84C2E" w14:textId="26FFD567" w:rsidR="00AD417F" w:rsidRDefault="00AD417F" w:rsidP="0052404F">
      <w:pPr>
        <w:ind w:left="705" w:right="-900"/>
      </w:pPr>
      <w:r>
        <w:t>7.1&gt;.У цьому режимі необхідно встановити час розрядки OP, а його діапазон встановлення — 0999 хвилин.</w:t>
      </w:r>
    </w:p>
    <w:p w14:paraId="2C8F26A0" w14:textId="0F69CDA3" w:rsidR="00AD417F" w:rsidRDefault="00AD417F" w:rsidP="0052404F">
      <w:pPr>
        <w:ind w:left="705" w:right="-900"/>
      </w:pPr>
      <w:r>
        <w:t>7.2&gt;.Реле вимикається для зупинки розрядки, якщо виміряне значення акумулятора менше нижньої межі nL1.</w:t>
      </w:r>
    </w:p>
    <w:p w14:paraId="0AC99E85" w14:textId="7948EE4C" w:rsidR="00AD417F" w:rsidRDefault="00AD417F" w:rsidP="00575E54">
      <w:pPr>
        <w:ind w:left="705" w:right="-900"/>
      </w:pPr>
      <w:r>
        <w:t>7.3&gt;.Реле вмикається для початку розрядки, якщо виміряне значення акумулятора більше верхньої межі UL1. Реле вимикається і зупиняє розрядку після того, як час розрядки досягне OP.</w:t>
      </w:r>
    </w:p>
    <w:p w14:paraId="73D31859" w14:textId="7DEADE14" w:rsidR="00AD417F" w:rsidRDefault="00AD417F" w:rsidP="00B67B15">
      <w:pPr>
        <w:ind w:left="-810" w:right="-900" w:firstLine="810"/>
      </w:pPr>
      <w:r>
        <w:t>8&gt;.U-5: Вмикання в межах діапазону:</w:t>
      </w:r>
    </w:p>
    <w:p w14:paraId="045A0BD7" w14:textId="35E5B508" w:rsidR="00AD417F" w:rsidRDefault="00AD417F" w:rsidP="00575E54">
      <w:pPr>
        <w:ind w:left="705" w:right="-900"/>
      </w:pPr>
      <w:r>
        <w:t>8.1&gt;.Реле вмикається, якщо виміряне значення акумулятора знаходиться між нижньою межею nL1 і верхньою межею UL1. В іншому випадку реле вимикається.</w:t>
      </w:r>
    </w:p>
    <w:p w14:paraId="0D84F42D" w14:textId="485EB817" w:rsidR="00AD417F" w:rsidRDefault="00AD417F" w:rsidP="00B67B15">
      <w:pPr>
        <w:ind w:left="-810" w:right="-900" w:firstLine="810"/>
      </w:pPr>
      <w:r>
        <w:t>9&gt;.U-6: Вмикання поза межами діапазону:</w:t>
      </w:r>
    </w:p>
    <w:p w14:paraId="4098173F" w14:textId="652D906F" w:rsidR="00AD417F" w:rsidRDefault="00AD417F" w:rsidP="00575E54">
      <w:pPr>
        <w:ind w:left="705" w:right="-900"/>
      </w:pPr>
      <w:r>
        <w:t>9.1&gt;.Реле вмикається, якщо виміряне значення акумулятора менше нижньої межі nL1 або більше верхньої межі UL1. В іншому випадку реле вимикається.</w:t>
      </w:r>
    </w:p>
    <w:p w14:paraId="25C0AEDE" w14:textId="77777777" w:rsidR="00AD417F" w:rsidRDefault="00AD417F" w:rsidP="00AD417F">
      <w:pPr>
        <w:ind w:left="-810" w:right="-900"/>
      </w:pPr>
    </w:p>
    <w:p w14:paraId="6C015276" w14:textId="25D36883" w:rsidR="00AD417F" w:rsidRPr="00AD417F" w:rsidRDefault="00AD417F" w:rsidP="00AD417F">
      <w:pPr>
        <w:ind w:left="-810" w:right="-900"/>
        <w:jc w:val="center"/>
        <w:rPr>
          <w:b/>
          <w:bCs/>
        </w:rPr>
      </w:pPr>
      <w:r w:rsidRPr="00AD417F">
        <w:rPr>
          <w:b/>
          <w:bCs/>
        </w:rPr>
        <w:t>5.Налаштування параметрів:</w:t>
      </w:r>
    </w:p>
    <w:p w14:paraId="09C57494" w14:textId="77777777" w:rsidR="00AD417F" w:rsidRDefault="00AD417F" w:rsidP="00AD417F">
      <w:pPr>
        <w:ind w:left="-810" w:right="-900"/>
      </w:pPr>
      <w:r>
        <w:tab/>
        <w:t>1&gt;.Спочатку підтвердьте режим роботи.</w:t>
      </w:r>
    </w:p>
    <w:p w14:paraId="7716010B" w14:textId="77777777" w:rsidR="00AD417F" w:rsidRDefault="00AD417F" w:rsidP="00AD417F">
      <w:pPr>
        <w:ind w:left="-810" w:right="-900"/>
      </w:pPr>
      <w:r>
        <w:tab/>
        <w:t>2&gt;.Тримайте натиснутою кнопку SET більше 2 секунд, щоб увійти в режим налаштування, потім натискайте кнопки UP/DOWN, щоб вибрати режим роботи U-1 до U-6. XY-DJ DC 0-60V Монітор напруги зарядки/розрядки акумулятора</w:t>
      </w:r>
    </w:p>
    <w:p w14:paraId="2232F471" w14:textId="77777777" w:rsidR="00AD417F" w:rsidRDefault="00AD417F" w:rsidP="00AD417F">
      <w:pPr>
        <w:ind w:left="-810" w:right="-900"/>
      </w:pPr>
      <w:r>
        <w:tab/>
        <w:t>3&gt;.Далі натисніть кнопку SET для переходу до налаштування параметрів. Вибраний параметр буде автоматично блимати. Параметри для налаштування: UL1, nL1 і OP.</w:t>
      </w:r>
    </w:p>
    <w:p w14:paraId="17D846D4" w14:textId="77777777" w:rsidR="00AD417F" w:rsidRDefault="00AD417F" w:rsidP="00AD417F">
      <w:pPr>
        <w:ind w:left="-810" w:right="-900"/>
      </w:pPr>
      <w:r>
        <w:tab/>
        <w:t>4&gt;.Після вибору параметра натискайте кнопки UP/DOWN для встановлення значення параметра.</w:t>
      </w:r>
    </w:p>
    <w:p w14:paraId="5F21FA32" w14:textId="77777777" w:rsidR="00AD417F" w:rsidRDefault="00AD417F" w:rsidP="00AD417F">
      <w:pPr>
        <w:ind w:left="-810" w:right="-900"/>
      </w:pPr>
      <w:r>
        <w:tab/>
        <w:t>5&gt;.Тримайте натиснутою кнопку SET більше 2 секунд, щоб автоматично зберегти параметри та повернутися до інтерфейсу відображення.</w:t>
      </w:r>
    </w:p>
    <w:p w14:paraId="35883F6F" w14:textId="77777777" w:rsidR="00AD417F" w:rsidRDefault="00AD417F" w:rsidP="00AD417F">
      <w:pPr>
        <w:ind w:left="-810" w:right="-900"/>
      </w:pPr>
      <w:r>
        <w:tab/>
        <w:t>6&gt;.Натискання кнопки DOWN в інтерфейсі нормального відображення дозволяє перемикати відображення виміряної напруги та часу OP.</w:t>
      </w:r>
    </w:p>
    <w:p w14:paraId="46F6550C" w14:textId="77777777" w:rsidR="00AD417F" w:rsidRDefault="00AD417F" w:rsidP="00AD417F">
      <w:pPr>
        <w:ind w:left="-810" w:right="-900"/>
      </w:pPr>
    </w:p>
    <w:p w14:paraId="73299163" w14:textId="77777777" w:rsidR="00AD417F" w:rsidRPr="00AD417F" w:rsidRDefault="00AD417F" w:rsidP="00AD417F">
      <w:pPr>
        <w:ind w:left="-810" w:right="-900"/>
        <w:jc w:val="center"/>
        <w:rPr>
          <w:b/>
          <w:bCs/>
        </w:rPr>
      </w:pPr>
      <w:r w:rsidRPr="00AD417F">
        <w:rPr>
          <w:b/>
          <w:bCs/>
        </w:rPr>
        <w:t>6.Додаткові функції:</w:t>
      </w:r>
    </w:p>
    <w:p w14:paraId="1CBB6F9D" w14:textId="77777777" w:rsidR="00AD417F" w:rsidRDefault="00AD417F" w:rsidP="00AD417F">
      <w:pPr>
        <w:ind w:left="-810" w:right="-900"/>
      </w:pPr>
      <w:r>
        <w:tab/>
        <w:t>1&gt;.Увімкнення/вимкнення статусу реле.</w:t>
      </w:r>
    </w:p>
    <w:p w14:paraId="5DB59C32" w14:textId="77777777" w:rsidR="00AD417F" w:rsidRDefault="00AD417F" w:rsidP="00AD417F">
      <w:pPr>
        <w:ind w:left="-810" w:right="-900"/>
      </w:pPr>
      <w:r>
        <w:tab/>
      </w:r>
      <w:r>
        <w:tab/>
        <w:t>1.1&gt;.Натисніть кнопку STOP для перемикання вмикання та вимкнення.</w:t>
      </w:r>
    </w:p>
    <w:p w14:paraId="1B3612EB" w14:textId="77777777" w:rsidR="00AD417F" w:rsidRDefault="00AD417F" w:rsidP="00AD417F">
      <w:pPr>
        <w:ind w:left="-810" w:right="-900"/>
      </w:pPr>
      <w:r>
        <w:tab/>
      </w:r>
      <w:r>
        <w:tab/>
        <w:t>1.2&gt;.ON: Дозволяє вмикання реле під час затримки OP.</w:t>
      </w:r>
    </w:p>
    <w:p w14:paraId="0480724E" w14:textId="77777777" w:rsidR="00AD417F" w:rsidRDefault="00AD417F" w:rsidP="00AD417F">
      <w:pPr>
        <w:ind w:left="-810" w:right="-900"/>
      </w:pPr>
      <w:r>
        <w:tab/>
      </w:r>
      <w:r>
        <w:tab/>
        <w:t>1.3&gt;.OFF: Забороняє вмикання реле, воно завжди залишається вимкненим.</w:t>
      </w:r>
    </w:p>
    <w:p w14:paraId="4EADBEE6" w14:textId="77777777" w:rsidR="00AD417F" w:rsidRDefault="00AD417F" w:rsidP="00AD417F">
      <w:pPr>
        <w:ind w:left="-810" w:right="-900"/>
      </w:pPr>
      <w:r>
        <w:tab/>
        <w:t>2&gt;.Режим сну:</w:t>
      </w:r>
    </w:p>
    <w:p w14:paraId="7A816FF8" w14:textId="77777777" w:rsidR="00AD417F" w:rsidRDefault="00AD417F" w:rsidP="00AD417F">
      <w:pPr>
        <w:ind w:left="-810" w:right="-900"/>
      </w:pPr>
      <w:r>
        <w:tab/>
      </w:r>
      <w:r>
        <w:tab/>
        <w:t>2.1&gt;.Тримайте натиснутою кнопку SET більше 2 секунд для перемикання між C-P і O-d.</w:t>
      </w:r>
    </w:p>
    <w:p w14:paraId="52B164F2" w14:textId="77777777" w:rsidR="00AD417F" w:rsidRDefault="00AD417F" w:rsidP="00AD417F">
      <w:pPr>
        <w:ind w:left="-810" w:right="-900"/>
      </w:pPr>
      <w:r>
        <w:tab/>
      </w:r>
      <w:r>
        <w:tab/>
        <w:t>2.2&gt;.C-P: Режим сну. Дисплей автоматично вимикається, якщо немає операцій протягом 5 хвилин. Примітка: Інші функції працюють нормально.</w:t>
      </w:r>
    </w:p>
    <w:p w14:paraId="7A7A6875" w14:textId="77777777" w:rsidR="00AD417F" w:rsidRDefault="00AD417F" w:rsidP="00AD417F">
      <w:pPr>
        <w:ind w:left="-810" w:right="-900"/>
      </w:pPr>
      <w:r>
        <w:tab/>
      </w:r>
      <w:r>
        <w:tab/>
        <w:t>2.3&gt;.O-d: Нормальний режим. Екран завжди ввімкнений.</w:t>
      </w:r>
    </w:p>
    <w:p w14:paraId="59854B08" w14:textId="45065AD2" w:rsidR="00B47560" w:rsidRDefault="00AD417F" w:rsidP="00AD417F">
      <w:pPr>
        <w:ind w:left="-810" w:right="-900"/>
      </w:pPr>
      <w:r>
        <w:tab/>
        <w:t xml:space="preserve">3&gt;.Сигнал виходу робочого стану: Може видавати високий рівень сигналу 5В/100мА з контактів </w:t>
      </w:r>
      <w:proofErr w:type="spellStart"/>
      <w:r>
        <w:t>out</w:t>
      </w:r>
      <w:proofErr w:type="spellEnd"/>
      <w:r>
        <w:t xml:space="preserve"> і </w:t>
      </w:r>
      <w:proofErr w:type="spellStart"/>
      <w:r>
        <w:t>gnd</w:t>
      </w:r>
      <w:proofErr w:type="spellEnd"/>
      <w:r>
        <w:t>, коли реле ввімкнене. Цей сигнал можна використовувати для підключення до мікроконтролера або іншого обладнання.</w:t>
      </w:r>
    </w:p>
    <w:sectPr w:rsidR="00B47560" w:rsidSect="00AD417F">
      <w:pgSz w:w="12240" w:h="15840"/>
      <w:pgMar w:top="45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F"/>
    <w:rsid w:val="000F7136"/>
    <w:rsid w:val="002103D3"/>
    <w:rsid w:val="00256FBA"/>
    <w:rsid w:val="002E75EA"/>
    <w:rsid w:val="003A6FA4"/>
    <w:rsid w:val="0052404F"/>
    <w:rsid w:val="00542115"/>
    <w:rsid w:val="00575E54"/>
    <w:rsid w:val="00702ABF"/>
    <w:rsid w:val="00744933"/>
    <w:rsid w:val="00822B9E"/>
    <w:rsid w:val="00910D39"/>
    <w:rsid w:val="00AD417F"/>
    <w:rsid w:val="00B47560"/>
    <w:rsid w:val="00B67B15"/>
    <w:rsid w:val="00D00C53"/>
    <w:rsid w:val="00E320E3"/>
    <w:rsid w:val="00F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F873"/>
  <w15:chartTrackingRefBased/>
  <w15:docId w15:val="{BDBE193D-50FD-4101-866D-0653349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3188</Words>
  <Characters>1818</Characters>
  <Application>Microsoft Office Word</Application>
  <DocSecurity>0</DocSecurity>
  <Lines>15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Balan</dc:creator>
  <cp:keywords/>
  <dc:description/>
  <cp:lastModifiedBy>Yurii Balan</cp:lastModifiedBy>
  <cp:revision>6</cp:revision>
  <cp:lastPrinted>2024-10-17T14:11:00Z</cp:lastPrinted>
  <dcterms:created xsi:type="dcterms:W3CDTF">2024-10-17T14:07:00Z</dcterms:created>
  <dcterms:modified xsi:type="dcterms:W3CDTF">2024-10-17T14:15:00Z</dcterms:modified>
</cp:coreProperties>
</file>