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26"/>
      </w:tblGrid>
      <w:tr w:rsidRPr="00EF6702" w:rsidR="00FD1CBA" w:rsidTr="0001576F" w14:paraId="0908276E" w14:textId="77777777">
        <w:trPr>
          <w:trHeight w:val="1134"/>
        </w:trPr>
        <w:tc>
          <w:tcPr>
            <w:tcW w:w="1387" w:type="dxa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DA64D25A597C44C6B38D63661D9FDF8B"/>
              </w:placeholder>
              <w:showingPlcHdr/>
            </w:sdtPr>
            <w:sdtEndPr/>
            <w:sdtContent>
              <w:p w:rsidRPr="00EF6702" w:rsidR="00FD1CBA" w:rsidP="00B67419" w:rsidRDefault="00AB07DF" w14:paraId="0908276C" w14:textId="3E6E91D5">
                <w:pPr>
                  <w:jc w:val="center"/>
                  <w:rPr>
                    <w:rFonts w:ascii="Times New Roman" w:hAnsi="Times New Roman" w:eastAsia="Times New Roman" w:cs="Times New Roman"/>
                    <w:sz w:val="17"/>
                    <w:szCs w:val="17"/>
                  </w:rPr>
                </w:pPr>
                <w:r w:rsidRPr="00AB07DF">
                  <w:rPr>
                    <w:rFonts w:ascii="Times New Roman" w:hAnsi="Times New Roman" w:eastAsia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0F316FEB" wp14:editId="1D5FA361">
                      <wp:extent cx="1080000" cy="1080000"/>
                      <wp:effectExtent l="0" t="0" r="6350" b="6350"/>
                      <wp:docPr id="3" name="Picture 3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403269" w:rsidP="00C21CCF" w:rsidRDefault="00F40D85" w14:paraId="78E9C3AC" w14:textId="0D2A8244">
      <w:pPr>
        <w:pStyle w:val="a3"/>
        <w:rPr>
          <w:rFonts w:ascii="Times New Roman" w:hAnsi="Times New Roman" w:eastAsia="Times New Roman" w:cs="Times New Roman"/>
          <w:b/>
          <w:lang w:val="uk-UA"/>
        </w:rPr>
      </w:pPr>
      <w:r>
        <w:rPr>
          <w:rFonts w:ascii="Times New Roman" w:hAnsi="Times New Roman" w:eastAsia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editId="0B768B28" wp14:anchorId="783FFE97">
                <wp:simplePos x="0" y="0"/>
                <wp:positionH relativeFrom="margin">
                  <wp:posOffset>1699895</wp:posOffset>
                </wp:positionH>
                <wp:positionV relativeFrom="paragraph">
                  <wp:posOffset>-809625</wp:posOffset>
                </wp:positionV>
                <wp:extent cx="3855720" cy="35052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FD1CBA" w:rsidR="00FD1CBA" w:rsidRDefault="00FD1CBA" w14:paraId="0EADF5D6" w14:textId="44453B60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 w:rsidRPr="00FD1CBA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МІНІСТЕРСТВО ОХОРОНИ ЗДОРОВ’Я УКРАЇНИ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83FFE97">
                <v:stroke joinstyle="miter"/>
                <v:path gradientshapeok="t" o:connecttype="rect"/>
              </v:shapetype>
              <v:shape id="Надпись 2" style="position:absolute;margin-left:133.85pt;margin-top:-63.75pt;width:303.6pt;height:27.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">
                <v:textbox>
                  <w:txbxContent>
                    <w:p w:rsidRPr="00FD1CBA" w:rsidR="00FD1CBA" w:rsidRDefault="00FD1CBA" w14:paraId="0EADF5D6" w14:textId="44453B60">
                      <w:pP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 w:rsidRPr="00FD1CBA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МІНІСТЕРСТВО ОХОРОНИ ЗДОРОВ’Я УКРАЇНИ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6571" w:rsidP="00C21CCF" w:rsidRDefault="00F76571" w14:paraId="389D5DA5" w14:textId="68C6C5BA">
      <w:pPr>
        <w:pStyle w:val="a3"/>
        <w:rPr>
          <w:rFonts w:ascii="Times New Roman" w:hAnsi="Times New Roman" w:eastAsia="Times New Roman" w:cs="Times New Roman"/>
          <w:b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Pr="00C80635" w:rsidR="00392C04" w:rsidTr="00392C04" w14:paraId="3C8909CF" w14:textId="77777777">
        <w:tc>
          <w:tcPr>
            <w:tcW w:w="5228" w:type="dxa"/>
          </w:tcPr>
          <w:p w:rsidR="00EE583A" w:rsidP="00EE583A" w:rsidRDefault="00392C04" w14:paraId="07A9D3C7" w14:textId="3D0B3A01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</w:t>
            </w:r>
          </w:p>
          <w:p w:rsidRPr="00EE583A" w:rsidR="00793980" w:rsidP="00392C04" w:rsidRDefault="00EE583A" w14:paraId="473E20A3" w14:textId="11DCEE1D">
            <w:pPr>
              <w:pStyle w:val="a3"/>
              <w:jc w:val="both"/>
              <w:rPr>
                <w:rFonts w:ascii="Times New Roman" w:hAnsi="Times New Roman" w:eastAsia="Times New Roman" w:cs="Times New Roman"/>
                <w:b/>
                <w:sz w:val="20"/>
                <w:lang w:val="uk-UA"/>
              </w:rPr>
            </w:pPr>
            <w:r w:rsidRPr="0081401E">
              <w:rPr>
                <w:rFonts w:ascii="Times New Roman" w:hAnsi="Times New Roman" w:cs="Times New Roman"/>
                <w:b/>
                <w:sz w:val="20"/>
                <w:lang w:val="uk-UA"/>
              </w:rPr>
              <w:t>Міністерство охорони здоров’я</w:t>
            </w:r>
          </w:p>
          <w:p w:rsidRPr="00894928" w:rsidR="00793980" w:rsidP="00392C04" w:rsidRDefault="00793980" w14:paraId="6E25BADB" w14:textId="77777777">
            <w:pPr>
              <w:pStyle w:val="a3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  <w:sdt>
            <w:sdtPr>
              <w:rPr>
                <w:rFonts w:ascii="Times New Roman" w:hAnsi="Times New Roman" w:eastAsia="Times New Roman" w:cs="Times New Roman"/>
                <w:sz w:val="20"/>
                <w:lang w:val="uk-UA"/>
              </w:rPr>
              <w:alias w:val="Adress"/>
              <w:tag w:val="Adress"/>
              <w:id w:val="1303883452"/>
              <w:placeholder>
                <w:docPart w:val="DefaultPlaceholder_-1854013440"/>
              </w:placeholder>
            </w:sdtPr>
            <w:sdtEndPr/>
            <w:sdtContent>
              <w:p w:rsidR="00793980" w:rsidP="00392C04" w:rsidRDefault="00793980" w14:paraId="7887E1E5" w14:textId="7CF03986">
                <w:pPr>
                  <w:pStyle w:val="a3"/>
                  <w:jc w:val="both"/>
                  <w:rPr>
                    <w:rFonts w:ascii="Times New Roman" w:hAnsi="Times New Roman" w:eastAsia="Times New Roman" w:cs="Times New Roman"/>
                    <w:sz w:val="20"/>
                    <w:lang w:val="uk-UA"/>
                  </w:rPr>
                </w:pPr>
                <w:r w:rsidRPr="0057638A">
                  <w:rPr>
                    <w:rFonts w:ascii="Times New Roman" w:hAnsi="Times New Roman" w:eastAsia="Times New Roman" w:cs="Times New Roman"/>
                    <w:b/>
                    <w:sz w:val="20"/>
                    <w:lang w:val="uk-UA"/>
                  </w:rPr>
                  <w:t>__________________________________________________</w:t>
                </w:r>
              </w:p>
            </w:sdtContent>
          </w:sdt>
          <w:p w:rsidR="00793980" w:rsidP="00392C04" w:rsidRDefault="00793980" w14:paraId="6104696E" w14:textId="1E528457">
            <w:pPr>
              <w:pStyle w:val="a3"/>
              <w:jc w:val="both"/>
              <w:rPr>
                <w:rFonts w:ascii="Times New Roman" w:hAnsi="Times New Roman" w:eastAsia="Times New Roman" w:cs="Times New Roman"/>
                <w:sz w:val="20"/>
                <w:lang w:val="uk-UA"/>
              </w:rPr>
            </w:pPr>
          </w:p>
          <w:p w:rsidRPr="00F4738A" w:rsidR="00793980" w:rsidP="00392C04" w:rsidRDefault="00793980" w14:paraId="7BEC97BD" w14:textId="5C2BA068">
            <w:pPr>
              <w:pStyle w:val="a3"/>
              <w:jc w:val="both"/>
              <w:rPr>
                <w:rFonts w:ascii="Times New Roman" w:hAnsi="Times New Roman" w:eastAsia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val="uk-UA"/>
              </w:rPr>
              <w:t xml:space="preserve">Код за ЄДРПОУ                                               </w:t>
            </w:r>
            <w:sdt>
              <w:sdtPr>
                <w:rPr>
                  <w:rFonts w:ascii="Times New Roman" w:hAnsi="Times New Roman" w:eastAsia="Times New Roman" w:cs="Times New Roman"/>
                  <w:sz w:val="20"/>
                  <w:lang w:val="uk-UA"/>
                </w:rPr>
                <w:alias w:val="EDRPOU"/>
                <w:tag w:val="EDRPOU"/>
                <w:id w:val="-1948457880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2737A1">
                  <w:rPr>
                    <w:rFonts w:ascii="Times New Roman" w:hAnsi="Times New Roman" w:eastAsia="Times New Roman" w:cs="Times New Roman"/>
                    <w:b/>
                    <w:sz w:val="20"/>
                    <w:lang w:val="en-US"/>
                  </w:rPr>
                  <w:t>|_|_|_|_|_|_|_|</w:t>
                </w:r>
              </w:sdtContent>
            </w:sdt>
          </w:p>
        </w:tc>
        <w:tc>
          <w:tcPr>
            <w:tcW w:w="5228" w:type="dxa"/>
          </w:tcPr>
          <w:p w:rsidR="00392C04" w:rsidP="00F4738A" w:rsidRDefault="00F4738A" w14:paraId="46FBC809" w14:textId="62718865">
            <w:pPr>
              <w:pStyle w:val="a3"/>
              <w:jc w:val="center"/>
              <w:rPr>
                <w:rFonts w:ascii="Times New Roman" w:hAnsi="Times New Roman" w:cs="Times New Roman"/>
                <w:b/>
                <w:spacing w:val="22"/>
                <w:lang w:val="uk-UA"/>
              </w:rPr>
            </w:pPr>
            <w:r w:rsidRPr="00F4738A">
              <w:rPr>
                <w:rFonts w:ascii="Times New Roman" w:hAnsi="Times New Roman" w:cs="Times New Roman"/>
                <w:b/>
                <w:spacing w:val="22"/>
                <w:lang w:val="uk-UA"/>
              </w:rPr>
              <w:t>МЕДИЧНА ДОКУМЕНТАЦІЯ</w:t>
            </w:r>
          </w:p>
          <w:p w:rsidR="00F4738A" w:rsidP="00F4738A" w:rsidRDefault="00F4738A" w14:paraId="604EBE0A" w14:textId="77777777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Форма первинної облікової документації</w:t>
            </w:r>
          </w:p>
          <w:p w:rsidR="00F4738A" w:rsidP="00F4738A" w:rsidRDefault="00F4738A" w14:paraId="1218FC1D" w14:textId="77777777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№ 001/тм</w:t>
            </w:r>
          </w:p>
          <w:p w:rsidR="00F4738A" w:rsidP="00F4738A" w:rsidRDefault="00F4738A" w14:paraId="2590872B" w14:textId="576795E0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</w:p>
          <w:p w:rsidR="00F4738A" w:rsidP="00F4738A" w:rsidRDefault="00F4738A" w14:paraId="7ADCE56F" w14:textId="77777777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ЗАТВЕРДЖЕНО</w:t>
            </w:r>
          </w:p>
          <w:p w:rsidR="00F4738A" w:rsidP="00F4738A" w:rsidRDefault="00F4738A" w14:paraId="40582BE6" w14:textId="77777777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</w:p>
          <w:p w:rsidR="00F4738A" w:rsidP="00F4738A" w:rsidRDefault="00F4738A" w14:paraId="7238A2A3" w14:textId="77777777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Наказ МОЗ України</w:t>
            </w:r>
          </w:p>
          <w:p w:rsidR="00F4738A" w:rsidP="00F4738A" w:rsidRDefault="00F4738A" w14:paraId="629B5E1D" w14:textId="77777777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</w:p>
          <w:p w:rsidRPr="00C80635" w:rsidR="00F4738A" w:rsidP="00C80635" w:rsidRDefault="00C80635" w14:paraId="3E862D6A" w14:textId="35E336B8">
            <w:pPr>
              <w:pStyle w:val="a3"/>
              <w:jc w:val="center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19.10.2015 №681</w:t>
            </w:r>
          </w:p>
        </w:tc>
      </w:tr>
    </w:tbl>
    <w:p w:rsidR="00894928" w:rsidP="00793980" w:rsidRDefault="00894928" w14:paraId="7749247A" w14:textId="2EB761CB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93980" w:rsidP="00793980" w:rsidRDefault="00793980" w14:paraId="795A90EE" w14:textId="248FF764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ЗАПИТ</w:t>
      </w:r>
    </w:p>
    <w:p w:rsidRPr="008B62E8" w:rsidR="00793980" w:rsidP="00793980" w:rsidRDefault="00793980" w14:paraId="227705FB" w14:textId="7777777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 телемедичне консультування</w:t>
      </w:r>
    </w:p>
    <w:p w:rsidR="008B62E8" w:rsidP="008B62E8" w:rsidRDefault="008B62E8" w14:paraId="5C9E6AC9" w14:textId="213CEA7E">
      <w:pPr>
        <w:pStyle w:val="a3"/>
        <w:rPr>
          <w:rFonts w:ascii="Times New Roman" w:hAnsi="Times New Roman" w:eastAsia="Times New Roman" w:cs="Times New Roman"/>
          <w:b/>
          <w:lang w:val="uk-UA"/>
        </w:rPr>
      </w:pPr>
    </w:p>
    <w:p w:rsidR="008B62E8" w:rsidP="00F40D85" w:rsidRDefault="008B62E8" w14:paraId="1D87D83C" w14:textId="44DCC1DA">
      <w:pPr>
        <w:pStyle w:val="a3"/>
        <w:ind w:firstLine="708"/>
        <w:rPr>
          <w:rFonts w:eastAsia="Times New Roman"/>
          <w:lang w:val="uk-UA"/>
        </w:rPr>
      </w:pPr>
      <w:r w:rsidRPr="00B3085D">
        <w:rPr>
          <w:rFonts w:ascii="Times New Roman" w:hAnsi="Times New Roman" w:eastAsia="Times New Roman" w:cs="Times New Roman"/>
          <w:b/>
          <w:sz w:val="24"/>
          <w:lang w:val="uk-UA"/>
        </w:rPr>
        <w:t>Прізвище, ім’я, по батькові пацієнта:</w:t>
      </w:r>
      <w:r w:rsidRPr="00B3085D" w:rsidR="00F40D85">
        <w:rPr>
          <w:rFonts w:ascii="Times New Roman" w:hAnsi="Times New Roman" w:eastAsia="Times New Roman" w:cs="Times New Roman"/>
          <w:b/>
          <w:sz w:val="24"/>
          <w:lang w:val="uk-UA"/>
        </w:rPr>
        <w:t xml:space="preserve"> </w:t>
      </w:r>
      <w:sdt>
        <w:sdtPr>
          <w:rPr>
            <w:rFonts w:ascii="Times New Roman" w:hAnsi="Times New Roman" w:eastAsia="Calibri" w:cs="Times New Roman"/>
            <w:lang w:val="en-US"/>
          </w:rPr>
          <w:alias w:val="PatientName"/>
          <w:tag w:val="PatientName"/>
          <w:id w:val="-1245649901"/>
          <w:placeholder>
            <w:docPart w:val="3FD1E378522246DF8F0D137F75D3F950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ім’я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:rsidR="00B3085D" w:rsidP="00F40D85" w:rsidRDefault="00B3085D" w14:paraId="6E249DC0" w14:textId="77777777">
      <w:pPr>
        <w:pStyle w:val="a3"/>
        <w:ind w:firstLine="708"/>
        <w:rPr>
          <w:rFonts w:ascii="Times New Roman" w:hAnsi="Times New Roman" w:eastAsia="Times New Roman" w:cs="Times New Roman"/>
          <w:b/>
          <w:sz w:val="24"/>
          <w:lang w:val="uk-UA"/>
        </w:rPr>
      </w:pPr>
    </w:p>
    <w:p w:rsidR="008B62E8" w:rsidP="00F40D85" w:rsidRDefault="008B62E8" w14:paraId="7F7F30C3" w14:textId="2F48B632">
      <w:pPr>
        <w:pStyle w:val="a3"/>
        <w:ind w:firstLine="708"/>
        <w:rPr>
          <w:rFonts w:ascii="Times New Roman" w:hAnsi="Times New Roman" w:eastAsia="Calibri" w:cs="Times New Roman"/>
          <w:lang w:val="uk-UA"/>
        </w:rPr>
      </w:pPr>
      <w:r w:rsidRPr="00B3085D">
        <w:rPr>
          <w:rFonts w:ascii="Times New Roman" w:hAnsi="Times New Roman" w:eastAsia="Times New Roman" w:cs="Times New Roman"/>
          <w:b/>
          <w:sz w:val="24"/>
          <w:lang w:val="uk-UA"/>
        </w:rPr>
        <w:t xml:space="preserve">Дата народження: </w:t>
      </w:r>
      <w:sdt>
        <w:sdtPr>
          <w:rPr>
            <w:rFonts w:ascii="Times New Roman" w:hAnsi="Times New Roman" w:eastAsia="Calibri" w:cs="Times New Roman"/>
            <w:lang w:val="uk-UA"/>
          </w:rPr>
          <w:alias w:val="PatientDOB"/>
          <w:tag w:val="PatientDOB"/>
          <w:id w:val="-1675485303"/>
          <w:placeholder>
            <w:docPart w:val="1590907A49FF48E680FAAB054F9A5724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дата народження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:rsidR="009E032A" w:rsidP="00F40D85" w:rsidRDefault="009E032A" w14:paraId="13826838" w14:textId="77777777">
      <w:pPr>
        <w:pStyle w:val="a3"/>
        <w:ind w:firstLine="708"/>
        <w:rPr>
          <w:rFonts w:ascii="Times New Roman" w:hAnsi="Times New Roman" w:eastAsia="Calibri" w:cs="Times New Roman"/>
          <w:lang w:val="uk-UA"/>
        </w:rPr>
      </w:pPr>
    </w:p>
    <w:sdt>
      <w:sdtPr>
        <w:alias w:val="DtmList"/>
        <w:tag w:val="DtmList"/>
        <w:id w:val="-1612122613"/>
        <w:placeholder>
          <w:docPart w:val="84B186FA82254A4C893CDD12DF6CF198"/>
        </w:placeholder>
        <w:showingPlcHdr/>
      </w:sdtPr>
      <w:sdtContent>
        <w:p w:rsidRPr="00974AD4" w:rsidR="009E032A" w:rsidP="009E032A" w:rsidRDefault="009E032A" w14:paraId="55911EB5" w14:textId="77777777">
          <w:pPr>
            <w:pStyle w:val="a3"/>
            <w:numPr>
              <w:ilvl w:val="0"/>
              <w:numId w:val="6"/>
            </w:numPr>
            <w:ind w:left="0" w:firstLine="450"/>
          </w:pPr>
          <w:sdt>
            <w:sdtPr>
              <w:rPr>
                <w:b/>
              </w:rPr>
              <w:alias w:val="paragraph"/>
              <w:tag w:val="paragraph"/>
              <w:id w:val="1608471856"/>
              <w:placeholder>
                <w:docPart w:val="40F724504801458AB1F3E61BA99691E7"/>
              </w:placeholder>
              <w:showingPlcHdr/>
            </w:sdtPr>
            <w:sdtEndPr>
              <w:rPr>
                <w:b w:val="0"/>
              </w:rPr>
            </w:sdtEndPr>
            <w:sdtContent>
              <w:r w:rsidRPr="00287493">
                <w:rPr>
                  <w:b/>
                </w:rPr>
                <w:t>&lt;</w:t>
              </w:r>
              <w:r w:rsidRPr="00287493">
                <w:rPr>
                  <w:b/>
                  <w:sz w:val="24"/>
                </w:rPr>
                <w:t>ім’я заголовка</w:t>
              </w:r>
              <w:r w:rsidRPr="00287493">
                <w:rPr>
                  <w:b/>
                </w:rPr>
                <w:t>&gt;</w:t>
              </w:r>
            </w:sdtContent>
          </w:sdt>
          <w:sdt>
            <w:sdtPr>
              <w:alias w:val="paragraphValue"/>
              <w:tag w:val="paragraphValue"/>
              <w:id w:val="-1806776978"/>
              <w:placeholder>
                <w:docPart w:val="251755F7B6024C71B08367C2476A9533"/>
              </w:placeholder>
              <w:showingPlcHdr/>
            </w:sdtPr>
            <w:sdtContent>
              <w:r w:rsidRPr="00974AD4">
                <w:t>&lt;значення заголовка&gt;</w:t>
              </w:r>
            </w:sdtContent>
          </w:sdt>
        </w:p>
        <w:p w:rsidR="009E032A" w:rsidP="009E032A" w:rsidRDefault="009E032A" w14:paraId="3B53E49D" w14:textId="77777777">
          <w:pPr>
            <w:pStyle w:val="a3"/>
            <w:numPr>
              <w:ilvl w:val="0"/>
              <w:numId w:val="6"/>
            </w:numPr>
            <w:ind w:left="426" w:firstLine="567"/>
          </w:pPr>
          <w:sdt>
            <w:sdtPr>
              <w:alias w:val="label"/>
              <w:tag w:val="label"/>
              <w:id w:val="-816564321"/>
              <w:placeholder>
                <w:docPart w:val="7A1C1229E0664B72881706F66045C2E0"/>
              </w:placeholder>
            </w:sdtPr>
            <w:sdtContent>
              <w:r w:rsidRPr="006B4DEC">
                <w:t>&lt;</w:t>
              </w:r>
              <w:r w:rsidRPr="00B93748">
                <w:rPr>
                  <w:sz w:val="24"/>
                </w:rPr>
                <w:t>параметр</w:t>
              </w:r>
              <w:r w:rsidRPr="006B4DEC">
                <w:t>&gt;</w:t>
              </w:r>
            </w:sdtContent>
          </w:sdt>
          <w:r w:rsidRPr="006B4DEC">
            <w:t xml:space="preserve">: </w:t>
          </w:r>
          <w:sdt>
            <w:sdtPr>
              <w:alias w:val="value"/>
              <w:tag w:val="value"/>
              <w:id w:val="-571654902"/>
              <w:placeholder>
                <w:docPart w:val="E87D97A2E41846A98FD088D5481235D6"/>
              </w:placeholder>
              <w:showingPlcHdr/>
            </w:sdtPr>
            <w:sdtContent>
              <w:r w:rsidRPr="00B93748">
                <w:rPr>
                  <w:i/>
                </w:rPr>
                <w:t>&lt;значення&gt;</w:t>
              </w:r>
            </w:sdtContent>
          </w:sdt>
        </w:p>
      </w:sdtContent>
    </w:sdt>
    <w:p w:rsidR="00FD1C89" w:rsidP="00F40D85" w:rsidRDefault="00FD1C89" w14:paraId="453DC9E5" w14:textId="77777777">
      <w:pPr>
        <w:pStyle w:val="a3"/>
        <w:ind w:firstLine="708"/>
        <w:rPr>
          <w:rFonts w:eastAsia="Times New Roman"/>
          <w:lang w:val="uk-UA"/>
        </w:rPr>
      </w:pPr>
    </w:p>
    <w:tbl>
      <w:tblPr>
        <w:tblStyle w:val="a6"/>
        <w:tblW w:w="92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967"/>
        <w:gridCol w:w="236"/>
      </w:tblGrid>
      <w:tr w:rsidRPr="00EF6702" w:rsidR="008B62E8" w:rsidTr="00F40D85" w14:paraId="16917D05" w14:textId="77777777">
        <w:trPr>
          <w:jc w:val="center"/>
        </w:trPr>
        <w:tc>
          <w:tcPr>
            <w:tcW w:w="8967" w:type="dxa"/>
            <w:vAlign w:val="center"/>
          </w:tcPr>
          <w:p w:rsidR="00B3085D" w:rsidP="00556CFE" w:rsidRDefault="00B3085D" w14:paraId="76090A22" w14:textId="77777777">
            <w:pPr>
              <w:pStyle w:val="a3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bookmarkStart w:name="_GoBack" w:id="0"/>
            <w:bookmarkEnd w:id="0"/>
          </w:p>
          <w:p w:rsidR="008B62E8" w:rsidP="00556CFE" w:rsidRDefault="008B62E8" w14:paraId="6A8355DB" w14:textId="3445D4FF">
            <w:pPr>
              <w:pStyle w:val="a3"/>
              <w:rPr>
                <w:rFonts w:ascii="Times New Roman" w:hAnsi="Times New Roman" w:eastAsia="Times New Roman" w:cs="Times New Roman"/>
                <w:lang w:val="uk-UA"/>
              </w:rPr>
            </w:pPr>
            <w:r w:rsidRPr="00B3085D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Дата документу</w:t>
            </w:r>
            <w:r w:rsidRPr="00B3085D">
              <w:rPr>
                <w:rFonts w:ascii="Times New Roman" w:hAnsi="Times New Roman" w:eastAsia="Times New Roman" w:cs="Times New Roman"/>
                <w:b/>
                <w:sz w:val="24"/>
              </w:rPr>
              <w:t>:</w:t>
            </w:r>
            <w:r w:rsidRPr="00B3085D" w:rsidR="00F40D85">
              <w:rPr>
                <w:rFonts w:ascii="Times New Roman" w:hAnsi="Times New Roman" w:eastAsia="Times New Roman" w:cs="Times New Roman"/>
                <w:b/>
                <w:sz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lang w:val="uk-UA"/>
                </w:rPr>
                <w:alias w:val="DocumentDate"/>
                <w:tag w:val="DocumentDate"/>
                <w:id w:val="-122005081"/>
                <w:placeholder>
                  <w:docPart w:val="8C10EA8EC22F4F3B90BC6D707F90FDA5"/>
                </w:placeholder>
                <w:showingPlcHdr/>
              </w:sdtPr>
              <w:sdtEndPr/>
              <w:sdtContent>
                <w:r w:rsidRPr="00FD1C89">
                  <w:rPr>
                    <w:rFonts w:ascii="Times New Roman" w:hAnsi="Times New Roman" w:eastAsia="Times New Roman" w:cs="Times New Roman"/>
                    <w:i/>
                    <w:lang w:val="uk-UA"/>
                  </w:rPr>
                  <w:t>&lt;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  <w:lang w:val="uk-UA"/>
                  </w:rPr>
                  <w:t>дата документу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</w:rPr>
                  <w:t>&gt;</w:t>
                </w:r>
              </w:sdtContent>
            </w:sdt>
          </w:p>
          <w:tbl>
            <w:tblPr>
              <w:tblStyle w:val="a6"/>
              <w:tblW w:w="10456" w:type="dxa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3"/>
              <w:gridCol w:w="3654"/>
              <w:gridCol w:w="3979"/>
            </w:tblGrid>
            <w:tr w:rsidRPr="00EF6702" w:rsidR="008B62E8" w:rsidTr="00F40D85" w14:paraId="68513AC1" w14:textId="77777777">
              <w:trPr>
                <w:jc w:val="center"/>
              </w:trPr>
              <w:tc>
                <w:tcPr>
                  <w:tcW w:w="2823" w:type="dxa"/>
                  <w:vAlign w:val="center"/>
                </w:tcPr>
                <w:p w:rsidRPr="00893C7F" w:rsidR="008B62E8" w:rsidP="00556CFE" w:rsidRDefault="009E032A" w14:paraId="49073C45" w14:textId="77777777">
                  <w:pPr>
                    <w:ind w:left="142"/>
                    <w:rPr>
                      <w:rFonts w:ascii="Times New Roman" w:hAnsi="Times New Roman" w:eastAsia="Times New Roman" w:cs="Times New Roman"/>
                      <w:b/>
                      <w:sz w:val="24"/>
                      <w:lang w:val="uk-UA"/>
                    </w:rPr>
                  </w:pPr>
                  <w:sdt>
                    <w:sdtPr>
                      <w:rPr>
                        <w:rFonts w:ascii="Times New Roman" w:hAnsi="Times New Roman" w:eastAsia="Times New Roman" w:cs="Times New Roman"/>
                        <w:b/>
                        <w:sz w:val="24"/>
                        <w:lang w:val="en-US"/>
                      </w:rPr>
                      <w:alias w:val="DoctorName"/>
                      <w:tag w:val="DoctorName"/>
                      <w:id w:val="251170695"/>
                      <w:placeholder>
                        <w:docPart w:val="CEAEFE5A364A4E44BA4444BDF8D967E6"/>
                      </w:placeholder>
                      <w:showingPlcHdr/>
                    </w:sdtPr>
                    <w:sdtEndPr/>
                    <w:sdtContent>
                      <w:r w:rsidRPr="0001576F" w:rsidR="008B62E8">
                        <w:rPr>
                          <w:rFonts w:ascii="Times New Roman" w:hAnsi="Times New Roman" w:eastAsia="Times New Roman" w:cs="Times New Roman"/>
                          <w:b/>
                          <w:color w:val="FFFFFF" w:themeColor="background1"/>
                          <w:sz w:val="24"/>
                        </w:rPr>
                        <w:t>&lt;</w:t>
                      </w:r>
                      <w:r w:rsidRPr="0001576F" w:rsidR="008B62E8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  <w:lang w:val="uk-UA"/>
                        </w:rPr>
                        <w:t>ім’я лікаря</w:t>
                      </w:r>
                      <w:r w:rsidRPr="0001576F" w:rsidR="008B62E8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sdtContent>
                  </w:sdt>
                </w:p>
              </w:tc>
              <w:tc>
                <w:tcPr>
                  <w:tcW w:w="3654" w:type="dxa"/>
                </w:tcPr>
                <w:p w:rsidRPr="0070590F" w:rsidR="008B62E8" w:rsidP="00556CFE" w:rsidRDefault="008B62E8" w14:paraId="35A00D8A" w14:textId="77777777">
                  <w:pPr>
                    <w:pStyle w:val="a3"/>
                    <w:jc w:val="right"/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979" w:type="dxa"/>
                  <w:vAlign w:val="center"/>
                </w:tcPr>
                <w:p w:rsidRPr="00893C7F" w:rsidR="008B62E8" w:rsidP="00556CFE" w:rsidRDefault="008B62E8" w14:paraId="5834453E" w14:textId="7B9D9690">
                  <w:pPr>
                    <w:pStyle w:val="a3"/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8B62E8" w:rsidP="00556CFE" w:rsidRDefault="008B62E8" w14:paraId="0F47F926" w14:textId="77777777">
            <w:pPr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Pr="0070590F" w:rsidR="008B62E8" w:rsidP="00556CFE" w:rsidRDefault="008B62E8" w14:paraId="572DE405" w14:textId="77777777">
            <w:pPr>
              <w:pStyle w:val="a3"/>
              <w:jc w:val="right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</w:tc>
      </w:tr>
      <w:tr w:rsidRPr="00281CC0" w:rsidR="00281CC0" w:rsidTr="00F40D85" w14:paraId="4A43D973" w14:textId="77777777">
        <w:trPr>
          <w:jc w:val="center"/>
        </w:trPr>
        <w:tc>
          <w:tcPr>
            <w:tcW w:w="8967" w:type="dxa"/>
            <w:vAlign w:val="center"/>
          </w:tcPr>
          <w:p w:rsidRPr="00281CC0" w:rsidR="008B62E8" w:rsidP="00556CFE" w:rsidRDefault="008B62E8" w14:paraId="6675DD30" w14:textId="77777777">
            <w:pP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Pr="00281CC0" w:rsidR="008B62E8" w:rsidP="00556CFE" w:rsidRDefault="008B62E8" w14:paraId="52B3795D" w14:textId="77777777">
            <w:pPr>
              <w:pStyle w:val="a3"/>
              <w:jc w:val="right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</w:pPr>
          </w:p>
        </w:tc>
      </w:tr>
    </w:tbl>
    <w:sdt>
      <w:sdtPr>
        <w:rPr>
          <w:rFonts w:ascii="Times New Roman" w:hAnsi="Times New Roman" w:eastAsia="Times New Roman" w:cs="Times New Roman"/>
          <w:color w:val="FFFFFF" w:themeColor="background1"/>
          <w:lang w:val="uk-UA"/>
        </w:rPr>
        <w:alias w:val="ResearchDate"/>
        <w:tag w:val="ResearchDate"/>
        <w:id w:val="153263102"/>
        <w:placeholder>
          <w:docPart w:val="2DF9BA6C1B554B4EB55F055EA38DA5BD"/>
        </w:placeholder>
        <w:showingPlcHdr/>
      </w:sdtPr>
      <w:sdtEndPr/>
      <w:sdtContent>
        <w:p w:rsidRPr="00281CC0" w:rsidR="008B62E8" w:rsidP="008B62E8" w:rsidRDefault="008B62E8" w14:paraId="27F9E380" w14:textId="77777777">
          <w:pPr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</w:pPr>
          <w:r w:rsidRPr="00281CC0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281CC0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color w:val="FFFFFF" w:themeColor="background1"/>
          <w:sz w:val="17"/>
          <w:szCs w:val="17"/>
        </w:rPr>
        <w:alias w:val="ClinicName"/>
        <w:tag w:val="ClinicName"/>
        <w:id w:val="1146936165"/>
        <w:placeholder>
          <w:docPart w:val="43E5E855007E478CB7A1EB6239BF933C"/>
        </w:placeholder>
      </w:sdtPr>
      <w:sdtEndPr/>
      <w:sdtContent>
        <w:p w:rsidRPr="00281CC0" w:rsidR="008B62E8" w:rsidP="008B62E8" w:rsidRDefault="008B62E8" w14:paraId="38996D5B" w14:textId="13095430">
          <w:pPr>
            <w:pStyle w:val="a3"/>
            <w:ind w:left="-150"/>
            <w:jc w:val="center"/>
            <w:rPr>
              <w:b/>
              <w:color w:val="FFFFFF" w:themeColor="background1"/>
              <w:sz w:val="17"/>
              <w:szCs w:val="17"/>
            </w:rPr>
          </w:pPr>
          <w:r w:rsidRPr="00281CC0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&lt;</w:t>
          </w:r>
          <w:r w:rsidRPr="00281CC0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  <w:lang w:val="uk-UA"/>
            </w:rPr>
            <w:t>КЛІНІКА</w:t>
          </w:r>
          <w:r w:rsidRPr="00281CC0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&gt;</w:t>
          </w:r>
        </w:p>
      </w:sdtContent>
    </w:sdt>
    <w:p w:rsidRPr="00281CC0" w:rsidR="008B62E8" w:rsidP="008B62E8" w:rsidRDefault="009E032A" w14:paraId="71051D50" w14:textId="69152794">
      <w:pPr>
        <w:rPr>
          <w:rFonts w:ascii="Times New Roman" w:hAnsi="Times New Roman" w:cs="Times New Roman"/>
          <w:color w:val="FFFFFF" w:themeColor="background1"/>
          <w:lang w:val="en-US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lang w:val="uk-UA"/>
          </w:rPr>
          <w:alias w:val="ResearchDate"/>
          <w:tag w:val="ResearchDate"/>
          <w:id w:val="264275452"/>
          <w:placeholder>
            <w:docPart w:val="8F8CFCBBF7D14F718136158A2D18C6E3"/>
          </w:placeholder>
          <w:showingPlcHdr/>
        </w:sdtPr>
        <w:sdtEndPr/>
        <w:sdtContent>
          <w:r w:rsidRPr="00281CC0" w:rsidR="008B62E8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281CC0" w:rsidR="008B62E8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tbl>
      <w:tblPr>
        <w:tblStyle w:val="a6"/>
        <w:tblW w:w="966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66"/>
      </w:tblGrid>
      <w:tr w:rsidRPr="00281CC0" w:rsidR="00281CC0" w:rsidTr="00556CFE" w14:paraId="731B3ADB" w14:textId="77777777">
        <w:trPr>
          <w:trHeight w:val="333"/>
          <w:jc w:val="center"/>
        </w:trPr>
        <w:tc>
          <w:tcPr>
            <w:tcW w:w="9666" w:type="dxa"/>
            <w:vAlign w:val="center"/>
          </w:tcPr>
          <w:tbl>
            <w:tblPr>
              <w:tblStyle w:val="a6"/>
              <w:tblW w:w="9450" w:type="dxa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8063"/>
            </w:tblGrid>
            <w:tr w:rsidRPr="00281CC0" w:rsidR="00281CC0" w:rsidTr="00556CFE" w14:paraId="2F874CC4" w14:textId="77777777">
              <w:trPr>
                <w:trHeight w:val="353"/>
                <w:jc w:val="center"/>
              </w:trPr>
              <w:tc>
                <w:tcPr>
                  <w:tcW w:w="1387" w:type="dxa"/>
                  <w:vMerge/>
                </w:tcPr>
                <w:p w:rsidRPr="00281CC0" w:rsidR="008B62E8" w:rsidP="00556CFE" w:rsidRDefault="008B62E8" w14:paraId="6C427D6C" w14:textId="519D7989">
                  <w:pPr>
                    <w:ind w:left="-2134"/>
                    <w:jc w:val="center"/>
                    <w:rPr>
                      <w:rFonts w:ascii="Times New Roman" w:hAnsi="Times New Roman" w:eastAsia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8063" w:type="dxa"/>
                  <w:vAlign w:val="center"/>
                </w:tc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DepartmentName"/>
                    <w:tag w:val="DepartmentName"/>
                    <w:id w:val="-1325965634"/>
                    <w:placeholder>
                      <w:docPart w:val="4CCCD52544D9420DB392C68C34D04A16"/>
                    </w:placeholder>
                    <w:showingPlcHdr/>
                  </w:sdtPr>
                  <w:sdtEndPr/>
                  <w:sdtContent>
                    <w:p w:rsidRPr="00281CC0" w:rsidR="008B62E8" w:rsidP="00556CFE" w:rsidRDefault="008B62E8" w14:paraId="4DD27FB6" w14:textId="77777777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CompartmentName"/>
                    <w:tag w:val="CompartmentName"/>
                    <w:id w:val="-2082514825"/>
                    <w:placeholder>
                      <w:docPart w:val="0B18FB6C9E7946D6ADFE25AE9E4553E8"/>
                    </w:placeholder>
                    <w:showingPlcHdr/>
                  </w:sdtPr>
                  <w:sdtEndPr/>
                  <w:sdtContent>
                    <w:p w:rsidRPr="00281CC0" w:rsidR="008B62E8" w:rsidP="00556CFE" w:rsidRDefault="008B62E8" w14:paraId="1F7A3D1D" w14:textId="77777777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</w:tc>
            </w:tr>
          </w:tbl>
          <w:p w:rsidRPr="009E032A" w:rsidR="008B62E8" w:rsidP="00556CFE" w:rsidRDefault="009E032A" w14:paraId="7498BCC3" w14:textId="5314DF69">
            <w:pPr>
              <w:pStyle w:val="a3"/>
              <w:ind w:left="-999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eastAsia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Adress"/>
                <w:tag w:val="Adress"/>
                <w:id w:val="2024663261"/>
                <w:placeholder>
                  <w:docPart w:val="1B981BC2EB8743BC9C4DCD71A256A791"/>
                </w:placeholder>
                <w:showingPlcHdr/>
              </w:sdtPr>
              <w:sdtEndPr/>
              <w:sdtContent>
                <w:r w:rsidRPr="00281CC0" w:rsidR="008B62E8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Pr="00281CC0" w:rsidR="008B62E8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адрес</w:t>
                </w:r>
                <w:r w:rsidRPr="00281CC0" w:rsidR="008B62E8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:rsidRPr="00281CC0" w:rsidR="008B62E8" w:rsidP="00556CFE" w:rsidRDefault="008B62E8" w14:paraId="228E8292" w14:textId="77777777">
            <w:pPr>
              <w:pStyle w:val="a3"/>
              <w:ind w:left="-999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</w:pPr>
            <w:r w:rsidRPr="00281CC0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  <w:r w:rsidRPr="00281CC0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E</w:t>
            </w:r>
            <w:r w:rsidRPr="00281CC0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>-</w:t>
            </w:r>
            <w:r w:rsidRPr="00281CC0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MAIL</w:t>
            </w:r>
            <w:r w:rsidRPr="00281CC0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: </w:t>
            </w:r>
            <w:sdt>
              <w:sdtPr>
                <w:rPr>
                  <w:rFonts w:ascii="Times New Roman" w:hAnsi="Times New Roman" w:eastAsia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Email"/>
                <w:tag w:val="Email"/>
                <w:id w:val="-688909988"/>
                <w:placeholder>
                  <w:docPart w:val="B09024CAFE394327931F1DBF7B3BDEB3"/>
                </w:placeholder>
                <w:showingPlcHdr/>
              </w:sdtPr>
              <w:sdtEndPr/>
              <w:sdtContent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&lt;електронна пошта&gt;</w:t>
                </w:r>
              </w:sdtContent>
            </w:sdt>
            <w:r w:rsidRPr="00281CC0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, </w:t>
            </w:r>
            <w:r w:rsidRPr="00281CC0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 xml:space="preserve">Тел.: </w:t>
            </w:r>
            <w:sdt>
              <w:sdtPr>
                <w:rPr>
                  <w:rFonts w:ascii="Times New Roman" w:hAnsi="Times New Roman" w:eastAsia="Times New Roman" w:cs="Times New Roman"/>
                  <w:color w:val="FFFFFF" w:themeColor="background1"/>
                  <w:sz w:val="24"/>
                  <w:szCs w:val="24"/>
                  <w:u w:val="single"/>
                  <w:lang w:val="uk-UA"/>
                </w:rPr>
                <w:alias w:val="Phone"/>
                <w:tag w:val="Phone"/>
                <w:id w:val="-1023701446"/>
                <w:placeholder>
                  <w:docPart w:val="C27FCD161FB941F5B098A5CFDD3E614C"/>
                </w:placeholder>
                <w:showingPlcHdr/>
              </w:sdtPr>
              <w:sdtEndPr/>
              <w:sdtContent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телефон</w:t>
                </w:r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:rsidRPr="00281CC0" w:rsidR="008B62E8" w:rsidP="00556CFE" w:rsidRDefault="008B62E8" w14:paraId="5033ED16" w14:textId="3A24DAE3">
            <w:pPr>
              <w:ind w:left="-150"/>
              <w:jc w:val="right"/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  <w:lang w:val="uk-UA"/>
              </w:rPr>
            </w:pPr>
          </w:p>
        </w:tc>
      </w:tr>
    </w:tbl>
    <w:p w:rsidRPr="00281CC0" w:rsidR="008B62E8" w:rsidP="008B62E8" w:rsidRDefault="00F40D85" w14:paraId="76ADE9E7" w14:textId="7854AC81">
      <w:pPr>
        <w:rPr>
          <w:color w:val="FFFFFF" w:themeColor="background1"/>
        </w:rPr>
      </w:pPr>
      <w:r w:rsidRPr="00281CC0">
        <w:rPr>
          <w:rFonts w:ascii="Times New Roman" w:hAnsi="Times New Roman" w:eastAsia="Times New Roman" w:cs="Times New Roman"/>
          <w:b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636AB81D" wp14:anchorId="0C74947E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5334000" cy="70866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lang w:val="en-US"/>
                              </w:rPr>
                              <w:alias w:val="ClinicName"/>
                              <w:tag w:val="ClinicName"/>
                              <w:id w:val="195513755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Pr="00281CC0" w:rsidR="00894928" w:rsidP="00894928" w:rsidRDefault="00894928" w14:paraId="157F6A95" w14:textId="695D45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281CC0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style="position:absolute;margin-left:0;margin-top:11.3pt;width:420pt;height:55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" w14:anchorId="0C74947E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lang w:val="en-US"/>
                        </w:rPr>
                        <w:alias w:val="ClinicName"/>
                        <w:tag w:val="ClinicName"/>
                        <w:id w:val="195513755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Pr="00281CC0" w:rsidR="00894928" w:rsidP="00894928" w:rsidRDefault="00894928" w14:paraId="157F6A95" w14:textId="695D45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281CC0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:rsidRPr="008B62E8" w:rsidR="00392C04" w:rsidP="00392C04" w:rsidRDefault="00392C04" w14:paraId="117587CD" w14:textId="1B326B8C">
      <w:pPr>
        <w:pStyle w:val="a3"/>
        <w:rPr>
          <w:rFonts w:ascii="Times New Roman" w:hAnsi="Times New Roman" w:eastAsia="Times New Roman" w:cs="Times New Roman"/>
          <w:b/>
        </w:rPr>
      </w:pPr>
    </w:p>
    <w:sectPr w:rsidRPr="008B62E8" w:rsidR="00392C04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F07"/>
    <w:multiLevelType w:val="hybridMultilevel"/>
    <w:tmpl w:val="827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1576F"/>
    <w:rsid w:val="00042194"/>
    <w:rsid w:val="000523B2"/>
    <w:rsid w:val="000713E0"/>
    <w:rsid w:val="00082A6C"/>
    <w:rsid w:val="0014714E"/>
    <w:rsid w:val="0017061E"/>
    <w:rsid w:val="0018591C"/>
    <w:rsid w:val="00194D96"/>
    <w:rsid w:val="00196295"/>
    <w:rsid w:val="001E3210"/>
    <w:rsid w:val="002001A9"/>
    <w:rsid w:val="002737A1"/>
    <w:rsid w:val="00281CC0"/>
    <w:rsid w:val="003677AC"/>
    <w:rsid w:val="0037230A"/>
    <w:rsid w:val="00392C04"/>
    <w:rsid w:val="003C1FC5"/>
    <w:rsid w:val="003F0424"/>
    <w:rsid w:val="003F0B5E"/>
    <w:rsid w:val="00403269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7638A"/>
    <w:rsid w:val="005A0C4D"/>
    <w:rsid w:val="005B4BA8"/>
    <w:rsid w:val="005D3882"/>
    <w:rsid w:val="005D3EEB"/>
    <w:rsid w:val="00602211"/>
    <w:rsid w:val="006747AA"/>
    <w:rsid w:val="006B42D5"/>
    <w:rsid w:val="006D17A5"/>
    <w:rsid w:val="006D3801"/>
    <w:rsid w:val="006E44EB"/>
    <w:rsid w:val="0070590F"/>
    <w:rsid w:val="007113AF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94928"/>
    <w:rsid w:val="008B62E8"/>
    <w:rsid w:val="008C1914"/>
    <w:rsid w:val="009100C4"/>
    <w:rsid w:val="009163EA"/>
    <w:rsid w:val="009227E9"/>
    <w:rsid w:val="00957C0C"/>
    <w:rsid w:val="00982F54"/>
    <w:rsid w:val="009E032A"/>
    <w:rsid w:val="009E7239"/>
    <w:rsid w:val="009E75EC"/>
    <w:rsid w:val="009F529C"/>
    <w:rsid w:val="00A35AB4"/>
    <w:rsid w:val="00A967EE"/>
    <w:rsid w:val="00AB07DF"/>
    <w:rsid w:val="00AC75E2"/>
    <w:rsid w:val="00AE3000"/>
    <w:rsid w:val="00AF7B11"/>
    <w:rsid w:val="00B050E6"/>
    <w:rsid w:val="00B05E2D"/>
    <w:rsid w:val="00B3085D"/>
    <w:rsid w:val="00B41708"/>
    <w:rsid w:val="00B62167"/>
    <w:rsid w:val="00B67419"/>
    <w:rsid w:val="00BC1C50"/>
    <w:rsid w:val="00BE3D48"/>
    <w:rsid w:val="00C14338"/>
    <w:rsid w:val="00C21CCF"/>
    <w:rsid w:val="00C2747F"/>
    <w:rsid w:val="00C60AFD"/>
    <w:rsid w:val="00C61120"/>
    <w:rsid w:val="00C80635"/>
    <w:rsid w:val="00CA00AA"/>
    <w:rsid w:val="00CC71DE"/>
    <w:rsid w:val="00CD26F7"/>
    <w:rsid w:val="00D12D01"/>
    <w:rsid w:val="00D52369"/>
    <w:rsid w:val="00DC3262"/>
    <w:rsid w:val="00DD3843"/>
    <w:rsid w:val="00E40691"/>
    <w:rsid w:val="00E514CC"/>
    <w:rsid w:val="00E82DB4"/>
    <w:rsid w:val="00E8783F"/>
    <w:rsid w:val="00EC2A6E"/>
    <w:rsid w:val="00EE583A"/>
    <w:rsid w:val="00EF6702"/>
    <w:rsid w:val="00EF7EE8"/>
    <w:rsid w:val="00F40D85"/>
    <w:rsid w:val="00F4738A"/>
    <w:rsid w:val="00F76571"/>
    <w:rsid w:val="00F95C2A"/>
    <w:rsid w:val="00FB0A32"/>
    <w:rsid w:val="00FB2412"/>
    <w:rsid w:val="00FD1C89"/>
    <w:rsid w:val="00FD1CB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4D25A597C44C6B38D63661D9FD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E0397-8D97-4DBD-92C3-A062CFE0CF31}"/>
      </w:docPartPr>
      <w:docPartBody>
        <w:p w:rsidR="00DF352D" w:rsidRDefault="0032675E" w:rsidP="0032675E">
          <w:pPr>
            <w:pStyle w:val="DA64D25A597C44C6B38D63661D9FDF8B12"/>
          </w:pPr>
          <w:r w:rsidRPr="00AB07DF"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724560CD" wp14:editId="724560CE">
                <wp:extent cx="400050" cy="400050"/>
                <wp:effectExtent l="0" t="0" r="0" b="0"/>
                <wp:docPr id="3" name="Picture 3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283FA-E390-40E3-8E05-952929BF6F7E}"/>
      </w:docPartPr>
      <w:docPartBody>
        <w:p w:rsidR="005D123F" w:rsidRDefault="00C45797">
          <w:r w:rsidRPr="008117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1E378522246DF8F0D137F75D3F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3DF3-30F9-4406-9DBC-31236C5BB986}"/>
      </w:docPartPr>
      <w:docPartBody>
        <w:p w:rsidR="00C84681" w:rsidRDefault="0032675E" w:rsidP="0032675E">
          <w:pPr>
            <w:pStyle w:val="3FD1E378522246DF8F0D137F75D3F950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1590907A49FF48E680FAAB054F9A5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3674E-993B-485B-B035-67FCADC438E6}"/>
      </w:docPartPr>
      <w:docPartBody>
        <w:p w:rsidR="00C84681" w:rsidRDefault="0032675E" w:rsidP="0032675E">
          <w:pPr>
            <w:pStyle w:val="1590907A49FF48E680FAAB054F9A57241"/>
          </w:pPr>
          <w:r w:rsidRPr="00F76571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8C10EA8EC22F4F3B90BC6D707F90F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C03E0-6907-4AD5-8D56-0426952CBE01}"/>
      </w:docPartPr>
      <w:docPartBody>
        <w:p w:rsidR="00C84681" w:rsidRDefault="0032675E" w:rsidP="0032675E">
          <w:pPr>
            <w:pStyle w:val="8C10EA8EC22F4F3B90BC6D707F90FDA5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CEAEFE5A364A4E44BA4444BDF8D96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FF48-1C4D-4938-9A8B-985D3248F47E}"/>
      </w:docPartPr>
      <w:docPartBody>
        <w:p w:rsidR="00C84681" w:rsidRDefault="0032675E" w:rsidP="0032675E">
          <w:pPr>
            <w:pStyle w:val="CEAEFE5A364A4E44BA4444BDF8D967E61"/>
          </w:pPr>
          <w:r w:rsidRPr="00B05E2D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2DF9BA6C1B554B4EB55F055EA38DA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77376-9E05-4190-B9A9-569DB48EAC0E}"/>
      </w:docPartPr>
      <w:docPartBody>
        <w:p w:rsidR="00C84681" w:rsidRDefault="0032675E" w:rsidP="0032675E">
          <w:pPr>
            <w:pStyle w:val="2DF9BA6C1B554B4EB55F055EA38DA5BD1"/>
          </w:pPr>
          <w:r w:rsidRPr="009100C4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9100C4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3E5E855007E478CB7A1EB6239BF9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E4908-2F5C-48C7-8039-9DF57605CCFB}"/>
      </w:docPartPr>
      <w:docPartBody>
        <w:p w:rsidR="00C84681" w:rsidRDefault="00EF47E1" w:rsidP="00EF47E1">
          <w:pPr>
            <w:pStyle w:val="43E5E855007E478CB7A1EB6239BF933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F8CFCBBF7D14F718136158A2D18C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207C7-A863-4BFB-B1E4-5972DFAD49FE}"/>
      </w:docPartPr>
      <w:docPartBody>
        <w:p w:rsidR="00C84681" w:rsidRDefault="0032675E" w:rsidP="0032675E">
          <w:pPr>
            <w:pStyle w:val="8F8CFCBBF7D14F718136158A2D18C6E31"/>
          </w:pPr>
          <w:r w:rsidRPr="001962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19629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CCCD52544D9420DB392C68C34D04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40CCC-DD34-46AE-AAEA-91B02713067F}"/>
      </w:docPartPr>
      <w:docPartBody>
        <w:p w:rsidR="00C84681" w:rsidRDefault="0032675E" w:rsidP="0032675E">
          <w:pPr>
            <w:pStyle w:val="4CCCD52544D9420DB392C68C34D04A16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0B18FB6C9E7946D6ADFE25AE9E4553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53EC-6736-4FED-9023-03217ABC7067}"/>
      </w:docPartPr>
      <w:docPartBody>
        <w:p w:rsidR="00C84681" w:rsidRDefault="0032675E" w:rsidP="0032675E">
          <w:pPr>
            <w:pStyle w:val="0B18FB6C9E7946D6ADFE25AE9E4553E8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1B981BC2EB8743BC9C4DCD71A256A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1E9B7-FAE3-4F6E-B964-9EC46D3F0ADB}"/>
      </w:docPartPr>
      <w:docPartBody>
        <w:p w:rsidR="00C84681" w:rsidRDefault="0032675E" w:rsidP="0032675E">
          <w:pPr>
            <w:pStyle w:val="1B981BC2EB8743BC9C4DCD71A256A791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адрес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B09024CAFE394327931F1DBF7B3BD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C3E67-27D9-4532-AB81-781AD92C3436}"/>
      </w:docPartPr>
      <w:docPartBody>
        <w:p w:rsidR="00C84681" w:rsidRDefault="0032675E" w:rsidP="0032675E">
          <w:pPr>
            <w:pStyle w:val="B09024CAFE394327931F1DBF7B3BDEB3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&lt;електронна пошта&gt;</w:t>
          </w:r>
        </w:p>
      </w:docPartBody>
    </w:docPart>
    <w:docPart>
      <w:docPartPr>
        <w:name w:val="C27FCD161FB941F5B098A5CFDD3E6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6A156-3F32-425B-AD6C-031708A9F06D}"/>
      </w:docPartPr>
      <w:docPartBody>
        <w:p w:rsidR="00C84681" w:rsidRDefault="0032675E" w:rsidP="0032675E">
          <w:pPr>
            <w:pStyle w:val="C27FCD161FB941F5B098A5CFDD3E614C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телефон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84B186FA82254A4C893CDD12DF6CF1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AD4054-8579-4AF0-9CCB-EABA4459375C}"/>
      </w:docPartPr>
      <w:docPartBody>
        <w:p w:rsidR="00000000" w:rsidRDefault="005B6637" w:rsidP="005B6637">
          <w:pPr>
            <w:pStyle w:val="84B186FA82254A4C893CDD12DF6CF198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0F724504801458AB1F3E61BA99691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938148-85E7-46E6-9641-ACDFEB80FBD0}"/>
      </w:docPartPr>
      <w:docPartBody>
        <w:p w:rsidR="00000000" w:rsidRDefault="005B6637" w:rsidP="005B6637">
          <w:pPr>
            <w:pStyle w:val="40F724504801458AB1F3E61BA99691E7"/>
          </w:pPr>
          <w:r w:rsidRPr="00974AD4">
            <w:t>&lt;</w:t>
          </w:r>
          <w:r w:rsidRPr="006B4DEC">
            <w:rPr>
              <w:b/>
              <w:sz w:val="24"/>
            </w:rPr>
            <w:t>ім’я заголовка</w:t>
          </w:r>
          <w:r w:rsidRPr="00974AD4">
            <w:t>&gt;</w:t>
          </w:r>
        </w:p>
      </w:docPartBody>
    </w:docPart>
    <w:docPart>
      <w:docPartPr>
        <w:name w:val="251755F7B6024C71B08367C2476A95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04FFB-5214-4B06-B15D-DAC072FD5887}"/>
      </w:docPartPr>
      <w:docPartBody>
        <w:p w:rsidR="00000000" w:rsidRDefault="005B6637" w:rsidP="005B6637">
          <w:pPr>
            <w:pStyle w:val="251755F7B6024C71B08367C2476A9533"/>
          </w:pPr>
          <w:r w:rsidRPr="00974AD4">
            <w:t>&lt;значення заголовка&gt;</w:t>
          </w:r>
        </w:p>
      </w:docPartBody>
    </w:docPart>
    <w:docPart>
      <w:docPartPr>
        <w:name w:val="7A1C1229E0664B72881706F66045C2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2ED92-825F-4702-A8CA-06D488AAA43D}"/>
      </w:docPartPr>
      <w:docPartBody>
        <w:p w:rsidR="00000000" w:rsidRDefault="005B6637" w:rsidP="005B6637">
          <w:pPr>
            <w:pStyle w:val="7A1C1229E0664B72881706F66045C2E0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E87D97A2E41846A98FD088D548123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1A57-98A6-4E10-B9CA-A958573DB30A}"/>
      </w:docPartPr>
      <w:docPartBody>
        <w:p w:rsidR="00000000" w:rsidRDefault="005B6637" w:rsidP="005B6637">
          <w:pPr>
            <w:pStyle w:val="E87D97A2E41846A98FD088D5481235D6"/>
          </w:pPr>
          <w:r w:rsidRPr="006B4DEC">
            <w:t>&lt;значення&gt;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326CA"/>
    <w:rsid w:val="00080071"/>
    <w:rsid w:val="000859BC"/>
    <w:rsid w:val="000921F1"/>
    <w:rsid w:val="000F3708"/>
    <w:rsid w:val="00147302"/>
    <w:rsid w:val="00147B4B"/>
    <w:rsid w:val="00172D25"/>
    <w:rsid w:val="00184A88"/>
    <w:rsid w:val="001C3421"/>
    <w:rsid w:val="001E04FA"/>
    <w:rsid w:val="00212445"/>
    <w:rsid w:val="00231A51"/>
    <w:rsid w:val="00291071"/>
    <w:rsid w:val="002B7343"/>
    <w:rsid w:val="002D5B36"/>
    <w:rsid w:val="0032675E"/>
    <w:rsid w:val="00341C82"/>
    <w:rsid w:val="003541F3"/>
    <w:rsid w:val="004A28D4"/>
    <w:rsid w:val="004B624E"/>
    <w:rsid w:val="004F71F7"/>
    <w:rsid w:val="0051595F"/>
    <w:rsid w:val="00534F58"/>
    <w:rsid w:val="005B6637"/>
    <w:rsid w:val="005D123F"/>
    <w:rsid w:val="005F3C0A"/>
    <w:rsid w:val="00622334"/>
    <w:rsid w:val="006472AA"/>
    <w:rsid w:val="00704AB1"/>
    <w:rsid w:val="007744A1"/>
    <w:rsid w:val="00776AC7"/>
    <w:rsid w:val="00781240"/>
    <w:rsid w:val="007A5DF0"/>
    <w:rsid w:val="007D703B"/>
    <w:rsid w:val="007E3F37"/>
    <w:rsid w:val="008B717B"/>
    <w:rsid w:val="00924C1A"/>
    <w:rsid w:val="00967E98"/>
    <w:rsid w:val="009A3A6B"/>
    <w:rsid w:val="00A50D12"/>
    <w:rsid w:val="00A650AB"/>
    <w:rsid w:val="00AB126F"/>
    <w:rsid w:val="00AE7E05"/>
    <w:rsid w:val="00B05087"/>
    <w:rsid w:val="00B17393"/>
    <w:rsid w:val="00B3634C"/>
    <w:rsid w:val="00B84ACE"/>
    <w:rsid w:val="00B93B3D"/>
    <w:rsid w:val="00BA21B3"/>
    <w:rsid w:val="00BB71B0"/>
    <w:rsid w:val="00C44C14"/>
    <w:rsid w:val="00C45585"/>
    <w:rsid w:val="00C45797"/>
    <w:rsid w:val="00C70E7F"/>
    <w:rsid w:val="00C84681"/>
    <w:rsid w:val="00C94D25"/>
    <w:rsid w:val="00CD1D50"/>
    <w:rsid w:val="00CD4FE3"/>
    <w:rsid w:val="00CE24E0"/>
    <w:rsid w:val="00D32F19"/>
    <w:rsid w:val="00D3552E"/>
    <w:rsid w:val="00DF352D"/>
    <w:rsid w:val="00E07B4C"/>
    <w:rsid w:val="00E22681"/>
    <w:rsid w:val="00EE1032"/>
    <w:rsid w:val="00EF47E1"/>
    <w:rsid w:val="00F14578"/>
    <w:rsid w:val="00F31CD8"/>
    <w:rsid w:val="00F9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675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6637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E491BE87B58845B68B9EF44A93575F54">
    <w:name w:val="E491BE87B58845B68B9EF44A93575F54"/>
    <w:rsid w:val="002B7343"/>
  </w:style>
  <w:style w:type="paragraph" w:customStyle="1" w:styleId="68CAAE9C0A304073BA57B514531E2EEF">
    <w:name w:val="68CAAE9C0A304073BA57B514531E2EEF"/>
    <w:rsid w:val="002B7343"/>
  </w:style>
  <w:style w:type="paragraph" w:customStyle="1" w:styleId="2F8D74BFDF6E4361A5DE28EBA2513B23">
    <w:name w:val="2F8D74BFDF6E4361A5DE28EBA2513B23"/>
    <w:rsid w:val="002B7343"/>
  </w:style>
  <w:style w:type="paragraph" w:customStyle="1" w:styleId="5F0B30BDD33145C9AD3CE5AA440F151F">
    <w:name w:val="5F0B30BDD33145C9AD3CE5AA440F151F"/>
    <w:rsid w:val="002B7343"/>
  </w:style>
  <w:style w:type="paragraph" w:customStyle="1" w:styleId="3B8FC6885FE449738FDF8B1DBD7857C2">
    <w:name w:val="3B8FC6885FE449738FDF8B1DBD7857C2"/>
    <w:rsid w:val="002B7343"/>
  </w:style>
  <w:style w:type="paragraph" w:customStyle="1" w:styleId="C8E1CB286E0D40DA829E9AF7777C2000">
    <w:name w:val="C8E1CB286E0D40DA829E9AF7777C2000"/>
    <w:rsid w:val="002B7343"/>
  </w:style>
  <w:style w:type="paragraph" w:customStyle="1" w:styleId="94C1229968AE4D7BBAE667CA6F9513D9">
    <w:name w:val="94C1229968AE4D7BBAE667CA6F9513D9"/>
    <w:rsid w:val="002B7343"/>
  </w:style>
  <w:style w:type="paragraph" w:customStyle="1" w:styleId="B1CFFB41890941A2B23BBC8B7E703994">
    <w:name w:val="B1CFFB41890941A2B23BBC8B7E703994"/>
    <w:rsid w:val="00CD4FE3"/>
  </w:style>
  <w:style w:type="paragraph" w:customStyle="1" w:styleId="30A54CBFF6B5468499D67F809DB495D9">
    <w:name w:val="30A54CBFF6B5468499D67F809DB495D9"/>
    <w:rsid w:val="00CE24E0"/>
  </w:style>
  <w:style w:type="paragraph" w:customStyle="1" w:styleId="B5D972E3A23E4E4E82FA928EBEF4844A">
    <w:name w:val="B5D972E3A23E4E4E82FA928EBEF4844A"/>
    <w:rsid w:val="00CE24E0"/>
  </w:style>
  <w:style w:type="paragraph" w:customStyle="1" w:styleId="D017A95D96C94B938586D29B94BB1AE2">
    <w:name w:val="D017A95D96C94B938586D29B94BB1AE2"/>
    <w:rsid w:val="00CE24E0"/>
  </w:style>
  <w:style w:type="paragraph" w:customStyle="1" w:styleId="AEE4AA5AEF2F407A82A1EBA29F6EA179">
    <w:name w:val="AEE4AA5AEF2F407A82A1EBA29F6EA179"/>
    <w:rsid w:val="00B17393"/>
  </w:style>
  <w:style w:type="paragraph" w:customStyle="1" w:styleId="0BF01C6DC5DF45E9B613DE69B27DACD2">
    <w:name w:val="0BF01C6DC5DF45E9B613DE69B27DACD2"/>
    <w:rsid w:val="00B17393"/>
  </w:style>
  <w:style w:type="paragraph" w:customStyle="1" w:styleId="C64C1B76658C468B8E60B1A7A59F44B1">
    <w:name w:val="C64C1B76658C468B8E60B1A7A59F44B1"/>
    <w:rsid w:val="00B17393"/>
  </w:style>
  <w:style w:type="paragraph" w:customStyle="1" w:styleId="323AAFDFE82C4633BDFC20604E8A1CD8">
    <w:name w:val="323AAFDFE82C4633BDFC20604E8A1CD8"/>
    <w:rsid w:val="00B17393"/>
  </w:style>
  <w:style w:type="paragraph" w:customStyle="1" w:styleId="DA64D25A597C44C6B38D63661D9FDF8B">
    <w:name w:val="DA64D25A597C44C6B38D63661D9FDF8B"/>
    <w:rsid w:val="00D32F19"/>
  </w:style>
  <w:style w:type="paragraph" w:customStyle="1" w:styleId="6441F41839EE4AFD9CF3E2807DCAFC08">
    <w:name w:val="6441F41839EE4AFD9CF3E2807DCAFC08"/>
    <w:rsid w:val="00D32F19"/>
  </w:style>
  <w:style w:type="paragraph" w:customStyle="1" w:styleId="48CE4D9319D741B29C9FDD2141D03A7A">
    <w:name w:val="48CE4D9319D741B29C9FDD2141D03A7A"/>
    <w:rsid w:val="00D32F19"/>
  </w:style>
  <w:style w:type="paragraph" w:customStyle="1" w:styleId="39CBC0C2835E429590F575F376A35A47">
    <w:name w:val="39CBC0C2835E429590F575F376A35A47"/>
    <w:rsid w:val="00D32F19"/>
  </w:style>
  <w:style w:type="paragraph" w:customStyle="1" w:styleId="948C06F1AF7844718252EA01EC0EE644">
    <w:name w:val="948C06F1AF7844718252EA01EC0EE644"/>
    <w:rsid w:val="00D32F19"/>
  </w:style>
  <w:style w:type="paragraph" w:customStyle="1" w:styleId="815F1E663D584A65855A7A9147410888">
    <w:name w:val="815F1E663D584A65855A7A9147410888"/>
    <w:rsid w:val="00D32F19"/>
  </w:style>
  <w:style w:type="paragraph" w:customStyle="1" w:styleId="DA64D25A597C44C6B38D63661D9FDF8B1">
    <w:name w:val="DA64D25A597C44C6B38D63661D9FDF8B1"/>
    <w:rsid w:val="00C45797"/>
    <w:rPr>
      <w:lang w:val="ru-RU" w:eastAsia="ru-RU"/>
    </w:rPr>
  </w:style>
  <w:style w:type="paragraph" w:customStyle="1" w:styleId="28F52CCCF70B450CAA36F91397387E0A1">
    <w:name w:val="28F52CCCF70B450CAA36F91397387E0A1"/>
    <w:rsid w:val="00C45797"/>
    <w:pPr>
      <w:spacing w:after="0" w:line="240" w:lineRule="auto"/>
    </w:pPr>
    <w:rPr>
      <w:lang w:val="ru-RU" w:eastAsia="ru-RU"/>
    </w:rPr>
  </w:style>
  <w:style w:type="paragraph" w:customStyle="1" w:styleId="6E25E1AEFA314BBE9FE3E9D2BA3DC0C51">
    <w:name w:val="6E25E1AEFA314BBE9FE3E9D2BA3DC0C51"/>
    <w:rsid w:val="00C45797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C45797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C45797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C45797"/>
    <w:pPr>
      <w:spacing w:after="0" w:line="240" w:lineRule="auto"/>
    </w:pPr>
    <w:rPr>
      <w:lang w:val="ru-RU" w:eastAsia="ru-RU"/>
    </w:rPr>
  </w:style>
  <w:style w:type="paragraph" w:customStyle="1" w:styleId="C64C1B76658C468B8E60B1A7A59F44B11">
    <w:name w:val="C64C1B76658C468B8E60B1A7A59F44B11"/>
    <w:rsid w:val="00C45797"/>
    <w:pPr>
      <w:spacing w:after="0" w:line="240" w:lineRule="auto"/>
    </w:pPr>
    <w:rPr>
      <w:lang w:val="ru-RU" w:eastAsia="ru-RU"/>
    </w:rPr>
  </w:style>
  <w:style w:type="paragraph" w:customStyle="1" w:styleId="323AAFDFE82C4633BDFC20604E8A1CD81">
    <w:name w:val="323AAFDFE82C4633BDFC20604E8A1CD81"/>
    <w:rsid w:val="00C45797"/>
    <w:rPr>
      <w:lang w:val="ru-RU" w:eastAsia="ru-RU"/>
    </w:rPr>
  </w:style>
  <w:style w:type="paragraph" w:customStyle="1" w:styleId="B1CFFB41890941A2B23BBC8B7E7039941">
    <w:name w:val="B1CFFB41890941A2B23BBC8B7E7039941"/>
    <w:rsid w:val="00C45797"/>
    <w:rPr>
      <w:lang w:val="ru-RU" w:eastAsia="ru-RU"/>
    </w:rPr>
  </w:style>
  <w:style w:type="paragraph" w:customStyle="1" w:styleId="B5D972E3A23E4E4E82FA928EBEF4844A1">
    <w:name w:val="B5D972E3A23E4E4E82FA928EBEF4844A1"/>
    <w:rsid w:val="00C45797"/>
    <w:rPr>
      <w:lang w:val="ru-RU" w:eastAsia="ru-RU"/>
    </w:rPr>
  </w:style>
  <w:style w:type="paragraph" w:customStyle="1" w:styleId="6441F41839EE4AFD9CF3E2807DCAFC081">
    <w:name w:val="6441F41839EE4AFD9CF3E2807DCAFC081"/>
    <w:rsid w:val="00C45797"/>
    <w:pPr>
      <w:spacing w:after="0" w:line="240" w:lineRule="auto"/>
    </w:pPr>
    <w:rPr>
      <w:lang w:val="ru-RU" w:eastAsia="ru-RU"/>
    </w:rPr>
  </w:style>
  <w:style w:type="paragraph" w:customStyle="1" w:styleId="48CE4D9319D741B29C9FDD2141D03A7A1">
    <w:name w:val="48CE4D9319D741B29C9FDD2141D03A7A1"/>
    <w:rsid w:val="00C45797"/>
    <w:pPr>
      <w:spacing w:after="0" w:line="240" w:lineRule="auto"/>
    </w:pPr>
    <w:rPr>
      <w:lang w:val="ru-RU" w:eastAsia="ru-RU"/>
    </w:rPr>
  </w:style>
  <w:style w:type="paragraph" w:customStyle="1" w:styleId="39CBC0C2835E429590F575F376A35A471">
    <w:name w:val="39CBC0C2835E429590F575F376A35A471"/>
    <w:rsid w:val="00C45797"/>
    <w:pPr>
      <w:spacing w:after="0" w:line="240" w:lineRule="auto"/>
    </w:pPr>
    <w:rPr>
      <w:lang w:val="ru-RU" w:eastAsia="ru-RU"/>
    </w:rPr>
  </w:style>
  <w:style w:type="paragraph" w:customStyle="1" w:styleId="948C06F1AF7844718252EA01EC0EE6441">
    <w:name w:val="948C06F1AF7844718252EA01EC0EE6441"/>
    <w:rsid w:val="00C45797"/>
    <w:pPr>
      <w:spacing w:after="0" w:line="240" w:lineRule="auto"/>
    </w:pPr>
    <w:rPr>
      <w:lang w:val="ru-RU" w:eastAsia="ru-RU"/>
    </w:rPr>
  </w:style>
  <w:style w:type="paragraph" w:customStyle="1" w:styleId="815F1E663D584A65855A7A91474108881">
    <w:name w:val="815F1E663D584A65855A7A91474108881"/>
    <w:rsid w:val="00C45797"/>
    <w:pPr>
      <w:spacing w:after="0" w:line="240" w:lineRule="auto"/>
    </w:pPr>
    <w:rPr>
      <w:lang w:val="ru-RU" w:eastAsia="ru-RU"/>
    </w:rPr>
  </w:style>
  <w:style w:type="paragraph" w:customStyle="1" w:styleId="DA64D25A597C44C6B38D63661D9FDF8B2">
    <w:name w:val="DA64D25A597C44C6B38D63661D9FDF8B2"/>
    <w:rsid w:val="005D123F"/>
    <w:rPr>
      <w:lang w:val="ru-RU" w:eastAsia="ru-RU"/>
    </w:rPr>
  </w:style>
  <w:style w:type="paragraph" w:customStyle="1" w:styleId="28F52CCCF70B450CAA36F91397387E0A2">
    <w:name w:val="28F52CCCF70B450CAA36F91397387E0A2"/>
    <w:rsid w:val="005D123F"/>
    <w:pPr>
      <w:spacing w:after="0" w:line="240" w:lineRule="auto"/>
    </w:pPr>
    <w:rPr>
      <w:lang w:val="ru-RU" w:eastAsia="ru-RU"/>
    </w:rPr>
  </w:style>
  <w:style w:type="paragraph" w:customStyle="1" w:styleId="6E25E1AEFA314BBE9FE3E9D2BA3DC0C52">
    <w:name w:val="6E25E1AEFA314BBE9FE3E9D2BA3DC0C52"/>
    <w:rsid w:val="005D123F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5D123F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5D123F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5D123F"/>
    <w:pPr>
      <w:spacing w:after="0" w:line="240" w:lineRule="auto"/>
    </w:pPr>
    <w:rPr>
      <w:lang w:val="ru-RU" w:eastAsia="ru-RU"/>
    </w:rPr>
  </w:style>
  <w:style w:type="paragraph" w:customStyle="1" w:styleId="C64C1B76658C468B8E60B1A7A59F44B12">
    <w:name w:val="C64C1B76658C468B8E60B1A7A59F44B12"/>
    <w:rsid w:val="005D123F"/>
    <w:pPr>
      <w:spacing w:after="0" w:line="240" w:lineRule="auto"/>
    </w:pPr>
    <w:rPr>
      <w:lang w:val="ru-RU" w:eastAsia="ru-RU"/>
    </w:rPr>
  </w:style>
  <w:style w:type="paragraph" w:customStyle="1" w:styleId="323AAFDFE82C4633BDFC20604E8A1CD82">
    <w:name w:val="323AAFDFE82C4633BDFC20604E8A1CD82"/>
    <w:rsid w:val="005D123F"/>
    <w:rPr>
      <w:lang w:val="ru-RU" w:eastAsia="ru-RU"/>
    </w:rPr>
  </w:style>
  <w:style w:type="paragraph" w:customStyle="1" w:styleId="B1CFFB41890941A2B23BBC8B7E7039942">
    <w:name w:val="B1CFFB41890941A2B23BBC8B7E7039942"/>
    <w:rsid w:val="005D123F"/>
    <w:rPr>
      <w:lang w:val="ru-RU" w:eastAsia="ru-RU"/>
    </w:rPr>
  </w:style>
  <w:style w:type="paragraph" w:customStyle="1" w:styleId="B5D972E3A23E4E4E82FA928EBEF4844A2">
    <w:name w:val="B5D972E3A23E4E4E82FA928EBEF4844A2"/>
    <w:rsid w:val="005D123F"/>
    <w:rPr>
      <w:lang w:val="ru-RU" w:eastAsia="ru-RU"/>
    </w:rPr>
  </w:style>
  <w:style w:type="paragraph" w:customStyle="1" w:styleId="6441F41839EE4AFD9CF3E2807DCAFC082">
    <w:name w:val="6441F41839EE4AFD9CF3E2807DCAFC082"/>
    <w:rsid w:val="005D123F"/>
    <w:pPr>
      <w:spacing w:after="0" w:line="240" w:lineRule="auto"/>
    </w:pPr>
    <w:rPr>
      <w:lang w:val="ru-RU" w:eastAsia="ru-RU"/>
    </w:rPr>
  </w:style>
  <w:style w:type="paragraph" w:customStyle="1" w:styleId="48CE4D9319D741B29C9FDD2141D03A7A2">
    <w:name w:val="48CE4D9319D741B29C9FDD2141D03A7A2"/>
    <w:rsid w:val="005D123F"/>
    <w:pPr>
      <w:spacing w:after="0" w:line="240" w:lineRule="auto"/>
    </w:pPr>
    <w:rPr>
      <w:lang w:val="ru-RU" w:eastAsia="ru-RU"/>
    </w:rPr>
  </w:style>
  <w:style w:type="paragraph" w:customStyle="1" w:styleId="39CBC0C2835E429590F575F376A35A472">
    <w:name w:val="39CBC0C2835E429590F575F376A35A472"/>
    <w:rsid w:val="005D123F"/>
    <w:pPr>
      <w:spacing w:after="0" w:line="240" w:lineRule="auto"/>
    </w:pPr>
    <w:rPr>
      <w:lang w:val="ru-RU" w:eastAsia="ru-RU"/>
    </w:rPr>
  </w:style>
  <w:style w:type="paragraph" w:customStyle="1" w:styleId="948C06F1AF7844718252EA01EC0EE6442">
    <w:name w:val="948C06F1AF7844718252EA01EC0EE6442"/>
    <w:rsid w:val="005D123F"/>
    <w:pPr>
      <w:spacing w:after="0" w:line="240" w:lineRule="auto"/>
    </w:pPr>
    <w:rPr>
      <w:lang w:val="ru-RU" w:eastAsia="ru-RU"/>
    </w:rPr>
  </w:style>
  <w:style w:type="paragraph" w:customStyle="1" w:styleId="815F1E663D584A65855A7A91474108882">
    <w:name w:val="815F1E663D584A65855A7A91474108882"/>
    <w:rsid w:val="005D123F"/>
    <w:pPr>
      <w:spacing w:after="0" w:line="240" w:lineRule="auto"/>
    </w:pPr>
    <w:rPr>
      <w:lang w:val="ru-RU" w:eastAsia="ru-RU"/>
    </w:rPr>
  </w:style>
  <w:style w:type="paragraph" w:customStyle="1" w:styleId="DA64D25A597C44C6B38D63661D9FDF8B3">
    <w:name w:val="DA64D25A597C44C6B38D63661D9FDF8B3"/>
    <w:rsid w:val="000326CA"/>
    <w:rPr>
      <w:lang w:val="ru-RU" w:eastAsia="ru-RU"/>
    </w:rPr>
  </w:style>
  <w:style w:type="paragraph" w:customStyle="1" w:styleId="28F52CCCF70B450CAA36F91397387E0A3">
    <w:name w:val="28F52CCCF70B450CAA36F91397387E0A3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3">
    <w:name w:val="6E25E1AEFA314BBE9FE3E9D2BA3DC0C53"/>
    <w:rsid w:val="000326CA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0326CA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0326CA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0326CA"/>
    <w:pPr>
      <w:spacing w:after="0" w:line="240" w:lineRule="auto"/>
    </w:pPr>
    <w:rPr>
      <w:lang w:val="ru-RU" w:eastAsia="ru-RU"/>
    </w:rPr>
  </w:style>
  <w:style w:type="paragraph" w:customStyle="1" w:styleId="C64C1B76658C468B8E60B1A7A59F44B13">
    <w:name w:val="C64C1B76658C468B8E60B1A7A59F44B13"/>
    <w:rsid w:val="000326CA"/>
    <w:pPr>
      <w:spacing w:after="0" w:line="240" w:lineRule="auto"/>
    </w:pPr>
    <w:rPr>
      <w:lang w:val="ru-RU" w:eastAsia="ru-RU"/>
    </w:rPr>
  </w:style>
  <w:style w:type="paragraph" w:customStyle="1" w:styleId="323AAFDFE82C4633BDFC20604E8A1CD83">
    <w:name w:val="323AAFDFE82C4633BDFC20604E8A1CD83"/>
    <w:rsid w:val="000326CA"/>
    <w:rPr>
      <w:lang w:val="ru-RU" w:eastAsia="ru-RU"/>
    </w:rPr>
  </w:style>
  <w:style w:type="paragraph" w:customStyle="1" w:styleId="B1CFFB41890941A2B23BBC8B7E7039943">
    <w:name w:val="B1CFFB41890941A2B23BBC8B7E7039943"/>
    <w:rsid w:val="000326CA"/>
    <w:rPr>
      <w:lang w:val="ru-RU" w:eastAsia="ru-RU"/>
    </w:rPr>
  </w:style>
  <w:style w:type="paragraph" w:customStyle="1" w:styleId="B5D972E3A23E4E4E82FA928EBEF4844A3">
    <w:name w:val="B5D972E3A23E4E4E82FA928EBEF4844A3"/>
    <w:rsid w:val="000326CA"/>
    <w:rPr>
      <w:lang w:val="ru-RU" w:eastAsia="ru-RU"/>
    </w:rPr>
  </w:style>
  <w:style w:type="paragraph" w:customStyle="1" w:styleId="6441F41839EE4AFD9CF3E2807DCAFC083">
    <w:name w:val="6441F41839EE4AFD9CF3E2807DCAFC083"/>
    <w:rsid w:val="000326CA"/>
    <w:pPr>
      <w:spacing w:after="0" w:line="240" w:lineRule="auto"/>
    </w:pPr>
    <w:rPr>
      <w:lang w:val="ru-RU" w:eastAsia="ru-RU"/>
    </w:rPr>
  </w:style>
  <w:style w:type="paragraph" w:customStyle="1" w:styleId="48CE4D9319D741B29C9FDD2141D03A7A3">
    <w:name w:val="48CE4D9319D741B29C9FDD2141D03A7A3"/>
    <w:rsid w:val="000326CA"/>
    <w:pPr>
      <w:spacing w:after="0" w:line="240" w:lineRule="auto"/>
    </w:pPr>
    <w:rPr>
      <w:lang w:val="ru-RU" w:eastAsia="ru-RU"/>
    </w:rPr>
  </w:style>
  <w:style w:type="paragraph" w:customStyle="1" w:styleId="39CBC0C2835E429590F575F376A35A473">
    <w:name w:val="39CBC0C2835E429590F575F376A35A473"/>
    <w:rsid w:val="000326CA"/>
    <w:pPr>
      <w:spacing w:after="0" w:line="240" w:lineRule="auto"/>
    </w:pPr>
    <w:rPr>
      <w:lang w:val="ru-RU" w:eastAsia="ru-RU"/>
    </w:rPr>
  </w:style>
  <w:style w:type="paragraph" w:customStyle="1" w:styleId="948C06F1AF7844718252EA01EC0EE6443">
    <w:name w:val="948C06F1AF7844718252EA01EC0EE6443"/>
    <w:rsid w:val="000326CA"/>
    <w:pPr>
      <w:spacing w:after="0" w:line="240" w:lineRule="auto"/>
    </w:pPr>
    <w:rPr>
      <w:lang w:val="ru-RU" w:eastAsia="ru-RU"/>
    </w:rPr>
  </w:style>
  <w:style w:type="paragraph" w:customStyle="1" w:styleId="815F1E663D584A65855A7A91474108883">
    <w:name w:val="815F1E663D584A65855A7A91474108883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4">
    <w:name w:val="DA64D25A597C44C6B38D63661D9FDF8B4"/>
    <w:rsid w:val="000326CA"/>
    <w:rPr>
      <w:lang w:val="ru-RU" w:eastAsia="ru-RU"/>
    </w:rPr>
  </w:style>
  <w:style w:type="paragraph" w:customStyle="1" w:styleId="28F52CCCF70B450CAA36F91397387E0A4">
    <w:name w:val="28F52CCCF70B450CAA36F91397387E0A4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4">
    <w:name w:val="6E25E1AEFA314BBE9FE3E9D2BA3DC0C54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5">
    <w:name w:val="DA64D25A597C44C6B38D63661D9FDF8B5"/>
    <w:rsid w:val="00781240"/>
    <w:rPr>
      <w:lang w:val="ru-RU" w:eastAsia="ru-RU"/>
    </w:rPr>
  </w:style>
  <w:style w:type="paragraph" w:customStyle="1" w:styleId="28F52CCCF70B450CAA36F91397387E0A5">
    <w:name w:val="28F52CCCF70B450CAA36F91397387E0A5"/>
    <w:rsid w:val="00781240"/>
    <w:pPr>
      <w:spacing w:after="0" w:line="240" w:lineRule="auto"/>
    </w:pPr>
    <w:rPr>
      <w:lang w:val="ru-RU" w:eastAsia="ru-RU"/>
    </w:rPr>
  </w:style>
  <w:style w:type="paragraph" w:customStyle="1" w:styleId="6E25E1AEFA314BBE9FE3E9D2BA3DC0C55">
    <w:name w:val="6E25E1AEFA314BBE9FE3E9D2BA3DC0C55"/>
    <w:rsid w:val="00781240"/>
    <w:pPr>
      <w:spacing w:after="0" w:line="240" w:lineRule="auto"/>
    </w:pPr>
    <w:rPr>
      <w:lang w:val="ru-RU" w:eastAsia="ru-RU"/>
    </w:rPr>
  </w:style>
  <w:style w:type="paragraph" w:customStyle="1" w:styleId="C64C1B76658C468B8E60B1A7A59F44B14">
    <w:name w:val="C64C1B76658C468B8E60B1A7A59F44B14"/>
    <w:rsid w:val="00781240"/>
    <w:pPr>
      <w:spacing w:after="0" w:line="240" w:lineRule="auto"/>
    </w:pPr>
    <w:rPr>
      <w:lang w:val="ru-RU" w:eastAsia="ru-RU"/>
    </w:rPr>
  </w:style>
  <w:style w:type="paragraph" w:customStyle="1" w:styleId="323AAFDFE82C4633BDFC20604E8A1CD84">
    <w:name w:val="323AAFDFE82C4633BDFC20604E8A1CD84"/>
    <w:rsid w:val="00781240"/>
    <w:rPr>
      <w:lang w:val="ru-RU" w:eastAsia="ru-RU"/>
    </w:rPr>
  </w:style>
  <w:style w:type="paragraph" w:customStyle="1" w:styleId="B1CFFB41890941A2B23BBC8B7E7039944">
    <w:name w:val="B1CFFB41890941A2B23BBC8B7E7039944"/>
    <w:rsid w:val="00781240"/>
    <w:rPr>
      <w:lang w:val="ru-RU" w:eastAsia="ru-RU"/>
    </w:rPr>
  </w:style>
  <w:style w:type="paragraph" w:customStyle="1" w:styleId="B5D972E3A23E4E4E82FA928EBEF4844A4">
    <w:name w:val="B5D972E3A23E4E4E82FA928EBEF4844A4"/>
    <w:rsid w:val="00781240"/>
    <w:rPr>
      <w:lang w:val="ru-RU" w:eastAsia="ru-RU"/>
    </w:rPr>
  </w:style>
  <w:style w:type="paragraph" w:customStyle="1" w:styleId="6441F41839EE4AFD9CF3E2807DCAFC084">
    <w:name w:val="6441F41839EE4AFD9CF3E2807DCAFC084"/>
    <w:rsid w:val="00781240"/>
    <w:pPr>
      <w:spacing w:after="0" w:line="240" w:lineRule="auto"/>
    </w:pPr>
    <w:rPr>
      <w:lang w:val="ru-RU" w:eastAsia="ru-RU"/>
    </w:rPr>
  </w:style>
  <w:style w:type="paragraph" w:customStyle="1" w:styleId="48CE4D9319D741B29C9FDD2141D03A7A4">
    <w:name w:val="48CE4D9319D741B29C9FDD2141D03A7A4"/>
    <w:rsid w:val="00781240"/>
    <w:pPr>
      <w:spacing w:after="0" w:line="240" w:lineRule="auto"/>
    </w:pPr>
    <w:rPr>
      <w:lang w:val="ru-RU" w:eastAsia="ru-RU"/>
    </w:rPr>
  </w:style>
  <w:style w:type="paragraph" w:customStyle="1" w:styleId="39CBC0C2835E429590F575F376A35A474">
    <w:name w:val="39CBC0C2835E429590F575F376A35A474"/>
    <w:rsid w:val="00781240"/>
    <w:pPr>
      <w:spacing w:after="0" w:line="240" w:lineRule="auto"/>
    </w:pPr>
    <w:rPr>
      <w:lang w:val="ru-RU" w:eastAsia="ru-RU"/>
    </w:rPr>
  </w:style>
  <w:style w:type="paragraph" w:customStyle="1" w:styleId="948C06F1AF7844718252EA01EC0EE6444">
    <w:name w:val="948C06F1AF7844718252EA01EC0EE6444"/>
    <w:rsid w:val="00781240"/>
    <w:pPr>
      <w:spacing w:after="0" w:line="240" w:lineRule="auto"/>
    </w:pPr>
    <w:rPr>
      <w:lang w:val="ru-RU" w:eastAsia="ru-RU"/>
    </w:rPr>
  </w:style>
  <w:style w:type="paragraph" w:customStyle="1" w:styleId="815F1E663D584A65855A7A91474108884">
    <w:name w:val="815F1E663D584A65855A7A91474108884"/>
    <w:rsid w:val="00781240"/>
    <w:pPr>
      <w:spacing w:after="0" w:line="240" w:lineRule="auto"/>
    </w:pPr>
    <w:rPr>
      <w:lang w:val="ru-RU" w:eastAsia="ru-RU"/>
    </w:rPr>
  </w:style>
  <w:style w:type="paragraph" w:customStyle="1" w:styleId="DA64D25A597C44C6B38D63661D9FDF8B6">
    <w:name w:val="DA64D25A597C44C6B38D63661D9FDF8B6"/>
    <w:rsid w:val="00291071"/>
    <w:rPr>
      <w:lang w:val="ru-RU" w:eastAsia="ru-RU"/>
    </w:rPr>
  </w:style>
  <w:style w:type="paragraph" w:customStyle="1" w:styleId="28F52CCCF70B450CAA36F91397387E0A6">
    <w:name w:val="28F52CCCF70B450CAA36F91397387E0A6"/>
    <w:rsid w:val="00291071"/>
    <w:pPr>
      <w:spacing w:after="0" w:line="240" w:lineRule="auto"/>
    </w:pPr>
    <w:rPr>
      <w:lang w:val="ru-RU" w:eastAsia="ru-RU"/>
    </w:rPr>
  </w:style>
  <w:style w:type="paragraph" w:customStyle="1" w:styleId="6E25E1AEFA314BBE9FE3E9D2BA3DC0C56">
    <w:name w:val="6E25E1AEFA314BBE9FE3E9D2BA3DC0C56"/>
    <w:rsid w:val="00291071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291071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291071"/>
    <w:pPr>
      <w:spacing w:after="0" w:line="240" w:lineRule="auto"/>
    </w:pPr>
    <w:rPr>
      <w:lang w:val="ru-RU" w:eastAsia="ru-RU"/>
    </w:rPr>
  </w:style>
  <w:style w:type="paragraph" w:customStyle="1" w:styleId="2AFCBB39DA654066A16F402C3193B58B1">
    <w:name w:val="2AFCBB39DA654066A16F402C3193B58B1"/>
    <w:rsid w:val="00291071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291071"/>
    <w:pPr>
      <w:spacing w:after="0" w:line="240" w:lineRule="auto"/>
    </w:pPr>
    <w:rPr>
      <w:lang w:val="ru-RU" w:eastAsia="ru-RU"/>
    </w:rPr>
  </w:style>
  <w:style w:type="paragraph" w:customStyle="1" w:styleId="C64C1B76658C468B8E60B1A7A59F44B15">
    <w:name w:val="C64C1B76658C468B8E60B1A7A59F44B15"/>
    <w:rsid w:val="00291071"/>
    <w:pPr>
      <w:spacing w:after="0" w:line="240" w:lineRule="auto"/>
    </w:pPr>
    <w:rPr>
      <w:lang w:val="ru-RU" w:eastAsia="ru-RU"/>
    </w:rPr>
  </w:style>
  <w:style w:type="paragraph" w:customStyle="1" w:styleId="323AAFDFE82C4633BDFC20604E8A1CD85">
    <w:name w:val="323AAFDFE82C4633BDFC20604E8A1CD85"/>
    <w:rsid w:val="00291071"/>
    <w:rPr>
      <w:lang w:val="ru-RU" w:eastAsia="ru-RU"/>
    </w:rPr>
  </w:style>
  <w:style w:type="paragraph" w:customStyle="1" w:styleId="B1CFFB41890941A2B23BBC8B7E7039945">
    <w:name w:val="B1CFFB41890941A2B23BBC8B7E7039945"/>
    <w:rsid w:val="00291071"/>
    <w:rPr>
      <w:lang w:val="ru-RU" w:eastAsia="ru-RU"/>
    </w:rPr>
  </w:style>
  <w:style w:type="paragraph" w:customStyle="1" w:styleId="B5D972E3A23E4E4E82FA928EBEF4844A5">
    <w:name w:val="B5D972E3A23E4E4E82FA928EBEF4844A5"/>
    <w:rsid w:val="00291071"/>
    <w:rPr>
      <w:lang w:val="ru-RU" w:eastAsia="ru-RU"/>
    </w:rPr>
  </w:style>
  <w:style w:type="paragraph" w:customStyle="1" w:styleId="6441F41839EE4AFD9CF3E2807DCAFC085">
    <w:name w:val="6441F41839EE4AFD9CF3E2807DCAFC085"/>
    <w:rsid w:val="00291071"/>
    <w:pPr>
      <w:spacing w:after="0" w:line="240" w:lineRule="auto"/>
    </w:pPr>
    <w:rPr>
      <w:lang w:val="ru-RU" w:eastAsia="ru-RU"/>
    </w:rPr>
  </w:style>
  <w:style w:type="paragraph" w:customStyle="1" w:styleId="48CE4D9319D741B29C9FDD2141D03A7A5">
    <w:name w:val="48CE4D9319D741B29C9FDD2141D03A7A5"/>
    <w:rsid w:val="00291071"/>
    <w:pPr>
      <w:spacing w:after="0" w:line="240" w:lineRule="auto"/>
    </w:pPr>
    <w:rPr>
      <w:lang w:val="ru-RU" w:eastAsia="ru-RU"/>
    </w:rPr>
  </w:style>
  <w:style w:type="paragraph" w:customStyle="1" w:styleId="39CBC0C2835E429590F575F376A35A475">
    <w:name w:val="39CBC0C2835E429590F575F376A35A475"/>
    <w:rsid w:val="00291071"/>
    <w:pPr>
      <w:spacing w:after="0" w:line="240" w:lineRule="auto"/>
    </w:pPr>
    <w:rPr>
      <w:lang w:val="ru-RU" w:eastAsia="ru-RU"/>
    </w:rPr>
  </w:style>
  <w:style w:type="paragraph" w:customStyle="1" w:styleId="948C06F1AF7844718252EA01EC0EE6445">
    <w:name w:val="948C06F1AF7844718252EA01EC0EE6445"/>
    <w:rsid w:val="00291071"/>
    <w:pPr>
      <w:spacing w:after="0" w:line="240" w:lineRule="auto"/>
    </w:pPr>
    <w:rPr>
      <w:lang w:val="ru-RU" w:eastAsia="ru-RU"/>
    </w:rPr>
  </w:style>
  <w:style w:type="paragraph" w:customStyle="1" w:styleId="815F1E663D584A65855A7A91474108885">
    <w:name w:val="815F1E663D584A65855A7A91474108885"/>
    <w:rsid w:val="00291071"/>
    <w:pPr>
      <w:spacing w:after="0" w:line="240" w:lineRule="auto"/>
    </w:pPr>
    <w:rPr>
      <w:lang w:val="ru-RU" w:eastAsia="ru-RU"/>
    </w:rPr>
  </w:style>
  <w:style w:type="paragraph" w:customStyle="1" w:styleId="DA64D25A597C44C6B38D63661D9FDF8B7">
    <w:name w:val="DA64D25A597C44C6B38D63661D9FDF8B7"/>
    <w:rsid w:val="00B05087"/>
    <w:rPr>
      <w:lang w:val="ru-RU" w:eastAsia="ru-RU"/>
    </w:rPr>
  </w:style>
  <w:style w:type="paragraph" w:customStyle="1" w:styleId="28F52CCCF70B450CAA36F91397387E0A7">
    <w:name w:val="28F52CCCF70B450CAA36F91397387E0A7"/>
    <w:rsid w:val="00B05087"/>
    <w:pPr>
      <w:spacing w:after="0" w:line="240" w:lineRule="auto"/>
    </w:pPr>
    <w:rPr>
      <w:lang w:val="ru-RU" w:eastAsia="ru-RU"/>
    </w:rPr>
  </w:style>
  <w:style w:type="paragraph" w:customStyle="1" w:styleId="6E25E1AEFA314BBE9FE3E9D2BA3DC0C57">
    <w:name w:val="6E25E1AEFA314BBE9FE3E9D2BA3DC0C57"/>
    <w:rsid w:val="00B05087"/>
    <w:pPr>
      <w:spacing w:after="0" w:line="240" w:lineRule="auto"/>
    </w:pPr>
    <w:rPr>
      <w:lang w:val="ru-RU" w:eastAsia="ru-RU"/>
    </w:rPr>
  </w:style>
  <w:style w:type="paragraph" w:customStyle="1" w:styleId="DA64D25A597C44C6B38D63661D9FDF8B8">
    <w:name w:val="DA64D25A597C44C6B38D63661D9FDF8B8"/>
    <w:rsid w:val="007D703B"/>
    <w:rPr>
      <w:lang w:val="ru-RU" w:eastAsia="ru-RU"/>
    </w:rPr>
  </w:style>
  <w:style w:type="paragraph" w:customStyle="1" w:styleId="28F52CCCF70B450CAA36F91397387E0A8">
    <w:name w:val="28F52CCCF70B450CAA36F91397387E0A8"/>
    <w:rsid w:val="007D703B"/>
    <w:pPr>
      <w:spacing w:after="0" w:line="240" w:lineRule="auto"/>
    </w:pPr>
    <w:rPr>
      <w:lang w:val="ru-RU" w:eastAsia="ru-RU"/>
    </w:rPr>
  </w:style>
  <w:style w:type="paragraph" w:customStyle="1" w:styleId="6E25E1AEFA314BBE9FE3E9D2BA3DC0C58">
    <w:name w:val="6E25E1AEFA314BBE9FE3E9D2BA3DC0C58"/>
    <w:rsid w:val="007D703B"/>
    <w:pPr>
      <w:spacing w:after="0" w:line="240" w:lineRule="auto"/>
    </w:pPr>
    <w:rPr>
      <w:lang w:val="ru-RU" w:eastAsia="ru-RU"/>
    </w:rPr>
  </w:style>
  <w:style w:type="paragraph" w:customStyle="1" w:styleId="D9DB0A7693314D3082371DE58A4E0D2D17">
    <w:name w:val="D9DB0A7693314D3082371DE58A4E0D2D17"/>
    <w:rsid w:val="007D703B"/>
    <w:pPr>
      <w:spacing w:after="0" w:line="240" w:lineRule="auto"/>
    </w:pPr>
    <w:rPr>
      <w:lang w:val="ru-RU" w:eastAsia="ru-RU"/>
    </w:rPr>
  </w:style>
  <w:style w:type="paragraph" w:customStyle="1" w:styleId="6E6A105D8471452E91C5AF343D241FEB12">
    <w:name w:val="6E6A105D8471452E91C5AF343D241FEB12"/>
    <w:rsid w:val="007D703B"/>
    <w:pPr>
      <w:spacing w:after="0" w:line="240" w:lineRule="auto"/>
    </w:pPr>
    <w:rPr>
      <w:lang w:val="ru-RU" w:eastAsia="ru-RU"/>
    </w:rPr>
  </w:style>
  <w:style w:type="paragraph" w:customStyle="1" w:styleId="2AFCBB39DA654066A16F402C3193B58B2">
    <w:name w:val="2AFCBB39DA654066A16F402C3193B58B2"/>
    <w:rsid w:val="007D703B"/>
    <w:pPr>
      <w:spacing w:after="0" w:line="240" w:lineRule="auto"/>
    </w:pPr>
    <w:rPr>
      <w:lang w:val="ru-RU" w:eastAsia="ru-RU"/>
    </w:rPr>
  </w:style>
  <w:style w:type="paragraph" w:customStyle="1" w:styleId="F5A46FA7226646F4A5C5258240AA40B614">
    <w:name w:val="F5A46FA7226646F4A5C5258240AA40B614"/>
    <w:rsid w:val="007D703B"/>
    <w:pPr>
      <w:spacing w:after="0" w:line="240" w:lineRule="auto"/>
    </w:pPr>
    <w:rPr>
      <w:lang w:val="ru-RU" w:eastAsia="ru-RU"/>
    </w:rPr>
  </w:style>
  <w:style w:type="paragraph" w:customStyle="1" w:styleId="C64C1B76658C468B8E60B1A7A59F44B16">
    <w:name w:val="C64C1B76658C468B8E60B1A7A59F44B16"/>
    <w:rsid w:val="007D703B"/>
    <w:pPr>
      <w:spacing w:after="0" w:line="240" w:lineRule="auto"/>
    </w:pPr>
    <w:rPr>
      <w:lang w:val="ru-RU" w:eastAsia="ru-RU"/>
    </w:rPr>
  </w:style>
  <w:style w:type="paragraph" w:customStyle="1" w:styleId="323AAFDFE82C4633BDFC20604E8A1CD86">
    <w:name w:val="323AAFDFE82C4633BDFC20604E8A1CD86"/>
    <w:rsid w:val="007D703B"/>
    <w:rPr>
      <w:lang w:val="ru-RU" w:eastAsia="ru-RU"/>
    </w:rPr>
  </w:style>
  <w:style w:type="paragraph" w:customStyle="1" w:styleId="B1CFFB41890941A2B23BBC8B7E7039946">
    <w:name w:val="B1CFFB41890941A2B23BBC8B7E7039946"/>
    <w:rsid w:val="007D703B"/>
    <w:rPr>
      <w:lang w:val="ru-RU" w:eastAsia="ru-RU"/>
    </w:rPr>
  </w:style>
  <w:style w:type="paragraph" w:customStyle="1" w:styleId="B5D972E3A23E4E4E82FA928EBEF4844A6">
    <w:name w:val="B5D972E3A23E4E4E82FA928EBEF4844A6"/>
    <w:rsid w:val="007D703B"/>
    <w:rPr>
      <w:lang w:val="ru-RU" w:eastAsia="ru-RU"/>
    </w:rPr>
  </w:style>
  <w:style w:type="paragraph" w:customStyle="1" w:styleId="6441F41839EE4AFD9CF3E2807DCAFC086">
    <w:name w:val="6441F41839EE4AFD9CF3E2807DCAFC086"/>
    <w:rsid w:val="007D703B"/>
    <w:pPr>
      <w:spacing w:after="0" w:line="240" w:lineRule="auto"/>
    </w:pPr>
    <w:rPr>
      <w:lang w:val="ru-RU" w:eastAsia="ru-RU"/>
    </w:rPr>
  </w:style>
  <w:style w:type="paragraph" w:customStyle="1" w:styleId="48CE4D9319D741B29C9FDD2141D03A7A6">
    <w:name w:val="48CE4D9319D741B29C9FDD2141D03A7A6"/>
    <w:rsid w:val="007D703B"/>
    <w:pPr>
      <w:spacing w:after="0" w:line="240" w:lineRule="auto"/>
    </w:pPr>
    <w:rPr>
      <w:lang w:val="ru-RU" w:eastAsia="ru-RU"/>
    </w:rPr>
  </w:style>
  <w:style w:type="paragraph" w:customStyle="1" w:styleId="39CBC0C2835E429590F575F376A35A476">
    <w:name w:val="39CBC0C2835E429590F575F376A35A476"/>
    <w:rsid w:val="007D703B"/>
    <w:pPr>
      <w:spacing w:after="0" w:line="240" w:lineRule="auto"/>
    </w:pPr>
    <w:rPr>
      <w:lang w:val="ru-RU" w:eastAsia="ru-RU"/>
    </w:rPr>
  </w:style>
  <w:style w:type="paragraph" w:customStyle="1" w:styleId="948C06F1AF7844718252EA01EC0EE6446">
    <w:name w:val="948C06F1AF7844718252EA01EC0EE6446"/>
    <w:rsid w:val="007D703B"/>
    <w:pPr>
      <w:spacing w:after="0" w:line="240" w:lineRule="auto"/>
    </w:pPr>
    <w:rPr>
      <w:lang w:val="ru-RU" w:eastAsia="ru-RU"/>
    </w:rPr>
  </w:style>
  <w:style w:type="paragraph" w:customStyle="1" w:styleId="815F1E663D584A65855A7A91474108886">
    <w:name w:val="815F1E663D584A65855A7A91474108886"/>
    <w:rsid w:val="007D703B"/>
    <w:pPr>
      <w:spacing w:after="0" w:line="240" w:lineRule="auto"/>
    </w:pPr>
    <w:rPr>
      <w:lang w:val="ru-RU" w:eastAsia="ru-RU"/>
    </w:rPr>
  </w:style>
  <w:style w:type="paragraph" w:customStyle="1" w:styleId="DA64D25A597C44C6B38D63661D9FDF8B9">
    <w:name w:val="DA64D25A597C44C6B38D63661D9FDF8B9"/>
    <w:rsid w:val="004F71F7"/>
    <w:rPr>
      <w:lang w:val="ru-RU" w:eastAsia="ru-RU"/>
    </w:rPr>
  </w:style>
  <w:style w:type="paragraph" w:customStyle="1" w:styleId="28F52CCCF70B450CAA36F91397387E0A9">
    <w:name w:val="28F52CCCF70B450CAA36F91397387E0A9"/>
    <w:rsid w:val="004F71F7"/>
    <w:pPr>
      <w:spacing w:after="0" w:line="240" w:lineRule="auto"/>
    </w:pPr>
    <w:rPr>
      <w:lang w:val="ru-RU" w:eastAsia="ru-RU"/>
    </w:rPr>
  </w:style>
  <w:style w:type="paragraph" w:customStyle="1" w:styleId="6E25E1AEFA314BBE9FE3E9D2BA3DC0C59">
    <w:name w:val="6E25E1AEFA314BBE9FE3E9D2BA3DC0C59"/>
    <w:rsid w:val="004F71F7"/>
    <w:pPr>
      <w:spacing w:after="0" w:line="240" w:lineRule="auto"/>
    </w:pPr>
    <w:rPr>
      <w:lang w:val="ru-RU" w:eastAsia="ru-RU"/>
    </w:rPr>
  </w:style>
  <w:style w:type="paragraph" w:customStyle="1" w:styleId="D9DB0A7693314D3082371DE58A4E0D2D18">
    <w:name w:val="D9DB0A7693314D3082371DE58A4E0D2D18"/>
    <w:rsid w:val="004F71F7"/>
    <w:pPr>
      <w:spacing w:after="0" w:line="240" w:lineRule="auto"/>
    </w:pPr>
    <w:rPr>
      <w:lang w:val="ru-RU" w:eastAsia="ru-RU"/>
    </w:rPr>
  </w:style>
  <w:style w:type="paragraph" w:customStyle="1" w:styleId="6E6A105D8471452E91C5AF343D241FEB13">
    <w:name w:val="6E6A105D8471452E91C5AF343D241FEB13"/>
    <w:rsid w:val="004F71F7"/>
    <w:pPr>
      <w:spacing w:after="0" w:line="240" w:lineRule="auto"/>
    </w:pPr>
    <w:rPr>
      <w:lang w:val="ru-RU" w:eastAsia="ru-RU"/>
    </w:rPr>
  </w:style>
  <w:style w:type="paragraph" w:customStyle="1" w:styleId="2AFCBB39DA654066A16F402C3193B58B3">
    <w:name w:val="2AFCBB39DA654066A16F402C3193B58B3"/>
    <w:rsid w:val="004F71F7"/>
    <w:pPr>
      <w:spacing w:after="0" w:line="240" w:lineRule="auto"/>
    </w:pPr>
    <w:rPr>
      <w:lang w:val="ru-RU" w:eastAsia="ru-RU"/>
    </w:rPr>
  </w:style>
  <w:style w:type="paragraph" w:customStyle="1" w:styleId="F5A46FA7226646F4A5C5258240AA40B615">
    <w:name w:val="F5A46FA7226646F4A5C5258240AA40B615"/>
    <w:rsid w:val="004F71F7"/>
    <w:pPr>
      <w:spacing w:after="0" w:line="240" w:lineRule="auto"/>
    </w:pPr>
    <w:rPr>
      <w:lang w:val="ru-RU" w:eastAsia="ru-RU"/>
    </w:rPr>
  </w:style>
  <w:style w:type="paragraph" w:customStyle="1" w:styleId="C64C1B76658C468B8E60B1A7A59F44B17">
    <w:name w:val="C64C1B76658C468B8E60B1A7A59F44B17"/>
    <w:rsid w:val="004F71F7"/>
    <w:pPr>
      <w:spacing w:after="0" w:line="240" w:lineRule="auto"/>
    </w:pPr>
    <w:rPr>
      <w:lang w:val="ru-RU" w:eastAsia="ru-RU"/>
    </w:rPr>
  </w:style>
  <w:style w:type="paragraph" w:customStyle="1" w:styleId="323AAFDFE82C4633BDFC20604E8A1CD87">
    <w:name w:val="323AAFDFE82C4633BDFC20604E8A1CD87"/>
    <w:rsid w:val="004F71F7"/>
    <w:rPr>
      <w:lang w:val="ru-RU" w:eastAsia="ru-RU"/>
    </w:rPr>
  </w:style>
  <w:style w:type="paragraph" w:customStyle="1" w:styleId="B1CFFB41890941A2B23BBC8B7E7039947">
    <w:name w:val="B1CFFB41890941A2B23BBC8B7E7039947"/>
    <w:rsid w:val="004F71F7"/>
    <w:rPr>
      <w:lang w:val="ru-RU" w:eastAsia="ru-RU"/>
    </w:rPr>
  </w:style>
  <w:style w:type="paragraph" w:customStyle="1" w:styleId="B5D972E3A23E4E4E82FA928EBEF4844A7">
    <w:name w:val="B5D972E3A23E4E4E82FA928EBEF4844A7"/>
    <w:rsid w:val="004F71F7"/>
    <w:rPr>
      <w:lang w:val="ru-RU" w:eastAsia="ru-RU"/>
    </w:rPr>
  </w:style>
  <w:style w:type="paragraph" w:customStyle="1" w:styleId="6441F41839EE4AFD9CF3E2807DCAFC087">
    <w:name w:val="6441F41839EE4AFD9CF3E2807DCAFC087"/>
    <w:rsid w:val="004F71F7"/>
    <w:pPr>
      <w:spacing w:after="0" w:line="240" w:lineRule="auto"/>
    </w:pPr>
    <w:rPr>
      <w:lang w:val="ru-RU" w:eastAsia="ru-RU"/>
    </w:rPr>
  </w:style>
  <w:style w:type="paragraph" w:customStyle="1" w:styleId="48CE4D9319D741B29C9FDD2141D03A7A7">
    <w:name w:val="48CE4D9319D741B29C9FDD2141D03A7A7"/>
    <w:rsid w:val="004F71F7"/>
    <w:pPr>
      <w:spacing w:after="0" w:line="240" w:lineRule="auto"/>
    </w:pPr>
    <w:rPr>
      <w:lang w:val="ru-RU" w:eastAsia="ru-RU"/>
    </w:rPr>
  </w:style>
  <w:style w:type="paragraph" w:customStyle="1" w:styleId="39CBC0C2835E429590F575F376A35A477">
    <w:name w:val="39CBC0C2835E429590F575F376A35A477"/>
    <w:rsid w:val="004F71F7"/>
    <w:pPr>
      <w:spacing w:after="0" w:line="240" w:lineRule="auto"/>
    </w:pPr>
    <w:rPr>
      <w:lang w:val="ru-RU" w:eastAsia="ru-RU"/>
    </w:rPr>
  </w:style>
  <w:style w:type="paragraph" w:customStyle="1" w:styleId="948C06F1AF7844718252EA01EC0EE6447">
    <w:name w:val="948C06F1AF7844718252EA01EC0EE6447"/>
    <w:rsid w:val="004F71F7"/>
    <w:pPr>
      <w:spacing w:after="0" w:line="240" w:lineRule="auto"/>
    </w:pPr>
    <w:rPr>
      <w:lang w:val="ru-RU" w:eastAsia="ru-RU"/>
    </w:rPr>
  </w:style>
  <w:style w:type="paragraph" w:customStyle="1" w:styleId="815F1E663D584A65855A7A91474108887">
    <w:name w:val="815F1E663D584A65855A7A91474108887"/>
    <w:rsid w:val="004F71F7"/>
    <w:pPr>
      <w:spacing w:after="0" w:line="240" w:lineRule="auto"/>
    </w:pPr>
    <w:rPr>
      <w:lang w:val="ru-RU" w:eastAsia="ru-RU"/>
    </w:rPr>
  </w:style>
  <w:style w:type="paragraph" w:customStyle="1" w:styleId="0658447318344D36AF9FDCB561E43EFB">
    <w:name w:val="0658447318344D36AF9FDCB561E43EFB"/>
    <w:rsid w:val="003541F3"/>
  </w:style>
  <w:style w:type="paragraph" w:customStyle="1" w:styleId="35682C427CB6420A9AC7C95010566C83">
    <w:name w:val="35682C427CB6420A9AC7C95010566C83"/>
    <w:rsid w:val="003541F3"/>
  </w:style>
  <w:style w:type="paragraph" w:customStyle="1" w:styleId="443B04E9127647CD852519E51C44BCD5">
    <w:name w:val="443B04E9127647CD852519E51C44BCD5"/>
    <w:rsid w:val="003541F3"/>
  </w:style>
  <w:style w:type="paragraph" w:customStyle="1" w:styleId="10501F4961DA41A2824EC8E576B169F0">
    <w:name w:val="10501F4961DA41A2824EC8E576B169F0"/>
    <w:rsid w:val="003541F3"/>
  </w:style>
  <w:style w:type="paragraph" w:customStyle="1" w:styleId="013B9D7ED5004CCFAE0598612070C8F5">
    <w:name w:val="013B9D7ED5004CCFAE0598612070C8F5"/>
    <w:rsid w:val="003541F3"/>
  </w:style>
  <w:style w:type="paragraph" w:customStyle="1" w:styleId="CF7D1E47A583460FBB615D0E836F1C8B">
    <w:name w:val="CF7D1E47A583460FBB615D0E836F1C8B"/>
    <w:rsid w:val="003541F3"/>
  </w:style>
  <w:style w:type="paragraph" w:customStyle="1" w:styleId="0916C0F849044096A8B0596EE3EA2F59">
    <w:name w:val="0916C0F849044096A8B0596EE3EA2F59"/>
    <w:rsid w:val="003541F3"/>
  </w:style>
  <w:style w:type="paragraph" w:customStyle="1" w:styleId="C92EA0CB90A54B739C391F7F09D30CD5">
    <w:name w:val="C92EA0CB90A54B739C391F7F09D30CD5"/>
    <w:rsid w:val="003541F3"/>
  </w:style>
  <w:style w:type="paragraph" w:customStyle="1" w:styleId="1CFACA78AEAE439096A9F7533376858F">
    <w:name w:val="1CFACA78AEAE439096A9F7533376858F"/>
    <w:rsid w:val="003541F3"/>
  </w:style>
  <w:style w:type="paragraph" w:customStyle="1" w:styleId="A8AE0791F32A4B9284A0844CC9A7C382">
    <w:name w:val="A8AE0791F32A4B9284A0844CC9A7C382"/>
    <w:rsid w:val="003541F3"/>
  </w:style>
  <w:style w:type="paragraph" w:customStyle="1" w:styleId="DA64D25A597C44C6B38D63661D9FDF8B10">
    <w:name w:val="DA64D25A597C44C6B38D63661D9FDF8B10"/>
    <w:rsid w:val="00EF47E1"/>
    <w:rPr>
      <w:lang w:val="ru-RU" w:eastAsia="ru-RU"/>
    </w:rPr>
  </w:style>
  <w:style w:type="paragraph" w:customStyle="1" w:styleId="28F52CCCF70B450CAA36F91397387E0A10">
    <w:name w:val="28F52CCCF70B450CAA36F91397387E0A10"/>
    <w:rsid w:val="00EF47E1"/>
    <w:pPr>
      <w:spacing w:after="0" w:line="240" w:lineRule="auto"/>
    </w:pPr>
    <w:rPr>
      <w:lang w:val="ru-RU" w:eastAsia="ru-RU"/>
    </w:rPr>
  </w:style>
  <w:style w:type="paragraph" w:customStyle="1" w:styleId="6E25E1AEFA314BBE9FE3E9D2BA3DC0C510">
    <w:name w:val="6E25E1AEFA314BBE9FE3E9D2BA3DC0C510"/>
    <w:rsid w:val="00EF47E1"/>
    <w:pPr>
      <w:spacing w:after="0" w:line="240" w:lineRule="auto"/>
    </w:pPr>
    <w:rPr>
      <w:lang w:val="ru-RU" w:eastAsia="ru-RU"/>
    </w:rPr>
  </w:style>
  <w:style w:type="paragraph" w:customStyle="1" w:styleId="0916C0F849044096A8B0596EE3EA2F591">
    <w:name w:val="0916C0F849044096A8B0596EE3EA2F591"/>
    <w:rsid w:val="00EF47E1"/>
    <w:pPr>
      <w:spacing w:after="0" w:line="240" w:lineRule="auto"/>
    </w:pPr>
    <w:rPr>
      <w:lang w:val="ru-RU" w:eastAsia="ru-RU"/>
    </w:rPr>
  </w:style>
  <w:style w:type="paragraph" w:customStyle="1" w:styleId="C92EA0CB90A54B739C391F7F09D30CD51">
    <w:name w:val="C92EA0CB90A54B739C391F7F09D30CD51"/>
    <w:rsid w:val="00EF47E1"/>
    <w:pPr>
      <w:spacing w:after="0" w:line="240" w:lineRule="auto"/>
    </w:pPr>
    <w:rPr>
      <w:lang w:val="ru-RU" w:eastAsia="ru-RU"/>
    </w:rPr>
  </w:style>
  <w:style w:type="paragraph" w:customStyle="1" w:styleId="1CFACA78AEAE439096A9F7533376858F1">
    <w:name w:val="1CFACA78AEAE439096A9F7533376858F1"/>
    <w:rsid w:val="00EF47E1"/>
    <w:pPr>
      <w:spacing w:after="0" w:line="240" w:lineRule="auto"/>
    </w:pPr>
    <w:rPr>
      <w:lang w:val="ru-RU" w:eastAsia="ru-RU"/>
    </w:rPr>
  </w:style>
  <w:style w:type="paragraph" w:customStyle="1" w:styleId="A8AE0791F32A4B9284A0844CC9A7C3821">
    <w:name w:val="A8AE0791F32A4B9284A0844CC9A7C3821"/>
    <w:rsid w:val="00EF47E1"/>
    <w:pPr>
      <w:spacing w:after="0" w:line="240" w:lineRule="auto"/>
    </w:pPr>
    <w:rPr>
      <w:lang w:val="ru-RU" w:eastAsia="ru-RU"/>
    </w:rPr>
  </w:style>
  <w:style w:type="paragraph" w:customStyle="1" w:styleId="C64C1B76658C468B8E60B1A7A59F44B18">
    <w:name w:val="C64C1B76658C468B8E60B1A7A59F44B18"/>
    <w:rsid w:val="00EF47E1"/>
    <w:pPr>
      <w:spacing w:after="0" w:line="240" w:lineRule="auto"/>
    </w:pPr>
    <w:rPr>
      <w:lang w:val="ru-RU" w:eastAsia="ru-RU"/>
    </w:rPr>
  </w:style>
  <w:style w:type="paragraph" w:customStyle="1" w:styleId="323AAFDFE82C4633BDFC20604E8A1CD88">
    <w:name w:val="323AAFDFE82C4633BDFC20604E8A1CD88"/>
    <w:rsid w:val="00EF47E1"/>
    <w:rPr>
      <w:lang w:val="ru-RU" w:eastAsia="ru-RU"/>
    </w:rPr>
  </w:style>
  <w:style w:type="paragraph" w:customStyle="1" w:styleId="B1CFFB41890941A2B23BBC8B7E7039948">
    <w:name w:val="B1CFFB41890941A2B23BBC8B7E7039948"/>
    <w:rsid w:val="00EF47E1"/>
    <w:rPr>
      <w:lang w:val="ru-RU" w:eastAsia="ru-RU"/>
    </w:rPr>
  </w:style>
  <w:style w:type="paragraph" w:customStyle="1" w:styleId="B5D972E3A23E4E4E82FA928EBEF4844A8">
    <w:name w:val="B5D972E3A23E4E4E82FA928EBEF4844A8"/>
    <w:rsid w:val="00EF47E1"/>
    <w:rPr>
      <w:lang w:val="ru-RU" w:eastAsia="ru-RU"/>
    </w:rPr>
  </w:style>
  <w:style w:type="paragraph" w:customStyle="1" w:styleId="6441F41839EE4AFD9CF3E2807DCAFC088">
    <w:name w:val="6441F41839EE4AFD9CF3E2807DCAFC088"/>
    <w:rsid w:val="00EF47E1"/>
    <w:pPr>
      <w:spacing w:after="0" w:line="240" w:lineRule="auto"/>
    </w:pPr>
    <w:rPr>
      <w:lang w:val="ru-RU" w:eastAsia="ru-RU"/>
    </w:rPr>
  </w:style>
  <w:style w:type="paragraph" w:customStyle="1" w:styleId="48CE4D9319D741B29C9FDD2141D03A7A8">
    <w:name w:val="48CE4D9319D741B29C9FDD2141D03A7A8"/>
    <w:rsid w:val="00EF47E1"/>
    <w:pPr>
      <w:spacing w:after="0" w:line="240" w:lineRule="auto"/>
    </w:pPr>
    <w:rPr>
      <w:lang w:val="ru-RU" w:eastAsia="ru-RU"/>
    </w:rPr>
  </w:style>
  <w:style w:type="paragraph" w:customStyle="1" w:styleId="39CBC0C2835E429590F575F376A35A478">
    <w:name w:val="39CBC0C2835E429590F575F376A35A478"/>
    <w:rsid w:val="00EF47E1"/>
    <w:pPr>
      <w:spacing w:after="0" w:line="240" w:lineRule="auto"/>
    </w:pPr>
    <w:rPr>
      <w:lang w:val="ru-RU" w:eastAsia="ru-RU"/>
    </w:rPr>
  </w:style>
  <w:style w:type="paragraph" w:customStyle="1" w:styleId="948C06F1AF7844718252EA01EC0EE6448">
    <w:name w:val="948C06F1AF7844718252EA01EC0EE6448"/>
    <w:rsid w:val="00EF47E1"/>
    <w:pPr>
      <w:spacing w:after="0" w:line="240" w:lineRule="auto"/>
    </w:pPr>
    <w:rPr>
      <w:lang w:val="ru-RU" w:eastAsia="ru-RU"/>
    </w:rPr>
  </w:style>
  <w:style w:type="paragraph" w:customStyle="1" w:styleId="815F1E663D584A65855A7A91474108888">
    <w:name w:val="815F1E663D584A65855A7A91474108888"/>
    <w:rsid w:val="00EF47E1"/>
    <w:pPr>
      <w:spacing w:after="0" w:line="240" w:lineRule="auto"/>
    </w:pPr>
    <w:rPr>
      <w:lang w:val="ru-RU" w:eastAsia="ru-RU"/>
    </w:rPr>
  </w:style>
  <w:style w:type="paragraph" w:customStyle="1" w:styleId="DA64D25A597C44C6B38D63661D9FDF8B11">
    <w:name w:val="DA64D25A597C44C6B38D63661D9FDF8B11"/>
    <w:rsid w:val="00EF47E1"/>
    <w:rPr>
      <w:lang w:val="ru-RU" w:eastAsia="ru-RU"/>
    </w:rPr>
  </w:style>
  <w:style w:type="paragraph" w:customStyle="1" w:styleId="C74922419608441A83351E4EEA63B53B">
    <w:name w:val="C74922419608441A83351E4EEA63B53B"/>
    <w:rsid w:val="00EF47E1"/>
  </w:style>
  <w:style w:type="paragraph" w:customStyle="1" w:styleId="58088A58A2EE4909B9A7677198DB9517">
    <w:name w:val="58088A58A2EE4909B9A7677198DB9517"/>
    <w:rsid w:val="00EF47E1"/>
  </w:style>
  <w:style w:type="paragraph" w:customStyle="1" w:styleId="12F06124E74747EEB11EF4FFAAA1BE27">
    <w:name w:val="12F06124E74747EEB11EF4FFAAA1BE27"/>
    <w:rsid w:val="00EF47E1"/>
  </w:style>
  <w:style w:type="paragraph" w:customStyle="1" w:styleId="BCA7E3C677A24C04AA71FC236BF37854">
    <w:name w:val="BCA7E3C677A24C04AA71FC236BF37854"/>
    <w:rsid w:val="00EF47E1"/>
  </w:style>
  <w:style w:type="paragraph" w:customStyle="1" w:styleId="470E5F7F21B444BDA25B9F89280D099D">
    <w:name w:val="470E5F7F21B444BDA25B9F89280D099D"/>
    <w:rsid w:val="00EF47E1"/>
  </w:style>
  <w:style w:type="paragraph" w:customStyle="1" w:styleId="1F16D799D2C74F299542560ECFE558E3">
    <w:name w:val="1F16D799D2C74F299542560ECFE558E3"/>
    <w:rsid w:val="00EF47E1"/>
  </w:style>
  <w:style w:type="paragraph" w:customStyle="1" w:styleId="B96B09EE0C624D0F8FA175284896BDE4">
    <w:name w:val="B96B09EE0C624D0F8FA175284896BDE4"/>
    <w:rsid w:val="00EF47E1"/>
  </w:style>
  <w:style w:type="paragraph" w:customStyle="1" w:styleId="5B8B12399C8E4CB7BF375F5AFAC3DD1F">
    <w:name w:val="5B8B12399C8E4CB7BF375F5AFAC3DD1F"/>
    <w:rsid w:val="00EF47E1"/>
  </w:style>
  <w:style w:type="paragraph" w:customStyle="1" w:styleId="AB551778EA0E4632AB27EDDD335FFBBE">
    <w:name w:val="AB551778EA0E4632AB27EDDD335FFBBE"/>
    <w:rsid w:val="00EF47E1"/>
  </w:style>
  <w:style w:type="paragraph" w:customStyle="1" w:styleId="D47F264D3A224C6FA9167EA77A6D5814">
    <w:name w:val="D47F264D3A224C6FA9167EA77A6D5814"/>
    <w:rsid w:val="00EF47E1"/>
  </w:style>
  <w:style w:type="paragraph" w:customStyle="1" w:styleId="D2E0C831B6364497ABBC2328E0946BDF">
    <w:name w:val="D2E0C831B6364497ABBC2328E0946BDF"/>
    <w:rsid w:val="00EF47E1"/>
  </w:style>
  <w:style w:type="paragraph" w:customStyle="1" w:styleId="5512B5B6371C4308A0A5C7B0E3B10348">
    <w:name w:val="5512B5B6371C4308A0A5C7B0E3B10348"/>
    <w:rsid w:val="00EF47E1"/>
  </w:style>
  <w:style w:type="paragraph" w:customStyle="1" w:styleId="6202391E9C2C4A508ECB1C4AF8826F7B">
    <w:name w:val="6202391E9C2C4A508ECB1C4AF8826F7B"/>
    <w:rsid w:val="00EF47E1"/>
  </w:style>
  <w:style w:type="paragraph" w:customStyle="1" w:styleId="43496BFC826046509FA4FDB85DF10CBE">
    <w:name w:val="43496BFC826046509FA4FDB85DF10CBE"/>
    <w:rsid w:val="00EF47E1"/>
  </w:style>
  <w:style w:type="paragraph" w:customStyle="1" w:styleId="FBF01D71F2884AA2B537EB1CDA0C7722">
    <w:name w:val="FBF01D71F2884AA2B537EB1CDA0C7722"/>
    <w:rsid w:val="00EF47E1"/>
  </w:style>
  <w:style w:type="paragraph" w:customStyle="1" w:styleId="88A420C8D0CC4FFF82C0A55771CB2D3E">
    <w:name w:val="88A420C8D0CC4FFF82C0A55771CB2D3E"/>
    <w:rsid w:val="00EF47E1"/>
  </w:style>
  <w:style w:type="paragraph" w:customStyle="1" w:styleId="9D738A40393C4D1DB2738D83E0E96B6E">
    <w:name w:val="9D738A40393C4D1DB2738D83E0E96B6E"/>
    <w:rsid w:val="00EF47E1"/>
  </w:style>
  <w:style w:type="paragraph" w:customStyle="1" w:styleId="3FD1E378522246DF8F0D137F75D3F950">
    <w:name w:val="3FD1E378522246DF8F0D137F75D3F950"/>
    <w:rsid w:val="00EF47E1"/>
  </w:style>
  <w:style w:type="paragraph" w:customStyle="1" w:styleId="1590907A49FF48E680FAAB054F9A5724">
    <w:name w:val="1590907A49FF48E680FAAB054F9A5724"/>
    <w:rsid w:val="00EF47E1"/>
  </w:style>
  <w:style w:type="paragraph" w:customStyle="1" w:styleId="83C0D7E0E3A74634A988C4EB49C55700">
    <w:name w:val="83C0D7E0E3A74634A988C4EB49C55700"/>
    <w:rsid w:val="00EF47E1"/>
  </w:style>
  <w:style w:type="paragraph" w:customStyle="1" w:styleId="9769F32B44804CB4ADCC13503D3C0A5F">
    <w:name w:val="9769F32B44804CB4ADCC13503D3C0A5F"/>
    <w:rsid w:val="00EF47E1"/>
  </w:style>
  <w:style w:type="paragraph" w:customStyle="1" w:styleId="347D018C52C8434D9DCCB38443EE7288">
    <w:name w:val="347D018C52C8434D9DCCB38443EE7288"/>
    <w:rsid w:val="00EF47E1"/>
  </w:style>
  <w:style w:type="paragraph" w:customStyle="1" w:styleId="23801F211AB144FCAF1346D27E1B2D2E">
    <w:name w:val="23801F211AB144FCAF1346D27E1B2D2E"/>
    <w:rsid w:val="00EF47E1"/>
  </w:style>
  <w:style w:type="paragraph" w:customStyle="1" w:styleId="F83DD24D60CE4F9C829FE25CBE0442CB">
    <w:name w:val="F83DD24D60CE4F9C829FE25CBE0442CB"/>
    <w:rsid w:val="00EF47E1"/>
  </w:style>
  <w:style w:type="paragraph" w:customStyle="1" w:styleId="8C10EA8EC22F4F3B90BC6D707F90FDA5">
    <w:name w:val="8C10EA8EC22F4F3B90BC6D707F90FDA5"/>
    <w:rsid w:val="00EF47E1"/>
  </w:style>
  <w:style w:type="paragraph" w:customStyle="1" w:styleId="CEAEFE5A364A4E44BA4444BDF8D967E6">
    <w:name w:val="CEAEFE5A364A4E44BA4444BDF8D967E6"/>
    <w:rsid w:val="00EF47E1"/>
  </w:style>
  <w:style w:type="paragraph" w:customStyle="1" w:styleId="2DF9BA6C1B554B4EB55F055EA38DA5BD">
    <w:name w:val="2DF9BA6C1B554B4EB55F055EA38DA5BD"/>
    <w:rsid w:val="00EF47E1"/>
  </w:style>
  <w:style w:type="paragraph" w:customStyle="1" w:styleId="43E5E855007E478CB7A1EB6239BF933C">
    <w:name w:val="43E5E855007E478CB7A1EB6239BF933C"/>
    <w:rsid w:val="00EF47E1"/>
  </w:style>
  <w:style w:type="paragraph" w:customStyle="1" w:styleId="8F8CFCBBF7D14F718136158A2D18C6E3">
    <w:name w:val="8F8CFCBBF7D14F718136158A2D18C6E3"/>
    <w:rsid w:val="00EF47E1"/>
  </w:style>
  <w:style w:type="paragraph" w:customStyle="1" w:styleId="4CCCD52544D9420DB392C68C34D04A16">
    <w:name w:val="4CCCD52544D9420DB392C68C34D04A16"/>
    <w:rsid w:val="00EF47E1"/>
  </w:style>
  <w:style w:type="paragraph" w:customStyle="1" w:styleId="0B18FB6C9E7946D6ADFE25AE9E4553E8">
    <w:name w:val="0B18FB6C9E7946D6ADFE25AE9E4553E8"/>
    <w:rsid w:val="00EF47E1"/>
  </w:style>
  <w:style w:type="paragraph" w:customStyle="1" w:styleId="1B981BC2EB8743BC9C4DCD71A256A791">
    <w:name w:val="1B981BC2EB8743BC9C4DCD71A256A791"/>
    <w:rsid w:val="00EF47E1"/>
  </w:style>
  <w:style w:type="paragraph" w:customStyle="1" w:styleId="B09024CAFE394327931F1DBF7B3BDEB3">
    <w:name w:val="B09024CAFE394327931F1DBF7B3BDEB3"/>
    <w:rsid w:val="00EF47E1"/>
  </w:style>
  <w:style w:type="paragraph" w:customStyle="1" w:styleId="C27FCD161FB941F5B098A5CFDD3E614C">
    <w:name w:val="C27FCD161FB941F5B098A5CFDD3E614C"/>
    <w:rsid w:val="00EF47E1"/>
  </w:style>
  <w:style w:type="paragraph" w:customStyle="1" w:styleId="DA64D25A597C44C6B38D63661D9FDF8B12">
    <w:name w:val="DA64D25A597C44C6B38D63661D9FDF8B12"/>
    <w:rsid w:val="0032675E"/>
    <w:rPr>
      <w:lang w:val="ru-RU" w:eastAsia="ru-RU"/>
    </w:rPr>
  </w:style>
  <w:style w:type="paragraph" w:customStyle="1" w:styleId="3FD1E378522246DF8F0D137F75D3F9501">
    <w:name w:val="3FD1E378522246DF8F0D137F75D3F9501"/>
    <w:rsid w:val="0032675E"/>
    <w:pPr>
      <w:spacing w:after="0" w:line="240" w:lineRule="auto"/>
    </w:pPr>
    <w:rPr>
      <w:lang w:val="ru-RU" w:eastAsia="ru-RU"/>
    </w:rPr>
  </w:style>
  <w:style w:type="paragraph" w:customStyle="1" w:styleId="1590907A49FF48E680FAAB054F9A57241">
    <w:name w:val="1590907A49FF48E680FAAB054F9A57241"/>
    <w:rsid w:val="0032675E"/>
    <w:pPr>
      <w:spacing w:after="0" w:line="240" w:lineRule="auto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32675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9769F32B44804CB4ADCC13503D3C0A5F1">
    <w:name w:val="9769F32B44804CB4ADCC13503D3C0A5F1"/>
    <w:rsid w:val="0032675E"/>
    <w:pPr>
      <w:spacing w:after="0" w:line="240" w:lineRule="auto"/>
    </w:pPr>
    <w:rPr>
      <w:lang w:val="ru-RU" w:eastAsia="ru-RU"/>
    </w:rPr>
  </w:style>
  <w:style w:type="paragraph" w:customStyle="1" w:styleId="347D018C52C8434D9DCCB38443EE72881">
    <w:name w:val="347D018C52C8434D9DCCB38443EE72881"/>
    <w:rsid w:val="0032675E"/>
    <w:pPr>
      <w:spacing w:after="0" w:line="240" w:lineRule="auto"/>
    </w:pPr>
    <w:rPr>
      <w:lang w:val="ru-RU" w:eastAsia="ru-RU"/>
    </w:rPr>
  </w:style>
  <w:style w:type="paragraph" w:customStyle="1" w:styleId="23801F211AB144FCAF1346D27E1B2D2E1">
    <w:name w:val="23801F211AB144FCAF1346D27E1B2D2E1"/>
    <w:rsid w:val="0032675E"/>
    <w:pPr>
      <w:spacing w:after="0" w:line="240" w:lineRule="auto"/>
    </w:pPr>
    <w:rPr>
      <w:lang w:val="ru-RU" w:eastAsia="ru-RU"/>
    </w:rPr>
  </w:style>
  <w:style w:type="paragraph" w:customStyle="1" w:styleId="F83DD24D60CE4F9C829FE25CBE0442CB1">
    <w:name w:val="F83DD24D60CE4F9C829FE25CBE0442CB1"/>
    <w:rsid w:val="0032675E"/>
    <w:pPr>
      <w:spacing w:after="0" w:line="240" w:lineRule="auto"/>
    </w:pPr>
    <w:rPr>
      <w:lang w:val="ru-RU" w:eastAsia="ru-RU"/>
    </w:rPr>
  </w:style>
  <w:style w:type="paragraph" w:customStyle="1" w:styleId="8C10EA8EC22F4F3B90BC6D707F90FDA51">
    <w:name w:val="8C10EA8EC22F4F3B90BC6D707F90FDA51"/>
    <w:rsid w:val="0032675E"/>
    <w:pPr>
      <w:spacing w:after="0" w:line="240" w:lineRule="auto"/>
    </w:pPr>
    <w:rPr>
      <w:lang w:val="ru-RU" w:eastAsia="ru-RU"/>
    </w:rPr>
  </w:style>
  <w:style w:type="paragraph" w:customStyle="1" w:styleId="CEAEFE5A364A4E44BA4444BDF8D967E61">
    <w:name w:val="CEAEFE5A364A4E44BA4444BDF8D967E61"/>
    <w:rsid w:val="0032675E"/>
    <w:rPr>
      <w:lang w:val="ru-RU" w:eastAsia="ru-RU"/>
    </w:rPr>
  </w:style>
  <w:style w:type="paragraph" w:customStyle="1" w:styleId="2DF9BA6C1B554B4EB55F055EA38DA5BD1">
    <w:name w:val="2DF9BA6C1B554B4EB55F055EA38DA5BD1"/>
    <w:rsid w:val="0032675E"/>
    <w:rPr>
      <w:lang w:val="ru-RU" w:eastAsia="ru-RU"/>
    </w:rPr>
  </w:style>
  <w:style w:type="paragraph" w:customStyle="1" w:styleId="8F8CFCBBF7D14F718136158A2D18C6E31">
    <w:name w:val="8F8CFCBBF7D14F718136158A2D18C6E31"/>
    <w:rsid w:val="0032675E"/>
    <w:rPr>
      <w:lang w:val="ru-RU" w:eastAsia="ru-RU"/>
    </w:rPr>
  </w:style>
  <w:style w:type="paragraph" w:customStyle="1" w:styleId="4CCCD52544D9420DB392C68C34D04A161">
    <w:name w:val="4CCCD52544D9420DB392C68C34D04A161"/>
    <w:rsid w:val="0032675E"/>
    <w:pPr>
      <w:spacing w:after="0" w:line="240" w:lineRule="auto"/>
    </w:pPr>
    <w:rPr>
      <w:lang w:val="ru-RU" w:eastAsia="ru-RU"/>
    </w:rPr>
  </w:style>
  <w:style w:type="paragraph" w:customStyle="1" w:styleId="0B18FB6C9E7946D6ADFE25AE9E4553E81">
    <w:name w:val="0B18FB6C9E7946D6ADFE25AE9E4553E81"/>
    <w:rsid w:val="0032675E"/>
    <w:pPr>
      <w:spacing w:after="0" w:line="240" w:lineRule="auto"/>
    </w:pPr>
    <w:rPr>
      <w:lang w:val="ru-RU" w:eastAsia="ru-RU"/>
    </w:rPr>
  </w:style>
  <w:style w:type="paragraph" w:customStyle="1" w:styleId="1B981BC2EB8743BC9C4DCD71A256A7911">
    <w:name w:val="1B981BC2EB8743BC9C4DCD71A256A7911"/>
    <w:rsid w:val="0032675E"/>
    <w:pPr>
      <w:spacing w:after="0" w:line="240" w:lineRule="auto"/>
    </w:pPr>
    <w:rPr>
      <w:lang w:val="ru-RU" w:eastAsia="ru-RU"/>
    </w:rPr>
  </w:style>
  <w:style w:type="paragraph" w:customStyle="1" w:styleId="B09024CAFE394327931F1DBF7B3BDEB31">
    <w:name w:val="B09024CAFE394327931F1DBF7B3BDEB31"/>
    <w:rsid w:val="0032675E"/>
    <w:pPr>
      <w:spacing w:after="0" w:line="240" w:lineRule="auto"/>
    </w:pPr>
    <w:rPr>
      <w:lang w:val="ru-RU" w:eastAsia="ru-RU"/>
    </w:rPr>
  </w:style>
  <w:style w:type="paragraph" w:customStyle="1" w:styleId="C27FCD161FB941F5B098A5CFDD3E614C1">
    <w:name w:val="C27FCD161FB941F5B098A5CFDD3E614C1"/>
    <w:rsid w:val="0032675E"/>
    <w:pPr>
      <w:spacing w:after="0" w:line="240" w:lineRule="auto"/>
    </w:pPr>
    <w:rPr>
      <w:lang w:val="ru-RU" w:eastAsia="ru-RU"/>
    </w:rPr>
  </w:style>
  <w:style w:type="paragraph" w:customStyle="1" w:styleId="84B186FA82254A4C893CDD12DF6CF198">
    <w:name w:val="84B186FA82254A4C893CDD12DF6CF198"/>
    <w:rsid w:val="005B6637"/>
  </w:style>
  <w:style w:type="paragraph" w:customStyle="1" w:styleId="40F724504801458AB1F3E61BA99691E7">
    <w:name w:val="40F724504801458AB1F3E61BA99691E7"/>
    <w:rsid w:val="005B6637"/>
  </w:style>
  <w:style w:type="paragraph" w:customStyle="1" w:styleId="251755F7B6024C71B08367C2476A9533">
    <w:name w:val="251755F7B6024C71B08367C2476A9533"/>
    <w:rsid w:val="005B6637"/>
  </w:style>
  <w:style w:type="paragraph" w:customStyle="1" w:styleId="7A1C1229E0664B72881706F66045C2E0">
    <w:name w:val="7A1C1229E0664B72881706F66045C2E0"/>
    <w:rsid w:val="005B6637"/>
  </w:style>
  <w:style w:type="paragraph" w:customStyle="1" w:styleId="E87D97A2E41846A98FD088D5481235D6">
    <w:name w:val="E87D97A2E41846A98FD088D5481235D6"/>
    <w:rsid w:val="005B6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E91E3-A68B-4C29-AAA4-4E254921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12</cp:revision>
  <dcterms:created xsi:type="dcterms:W3CDTF">2019-02-22T14:54:00Z</dcterms:created>
  <dcterms:modified xsi:type="dcterms:W3CDTF">2019-06-24T13:15:00Z</dcterms:modified>
</cp:coreProperties>
</file>