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</w:tblGrid>
      <w:tr w:rsidR="00FD1CBA" w:rsidRPr="00EF6702" w14:paraId="0908276E" w14:textId="77777777" w:rsidTr="0001576F">
        <w:trPr>
          <w:trHeight w:val="1134"/>
        </w:trPr>
        <w:tc>
          <w:tcPr>
            <w:tcW w:w="1387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DA64D25A597C44C6B38D63661D9FDF8B"/>
              </w:placeholder>
              <w:showingPlcHdr/>
            </w:sdtPr>
            <w:sdtEndPr/>
            <w:sdtContent>
              <w:p w14:paraId="0908276C" w14:textId="3E6E91D5" w:rsidR="00FD1CBA" w:rsidRPr="00EF6702" w:rsidRDefault="00AB07DF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 w:rsidRPr="00AB07DF"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0F316FEB" wp14:editId="1D5FA361">
                      <wp:extent cx="1080000" cy="1080000"/>
                      <wp:effectExtent l="0" t="0" r="6350" b="6350"/>
                      <wp:docPr id="3" name="Picture 3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78E9C3AC" w14:textId="0D2A8244" w:rsidR="00403269" w:rsidRDefault="00F40D85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3FFE97" wp14:editId="0B768B28">
                <wp:simplePos x="0" y="0"/>
                <wp:positionH relativeFrom="margin">
                  <wp:posOffset>1699895</wp:posOffset>
                </wp:positionH>
                <wp:positionV relativeFrom="paragraph">
                  <wp:posOffset>-809625</wp:posOffset>
                </wp:positionV>
                <wp:extent cx="3855720" cy="3505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DF5D6" w14:textId="44453B60" w:rsidR="00FD1CBA" w:rsidRPr="00FD1CBA" w:rsidRDefault="00FD1CB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FD1CBA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МІНІСТЕРСТВО ОХОРОНИ ЗДОРОВ’Я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FE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3.85pt;margin-top:-63.75pt;width:303.6pt;height:27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" fillcolor="white [3201]" stroked="f" strokeweight=".5pt">
                <v:textbox>
                  <w:txbxContent>
                    <w:p w14:paraId="0EADF5D6" w14:textId="44453B60" w:rsidR="00FD1CBA" w:rsidRPr="00FD1CBA" w:rsidRDefault="00FD1CBA">
                      <w:pP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МІНІСТЕРСТВО ОХОРОНИ ЗДОРОВ’Я УКРАЇНИ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D5DA5" w14:textId="68C6C5BA" w:rsidR="00F76571" w:rsidRDefault="00F76571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92C04" w:rsidRPr="00C80635" w14:paraId="3C8909CF" w14:textId="77777777" w:rsidTr="00392C04">
        <w:tc>
          <w:tcPr>
            <w:tcW w:w="5228" w:type="dxa"/>
          </w:tcPr>
          <w:p w14:paraId="07A9D3C7" w14:textId="3D0B3A01" w:rsidR="00EE583A" w:rsidRDefault="00392C04" w:rsidP="00EE583A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14:paraId="473E20A3" w14:textId="11DCEE1D" w:rsidR="00793980" w:rsidRPr="00EE583A" w:rsidRDefault="00EE583A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14:paraId="6E25BADB" w14:textId="77777777" w:rsidR="00793980" w:rsidRPr="00894928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DefaultPlaceholder_-1854013440"/>
              </w:placeholder>
            </w:sdtPr>
            <w:sdtEndPr/>
            <w:sdtContent>
              <w:p w14:paraId="7887E1E5" w14:textId="7CF03986" w:rsidR="00793980" w:rsidRDefault="00793980" w:rsidP="00392C04">
                <w:pPr>
                  <w:pStyle w:val="a3"/>
                  <w:jc w:val="both"/>
                  <w:rPr>
                    <w:rFonts w:ascii="Times New Roman" w:eastAsia="Times New Roman" w:hAnsi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eastAsia="Times New Roman" w:hAnsi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14:paraId="6104696E" w14:textId="1E528457" w:rsidR="00793980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</w:p>
          <w:p w14:paraId="7BEC97BD" w14:textId="5C2BA068" w:rsidR="00793980" w:rsidRPr="00F4738A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eastAsia="Times New Roman" w:hAnsi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5228" w:type="dxa"/>
          </w:tcPr>
          <w:p w14:paraId="46FBC809" w14:textId="62718865" w:rsidR="00392C04" w:rsidRDefault="00F4738A" w:rsidP="00F4738A">
            <w:pPr>
              <w:pStyle w:val="a3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14:paraId="604EBE0A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14:paraId="1218FC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№ 001/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тм</w:t>
            </w:r>
            <w:proofErr w:type="spellEnd"/>
          </w:p>
          <w:p w14:paraId="2590872B" w14:textId="576795E0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ADCE56F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ЗАТВЕРДЖЕНО</w:t>
            </w:r>
          </w:p>
          <w:p w14:paraId="40582BE6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238A2A3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Наказ МОЗ України</w:t>
            </w:r>
          </w:p>
          <w:p w14:paraId="629B5E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3E862D6A" w14:textId="35E336B8" w:rsidR="00F4738A" w:rsidRPr="00C80635" w:rsidRDefault="00C80635" w:rsidP="00C80635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19.10.2015 №681</w:t>
            </w:r>
          </w:p>
        </w:tc>
      </w:tr>
    </w:tbl>
    <w:p w14:paraId="7749247A" w14:textId="2EB761CB" w:rsidR="00894928" w:rsidRDefault="00894928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95A90EE" w14:textId="248FF764" w:rsidR="00793980" w:rsidRDefault="00793980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ЗАПИТ</w:t>
      </w:r>
    </w:p>
    <w:p w14:paraId="227705FB" w14:textId="77777777" w:rsidR="00793980" w:rsidRPr="008B62E8" w:rsidRDefault="00793980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телемедичне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консультування</w:t>
      </w:r>
    </w:p>
    <w:p w14:paraId="5C9E6AC9" w14:textId="213CEA7E" w:rsidR="008B62E8" w:rsidRDefault="008B62E8" w:rsidP="008B62E8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p w14:paraId="1D87D83C" w14:textId="44DCC1DA" w:rsidR="008B62E8" w:rsidRDefault="008B62E8" w:rsidP="00F40D85">
      <w:pPr>
        <w:pStyle w:val="a3"/>
        <w:ind w:firstLine="708"/>
        <w:rPr>
          <w:rFonts w:eastAsia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>Прізвище, ім’я, по батькові пацієнта:</w:t>
      </w:r>
      <w:r w:rsidR="00F40D85"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  <w:sdt>
        <w:sdtPr>
          <w:rPr>
            <w:rFonts w:ascii="Times New Roman" w:eastAsia="Calibri" w:hAnsi="Times New Roman" w:cs="Times New Roman"/>
            <w:lang w:val="en-US"/>
          </w:rPr>
          <w:alias w:val="PatientName"/>
          <w:tag w:val="PatientName"/>
          <w:id w:val="-1245649901"/>
          <w:placeholder>
            <w:docPart w:val="3FD1E378522246DF8F0D137F75D3F950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ім’я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6E249DC0" w14:textId="77777777" w:rsidR="00B3085D" w:rsidRDefault="00B3085D" w:rsidP="00F40D85">
      <w:pPr>
        <w:pStyle w:val="a3"/>
        <w:ind w:firstLine="708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F7F30C3" w14:textId="63107BDA" w:rsidR="008B62E8" w:rsidRDefault="008B62E8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Дата народження: </w:t>
      </w:r>
      <w:sdt>
        <w:sdtPr>
          <w:rPr>
            <w:rFonts w:ascii="Times New Roman" w:eastAsia="Calibri" w:hAnsi="Times New Roman" w:cs="Times New Roman"/>
            <w:lang w:val="uk-UA"/>
          </w:rPr>
          <w:alias w:val="PatientDOB"/>
          <w:tag w:val="PatientDOB"/>
          <w:id w:val="-1675485303"/>
          <w:placeholder>
            <w:docPart w:val="1590907A49FF48E680FAAB054F9A5724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дата народження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0A6C4A5E" w14:textId="77777777" w:rsidR="003E331A" w:rsidRDefault="003E331A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</w:p>
    <w:sdt>
      <w:sdtPr>
        <w:alias w:val="DtmList"/>
        <w:tag w:val="DtmList"/>
        <w:id w:val="-1612122613"/>
        <w:placeholder>
          <w:docPart w:val="6898A3B0FB624393A0A8331C774075C7"/>
        </w:placeholder>
        <w:showingPlcHdr/>
      </w:sdtPr>
      <w:sdtEndPr/>
      <w:sdtContent>
        <w:p w14:paraId="44CFCBDD" w14:textId="77777777" w:rsidR="003E331A" w:rsidRPr="00974AD4" w:rsidRDefault="001552F3" w:rsidP="003E331A">
          <w:pPr>
            <w:pStyle w:val="a3"/>
            <w:numPr>
              <w:ilvl w:val="0"/>
              <w:numId w:val="6"/>
            </w:numPr>
            <w:ind w:left="0" w:firstLine="450"/>
          </w:pPr>
          <w:sdt>
            <w:sdtPr>
              <w:rPr>
                <w:b/>
              </w:rPr>
              <w:alias w:val="paragraph"/>
              <w:tag w:val="paragraph"/>
              <w:id w:val="1608471856"/>
              <w:placeholder>
                <w:docPart w:val="54A613A5A5DC4D25BB80DBA91926FBEB"/>
              </w:placeholder>
              <w:showingPlcHdr/>
            </w:sdtPr>
            <w:sdtEndPr>
              <w:rPr>
                <w:b w:val="0"/>
              </w:rPr>
            </w:sdtEndPr>
            <w:sdtContent>
              <w:r w:rsidR="003E331A" w:rsidRPr="00287493">
                <w:rPr>
                  <w:b/>
                </w:rPr>
                <w:t>&lt;</w:t>
              </w:r>
              <w:r w:rsidR="003E331A" w:rsidRPr="00287493">
                <w:rPr>
                  <w:b/>
                  <w:sz w:val="24"/>
                </w:rPr>
                <w:t>ім’я заголовка</w:t>
              </w:r>
              <w:r w:rsidR="003E331A" w:rsidRPr="00287493"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FC77EC7D14194B04A9721771D46CA4E3"/>
              </w:placeholder>
              <w:showingPlcHdr/>
            </w:sdtPr>
            <w:sdtEndPr/>
            <w:sdtContent>
              <w:r w:rsidR="003E331A" w:rsidRPr="00974AD4">
                <w:t>&lt;значення заголовка&gt;</w:t>
              </w:r>
            </w:sdtContent>
          </w:sdt>
        </w:p>
        <w:p w14:paraId="72CCAB35" w14:textId="77777777" w:rsidR="003E331A" w:rsidRDefault="001552F3" w:rsidP="003E331A">
          <w:pPr>
            <w:pStyle w:val="a3"/>
            <w:numPr>
              <w:ilvl w:val="0"/>
              <w:numId w:val="6"/>
            </w:numPr>
            <w:ind w:left="426" w:firstLine="567"/>
          </w:pPr>
          <w:sdt>
            <w:sdtPr>
              <w:alias w:val="label"/>
              <w:tag w:val="label"/>
              <w:id w:val="-816564321"/>
              <w:placeholder>
                <w:docPart w:val="9048A25B0D3848F59DA9359A93D349EC"/>
              </w:placeholder>
            </w:sdtPr>
            <w:sdtEndPr/>
            <w:sdtContent>
              <w:r w:rsidR="003E331A" w:rsidRPr="006B4DEC">
                <w:t>&lt;</w:t>
              </w:r>
              <w:r w:rsidR="003E331A" w:rsidRPr="00B93748">
                <w:rPr>
                  <w:sz w:val="24"/>
                </w:rPr>
                <w:t>параметр</w:t>
              </w:r>
              <w:r w:rsidR="003E331A" w:rsidRPr="006B4DEC">
                <w:t>&gt;</w:t>
              </w:r>
            </w:sdtContent>
          </w:sdt>
          <w:r w:rsidR="003E331A" w:rsidRPr="006B4DEC"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E6CF144D7F154C55925DDD26313479FA"/>
              </w:placeholder>
              <w:showingPlcHdr/>
            </w:sdtPr>
            <w:sdtEndPr/>
            <w:sdtContent>
              <w:r w:rsidR="003E331A" w:rsidRPr="00B93748">
                <w:rPr>
                  <w:i/>
                </w:rPr>
                <w:t>&lt;значення&gt;</w:t>
              </w:r>
            </w:sdtContent>
          </w:sdt>
        </w:p>
      </w:sdtContent>
    </w:sdt>
    <w:p w14:paraId="453DC9E5" w14:textId="77777777" w:rsidR="00FD1C89" w:rsidRDefault="00FD1C89" w:rsidP="00F40D85">
      <w:pPr>
        <w:pStyle w:val="a3"/>
        <w:ind w:firstLine="708"/>
        <w:rPr>
          <w:rFonts w:eastAsia="Times New Roman"/>
          <w:lang w:val="uk-UA"/>
        </w:rPr>
      </w:pPr>
    </w:p>
    <w:tbl>
      <w:tblPr>
        <w:tblStyle w:val="a6"/>
        <w:tblW w:w="92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7"/>
        <w:gridCol w:w="236"/>
      </w:tblGrid>
      <w:tr w:rsidR="008B62E8" w:rsidRPr="00EF6702" w14:paraId="16917D05" w14:textId="77777777" w:rsidTr="00F40D85">
        <w:trPr>
          <w:jc w:val="center"/>
        </w:trPr>
        <w:tc>
          <w:tcPr>
            <w:tcW w:w="8967" w:type="dxa"/>
            <w:vAlign w:val="center"/>
          </w:tcPr>
          <w:p w14:paraId="76090A22" w14:textId="77777777" w:rsidR="00B3085D" w:rsidRDefault="00B3085D" w:rsidP="00556CFE">
            <w:pPr>
              <w:pStyle w:val="a3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80DD0B2" w14:textId="3749FE9B" w:rsidR="004C5F30" w:rsidRDefault="008B62E8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  <w:r w:rsidRPr="00B3085D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Дата документу</w:t>
            </w:r>
            <w:r w:rsidRPr="00B3085D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F40D85" w:rsidRPr="004C5F3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lang w:val="uk-UA"/>
                </w:rPr>
                <w:alias w:val="DocumentDate"/>
                <w:tag w:val="DocumentDate"/>
                <w:id w:val="-122005081"/>
                <w:placeholder>
                  <w:docPart w:val="8C10EA8EC22F4F3B90BC6D707F90FDA5"/>
                </w:placeholder>
                <w:showingPlcHdr/>
              </w:sdtPr>
              <w:sdtEndPr/>
              <w:sdtContent>
                <w:r w:rsidRPr="00FD1C89">
                  <w:rPr>
                    <w:rFonts w:ascii="Times New Roman" w:eastAsia="Times New Roman" w:hAnsi="Times New Roman" w:cs="Times New Roman"/>
                    <w:i/>
                    <w:lang w:val="uk-UA"/>
                  </w:rPr>
                  <w:t>&lt;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  <w:lang w:val="uk-UA"/>
                  </w:rPr>
                  <w:t>дата документу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</w:rPr>
                  <w:t>&gt;</w:t>
                </w:r>
              </w:sdtContent>
            </w:sdt>
          </w:p>
          <w:p w14:paraId="7D940FEA" w14:textId="77777777" w:rsidR="004C5F30" w:rsidRDefault="004C5F30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543A1D03" w14:textId="68675D49" w:rsidR="004C5F30" w:rsidRDefault="001552F3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Лікар</w:t>
            </w:r>
            <w:bookmarkStart w:id="0" w:name="_GoBack"/>
            <w:bookmarkEnd w:id="0"/>
            <w:r w:rsidR="004C5F30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-1460721226"/>
                <w:placeholder>
                  <w:docPart w:val="DC36B488CF5748A686A9B094F995F3A5"/>
                </w:placeholder>
                <w:showingPlcHdr/>
              </w:sdtPr>
              <w:sdtEndPr/>
              <w:sdtContent>
                <w:r w:rsidR="004C5F30" w:rsidRPr="004C5F30">
                  <w:rPr>
                    <w:rFonts w:ascii="Times New Roman" w:eastAsia="Times New Roman" w:hAnsi="Times New Roman" w:cs="Times New Roman"/>
                    <w:b/>
                    <w:i/>
                    <w:color w:val="000000" w:themeColor="text1"/>
                    <w:sz w:val="24"/>
                  </w:rPr>
                  <w:t>&lt;</w:t>
                </w:r>
                <w:r w:rsidR="004C5F30" w:rsidRPr="004C5F30">
                  <w:rPr>
                    <w:rStyle w:val="a4"/>
                    <w:rFonts w:ascii="Times New Roman" w:hAnsi="Times New Roman" w:cs="Times New Roman"/>
                    <w:i/>
                    <w:color w:val="000000" w:themeColor="text1"/>
                    <w:lang w:val="uk-UA"/>
                  </w:rPr>
                  <w:t>ім’я лікаря</w:t>
                </w:r>
                <w:r w:rsidR="004C5F30" w:rsidRPr="004C5F30">
                  <w:rPr>
                    <w:rStyle w:val="a4"/>
                    <w:rFonts w:ascii="Times New Roman" w:hAnsi="Times New Roman" w:cs="Times New Roman"/>
                    <w:i/>
                    <w:color w:val="000000" w:themeColor="text1"/>
                  </w:rPr>
                  <w:t>&gt;</w:t>
                </w:r>
              </w:sdtContent>
            </w:sdt>
          </w:p>
          <w:tbl>
            <w:tblPr>
              <w:tblStyle w:val="a6"/>
              <w:tblW w:w="1411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75"/>
              <w:gridCol w:w="284"/>
              <w:gridCol w:w="472"/>
              <w:gridCol w:w="3979"/>
            </w:tblGrid>
            <w:tr w:rsidR="004C5F30" w:rsidRPr="00EF6702" w14:paraId="68513AC1" w14:textId="77777777" w:rsidTr="004C5F30">
              <w:trPr>
                <w:jc w:val="center"/>
              </w:trPr>
              <w:tc>
                <w:tcPr>
                  <w:tcW w:w="9375" w:type="dxa"/>
                  <w:vAlign w:val="center"/>
                </w:tcPr>
                <w:p w14:paraId="49073C45" w14:textId="1EAD85E0" w:rsidR="004C5F30" w:rsidRPr="00893C7F" w:rsidRDefault="001552F3" w:rsidP="004C5F30">
                  <w:pPr>
                    <w:ind w:left="142"/>
                    <w:rPr>
                      <w:rFonts w:ascii="Times New Roman" w:eastAsia="Times New Roman" w:hAnsi="Times New Roman" w:cs="Times New Roman"/>
                      <w:b/>
                      <w:sz w:val="24"/>
                      <w:lang w:val="uk-UA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sz w:val="24"/>
                        <w:lang w:val="en-US"/>
                      </w:rPr>
                      <w:alias w:val="DoctorName"/>
                      <w:tag w:val="DoctorName"/>
                      <w:id w:val="251170695"/>
                      <w:placeholder>
                        <w:docPart w:val="D5768B684A9348788F1A8642863BD040"/>
                      </w:placeholder>
                      <w:showingPlcHdr/>
                    </w:sdtPr>
                    <w:sdtEndPr/>
                    <w:sdtContent>
                      <w:r w:rsidR="004C5F30" w:rsidRPr="0001576F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&lt;</w:t>
                      </w:r>
                      <w:r w:rsidR="004C5F30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  <w:lang w:val="uk-UA"/>
                        </w:rPr>
                        <w:t>ім’я лікаря</w:t>
                      </w:r>
                      <w:r w:rsidR="004C5F30" w:rsidRPr="0001576F">
                        <w:rPr>
                          <w:rStyle w:val="a4"/>
                          <w:rFonts w:ascii="Times New Roman" w:hAnsi="Times New Roman" w:cs="Times New Roman"/>
                          <w:color w:val="FFFFFF" w:themeColor="background1"/>
                        </w:rPr>
                        <w:t>&gt;</w:t>
                      </w:r>
                    </w:sdtContent>
                  </w:sdt>
                  <w:r w:rsidR="004C5F30" w:rsidRPr="004C5F30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14:paraId="37E75B08" w14:textId="77777777" w:rsidR="004C5F30" w:rsidRPr="0070590F" w:rsidRDefault="004C5F30" w:rsidP="00556CFE">
                  <w:pPr>
                    <w:pStyle w:val="a3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472" w:type="dxa"/>
                </w:tcPr>
                <w:p w14:paraId="35A00D8A" w14:textId="03964BD2" w:rsidR="004C5F30" w:rsidRPr="0070590F" w:rsidRDefault="004C5F30" w:rsidP="00556CFE">
                  <w:pPr>
                    <w:pStyle w:val="a3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979" w:type="dxa"/>
                  <w:vAlign w:val="center"/>
                </w:tcPr>
                <w:p w14:paraId="5834453E" w14:textId="7B9D9690" w:rsidR="004C5F30" w:rsidRPr="00893C7F" w:rsidRDefault="004C5F30" w:rsidP="00556CFE">
                  <w:pPr>
                    <w:pStyle w:val="a3"/>
                    <w:jc w:val="righ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0F47F926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72DE405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281CC0" w:rsidRPr="00281CC0" w14:paraId="4A43D973" w14:textId="77777777" w:rsidTr="00F40D85">
        <w:trPr>
          <w:jc w:val="center"/>
        </w:trPr>
        <w:tc>
          <w:tcPr>
            <w:tcW w:w="8967" w:type="dxa"/>
            <w:vAlign w:val="center"/>
          </w:tcPr>
          <w:p w14:paraId="6675DD30" w14:textId="77777777" w:rsidR="008B62E8" w:rsidRPr="00281CC0" w:rsidRDefault="008B62E8" w:rsidP="00556CFE">
            <w:pP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2B3795D" w14:textId="77777777" w:rsidR="008B62E8" w:rsidRPr="00281CC0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53263102"/>
        <w:placeholder>
          <w:docPart w:val="2DF9BA6C1B554B4EB55F055EA38DA5BD"/>
        </w:placeholder>
        <w:showingPlcHdr/>
      </w:sdtPr>
      <w:sdtEndPr/>
      <w:sdtContent>
        <w:p w14:paraId="27F9E380" w14:textId="77777777" w:rsidR="008B62E8" w:rsidRPr="00281CC0" w:rsidRDefault="008B62E8" w:rsidP="008B62E8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281CC0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281CC0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color w:val="FFFFFF" w:themeColor="background1"/>
          <w:sz w:val="17"/>
          <w:szCs w:val="17"/>
        </w:rPr>
        <w:alias w:val="ClinicName"/>
        <w:tag w:val="ClinicName"/>
        <w:id w:val="1146936165"/>
        <w:placeholder>
          <w:docPart w:val="43E5E855007E478CB7A1EB6239BF933C"/>
        </w:placeholder>
      </w:sdtPr>
      <w:sdtEndPr/>
      <w:sdtContent>
        <w:p w14:paraId="38996D5B" w14:textId="13095430" w:rsidR="008B62E8" w:rsidRPr="00281CC0" w:rsidRDefault="008B62E8" w:rsidP="008B62E8">
          <w:pPr>
            <w:pStyle w:val="a3"/>
            <w:ind w:left="-150"/>
            <w:jc w:val="center"/>
            <w:rPr>
              <w:b/>
              <w:color w:val="FFFFFF" w:themeColor="background1"/>
              <w:sz w:val="17"/>
              <w:szCs w:val="17"/>
            </w:rPr>
          </w:pP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&lt;</w:t>
          </w: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  <w:lang w:val="uk-UA"/>
            </w:rPr>
            <w:t>КЛІНІКА</w:t>
          </w:r>
          <w:r w:rsidRPr="00281CC0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&gt;</w:t>
          </w:r>
        </w:p>
      </w:sdtContent>
    </w:sdt>
    <w:p w14:paraId="71051D50" w14:textId="69152794" w:rsidR="008B62E8" w:rsidRPr="00281CC0" w:rsidRDefault="001552F3" w:rsidP="008B62E8">
      <w:pPr>
        <w:rPr>
          <w:rFonts w:ascii="Times New Roman" w:hAnsi="Times New Roman" w:cs="Times New Roman"/>
          <w:color w:val="FFFFFF" w:themeColor="background1"/>
          <w:lang w:val="en-US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lang w:val="uk-UA"/>
          </w:rPr>
          <w:alias w:val="ResearchDate"/>
          <w:tag w:val="ResearchDate"/>
          <w:id w:val="264275452"/>
          <w:placeholder>
            <w:docPart w:val="8F8CFCBBF7D14F718136158A2D18C6E3"/>
          </w:placeholder>
          <w:showingPlcHdr/>
        </w:sdtPr>
        <w:sdtEndPr/>
        <w:sdtContent>
          <w:r w:rsidR="008B62E8" w:rsidRPr="00281CC0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8B62E8" w:rsidRPr="00281CC0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tbl>
      <w:tblPr>
        <w:tblStyle w:val="a6"/>
        <w:tblW w:w="96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281CC0" w:rsidRPr="00281CC0" w14:paraId="731B3ADB" w14:textId="77777777" w:rsidTr="00556CFE">
        <w:trPr>
          <w:trHeight w:val="333"/>
          <w:jc w:val="center"/>
        </w:trPr>
        <w:tc>
          <w:tcPr>
            <w:tcW w:w="9666" w:type="dxa"/>
            <w:vAlign w:val="center"/>
          </w:tcPr>
          <w:tbl>
            <w:tblPr>
              <w:tblStyle w:val="a6"/>
              <w:tblW w:w="94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8063"/>
            </w:tblGrid>
            <w:tr w:rsidR="00281CC0" w:rsidRPr="00281CC0" w14:paraId="2F874CC4" w14:textId="77777777" w:rsidTr="00556CFE">
              <w:trPr>
                <w:trHeight w:val="353"/>
                <w:jc w:val="center"/>
              </w:trPr>
              <w:tc>
                <w:tcPr>
                  <w:tcW w:w="1387" w:type="dxa"/>
                  <w:vMerge/>
                </w:tcPr>
                <w:p w14:paraId="6C427D6C" w14:textId="519D7989" w:rsidR="008B62E8" w:rsidRPr="00281CC0" w:rsidRDefault="008B62E8" w:rsidP="00556CFE">
                  <w:pPr>
                    <w:ind w:left="-2134"/>
                    <w:jc w:val="center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8063" w:type="dxa"/>
                  <w:vAlign w:val="center"/>
                </w:tc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DepartmentName"/>
                    <w:tag w:val="DepartmentName"/>
                    <w:id w:val="-1325965634"/>
                    <w:placeholder>
                      <w:docPart w:val="4CCCD52544D9420DB392C68C34D04A16"/>
                    </w:placeholder>
                    <w:showingPlcHdr/>
                  </w:sdtPr>
                  <w:sdtEndPr/>
                  <w:sdtContent>
                    <w:p w14:paraId="4DD27FB6" w14:textId="77777777" w:rsidR="008B62E8" w:rsidRPr="00281CC0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CompartmentName"/>
                    <w:tag w:val="CompartmentName"/>
                    <w:id w:val="-2082514825"/>
                    <w:placeholder>
                      <w:docPart w:val="0B18FB6C9E7946D6ADFE25AE9E4553E8"/>
                    </w:placeholder>
                    <w:showingPlcHdr/>
                  </w:sdtPr>
                  <w:sdtEndPr/>
                  <w:sdtContent>
                    <w:p w14:paraId="1F7A3D1D" w14:textId="77777777" w:rsidR="008B62E8" w:rsidRPr="00281CC0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281CC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</w:tc>
            </w:tr>
          </w:tbl>
          <w:p w14:paraId="7498BCC3" w14:textId="5314DF69" w:rsidR="008B62E8" w:rsidRPr="003E331A" w:rsidRDefault="001552F3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Adress"/>
                <w:tag w:val="Adress"/>
                <w:id w:val="2024663261"/>
                <w:placeholder>
                  <w:docPart w:val="1B981BC2EB8743BC9C4DCD71A256A791"/>
                </w:placeholder>
                <w:showingPlcHdr/>
              </w:sdtPr>
              <w:sdtEndPr/>
              <w:sdtContent>
                <w:r w:rsidR="008B62E8"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="008B62E8"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адрес</w:t>
                </w:r>
                <w:r w:rsidR="008B62E8"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228E8292" w14:textId="77777777" w:rsidR="008B62E8" w:rsidRPr="00281CC0" w:rsidRDefault="008B62E8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</w:pPr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E</w:t>
            </w:r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-</w:t>
            </w:r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MAIL</w:t>
            </w:r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Email"/>
                <w:tag w:val="Email"/>
                <w:id w:val="-688909988"/>
                <w:placeholder>
                  <w:docPart w:val="B09024CAFE394327931F1DBF7B3BDEB3"/>
                </w:placeholder>
                <w:showingPlcHdr/>
              </w:sdtPr>
              <w:sdtEndPr/>
              <w:sdtContent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&lt;електронна пошта&gt;</w:t>
                </w:r>
              </w:sdtContent>
            </w:sdt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Тел</w:t>
            </w:r>
            <w:proofErr w:type="spellEnd"/>
            <w:r w:rsidRPr="00281CC0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 xml:space="preserve">.: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uk-UA"/>
                </w:rPr>
                <w:alias w:val="Phone"/>
                <w:tag w:val="Phone"/>
                <w:id w:val="-1023701446"/>
                <w:placeholder>
                  <w:docPart w:val="C27FCD161FB941F5B098A5CFDD3E614C"/>
                </w:placeholder>
                <w:showingPlcHdr/>
              </w:sdtPr>
              <w:sdtEndPr/>
              <w:sdtContent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телефон</w:t>
                </w:r>
                <w:r w:rsidRPr="00281CC0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5033ED16" w14:textId="3A24DAE3" w:rsidR="008B62E8" w:rsidRPr="00281CC0" w:rsidRDefault="008B62E8" w:rsidP="00556CFE">
            <w:pPr>
              <w:ind w:left="-150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uk-UA"/>
              </w:rPr>
            </w:pPr>
          </w:p>
        </w:tc>
      </w:tr>
    </w:tbl>
    <w:p w14:paraId="76ADE9E7" w14:textId="7854AC81" w:rsidR="008B62E8" w:rsidRPr="00281CC0" w:rsidRDefault="00F40D85" w:rsidP="008B62E8">
      <w:pPr>
        <w:rPr>
          <w:color w:val="FFFFFF" w:themeColor="background1"/>
        </w:rPr>
      </w:pPr>
      <w:r w:rsidRPr="00281CC0">
        <w:rPr>
          <w:rFonts w:ascii="Times New Roman" w:eastAsia="Times New Roman" w:hAnsi="Times New Roman" w:cs="Times New Roman"/>
          <w:b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947E" wp14:editId="636AB81D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5334000" cy="7086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lang w:val="en-US"/>
                              </w:rPr>
                              <w:alias w:val="ClinicName"/>
                              <w:tag w:val="ClinicName"/>
                              <w:id w:val="19551375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157F6A95" w14:textId="695D45A0" w:rsidR="00894928" w:rsidRPr="00281CC0" w:rsidRDefault="00894928" w:rsidP="008949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281CC0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947E" id="Надпись 1" o:spid="_x0000_s1027" type="#_x0000_t202" style="position:absolute;margin-left:0;margin-top:11.3pt;width:420pt;height:55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" fillcolor="white [3201]" stroked="f" strokeweight="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lang w:val="en-US"/>
                        </w:rPr>
                        <w:alias w:val="ClinicName"/>
                        <w:tag w:val="ClinicName"/>
                        <w:id w:val="195513755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157F6A95" w14:textId="695D45A0" w:rsidR="00894928" w:rsidRPr="00281CC0" w:rsidRDefault="00894928" w:rsidP="0089492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281CC0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117587CD" w14:textId="1B326B8C" w:rsidR="00392C04" w:rsidRPr="008B62E8" w:rsidRDefault="00392C04" w:rsidP="00392C04">
      <w:pPr>
        <w:pStyle w:val="a3"/>
        <w:rPr>
          <w:rFonts w:ascii="Times New Roman" w:eastAsia="Times New Roman" w:hAnsi="Times New Roman" w:cs="Times New Roman"/>
          <w:b/>
        </w:rPr>
      </w:pPr>
    </w:p>
    <w:sectPr w:rsidR="00392C04" w:rsidRPr="008B62E8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F07"/>
    <w:multiLevelType w:val="hybridMultilevel"/>
    <w:tmpl w:val="82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1576F"/>
    <w:rsid w:val="00042194"/>
    <w:rsid w:val="000523B2"/>
    <w:rsid w:val="000713E0"/>
    <w:rsid w:val="00082A6C"/>
    <w:rsid w:val="0014714E"/>
    <w:rsid w:val="001552F3"/>
    <w:rsid w:val="0017061E"/>
    <w:rsid w:val="0018591C"/>
    <w:rsid w:val="00194D96"/>
    <w:rsid w:val="00196295"/>
    <w:rsid w:val="001E3210"/>
    <w:rsid w:val="002001A9"/>
    <w:rsid w:val="002737A1"/>
    <w:rsid w:val="00281CC0"/>
    <w:rsid w:val="003677AC"/>
    <w:rsid w:val="0037230A"/>
    <w:rsid w:val="00392C04"/>
    <w:rsid w:val="003C1FC5"/>
    <w:rsid w:val="003E331A"/>
    <w:rsid w:val="003F0424"/>
    <w:rsid w:val="003F0B5E"/>
    <w:rsid w:val="00403269"/>
    <w:rsid w:val="00403AD0"/>
    <w:rsid w:val="00413FD6"/>
    <w:rsid w:val="00436E8F"/>
    <w:rsid w:val="00476B2F"/>
    <w:rsid w:val="00477E20"/>
    <w:rsid w:val="004A6D4A"/>
    <w:rsid w:val="004C5F30"/>
    <w:rsid w:val="004D52CB"/>
    <w:rsid w:val="004F46AE"/>
    <w:rsid w:val="00566EB4"/>
    <w:rsid w:val="0057638A"/>
    <w:rsid w:val="005A0C4D"/>
    <w:rsid w:val="005B4BA8"/>
    <w:rsid w:val="005D3882"/>
    <w:rsid w:val="005D3EEB"/>
    <w:rsid w:val="00602211"/>
    <w:rsid w:val="006747AA"/>
    <w:rsid w:val="006B42D5"/>
    <w:rsid w:val="006D17A5"/>
    <w:rsid w:val="006D3801"/>
    <w:rsid w:val="006E44EB"/>
    <w:rsid w:val="0070590F"/>
    <w:rsid w:val="007113AF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94928"/>
    <w:rsid w:val="008B62E8"/>
    <w:rsid w:val="008C1914"/>
    <w:rsid w:val="009100C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B07DF"/>
    <w:rsid w:val="00AC75E2"/>
    <w:rsid w:val="00AE3000"/>
    <w:rsid w:val="00AF7B11"/>
    <w:rsid w:val="00B050E6"/>
    <w:rsid w:val="00B05E2D"/>
    <w:rsid w:val="00B3085D"/>
    <w:rsid w:val="00B41708"/>
    <w:rsid w:val="00B62167"/>
    <w:rsid w:val="00B67419"/>
    <w:rsid w:val="00BC1C50"/>
    <w:rsid w:val="00BE3D48"/>
    <w:rsid w:val="00C14338"/>
    <w:rsid w:val="00C21CCF"/>
    <w:rsid w:val="00C2747F"/>
    <w:rsid w:val="00C60AFD"/>
    <w:rsid w:val="00C61120"/>
    <w:rsid w:val="00C80635"/>
    <w:rsid w:val="00CA00AA"/>
    <w:rsid w:val="00CC71DE"/>
    <w:rsid w:val="00CD26F7"/>
    <w:rsid w:val="00D12D01"/>
    <w:rsid w:val="00D52369"/>
    <w:rsid w:val="00DC3262"/>
    <w:rsid w:val="00DD3843"/>
    <w:rsid w:val="00E40691"/>
    <w:rsid w:val="00E514CC"/>
    <w:rsid w:val="00E82DB4"/>
    <w:rsid w:val="00E8783F"/>
    <w:rsid w:val="00EC2A6E"/>
    <w:rsid w:val="00EE583A"/>
    <w:rsid w:val="00EF6702"/>
    <w:rsid w:val="00EF7EE8"/>
    <w:rsid w:val="00F40D85"/>
    <w:rsid w:val="00F4738A"/>
    <w:rsid w:val="00F76571"/>
    <w:rsid w:val="00F95C2A"/>
    <w:rsid w:val="00FB0A32"/>
    <w:rsid w:val="00FB2412"/>
    <w:rsid w:val="00FD1C89"/>
    <w:rsid w:val="00FD1CB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4D25A597C44C6B38D63661D9FD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E0397-8D97-4DBD-92C3-A062CFE0CF31}"/>
      </w:docPartPr>
      <w:docPartBody>
        <w:p w:rsidR="00DF352D" w:rsidRDefault="0032675E" w:rsidP="0032675E">
          <w:pPr>
            <w:pStyle w:val="DA64D25A597C44C6B38D63661D9FDF8B12"/>
          </w:pPr>
          <w:r w:rsidRPr="00AB07DF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39AF711C" wp14:editId="39AF711D">
                <wp:extent cx="400050" cy="400050"/>
                <wp:effectExtent l="0" t="0" r="0" b="0"/>
                <wp:docPr id="3" name="Picture 3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283FA-E390-40E3-8E05-952929BF6F7E}"/>
      </w:docPartPr>
      <w:docPartBody>
        <w:p w:rsidR="005D123F" w:rsidRDefault="00C45797">
          <w:r w:rsidRPr="008117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1E378522246DF8F0D137F75D3F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3DF3-30F9-4406-9DBC-31236C5BB986}"/>
      </w:docPartPr>
      <w:docPartBody>
        <w:p w:rsidR="00C84681" w:rsidRDefault="0032675E" w:rsidP="0032675E">
          <w:pPr>
            <w:pStyle w:val="3FD1E378522246DF8F0D137F75D3F950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1590907A49FF48E680FAAB054F9A5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3674E-993B-485B-B035-67FCADC438E6}"/>
      </w:docPartPr>
      <w:docPartBody>
        <w:p w:rsidR="00C84681" w:rsidRDefault="0032675E" w:rsidP="0032675E">
          <w:pPr>
            <w:pStyle w:val="1590907A49FF48E680FAAB054F9A57241"/>
          </w:pPr>
          <w:r w:rsidRPr="00F76571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8C10EA8EC22F4F3B90BC6D707F90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3E0-6907-4AD5-8D56-0426952CBE01}"/>
      </w:docPartPr>
      <w:docPartBody>
        <w:p w:rsidR="00C84681" w:rsidRDefault="0032675E" w:rsidP="0032675E">
          <w:pPr>
            <w:pStyle w:val="8C10EA8EC22F4F3B90BC6D707F90FDA5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2DF9BA6C1B554B4EB55F055EA38D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77376-9E05-4190-B9A9-569DB48EAC0E}"/>
      </w:docPartPr>
      <w:docPartBody>
        <w:p w:rsidR="00C84681" w:rsidRDefault="0032675E" w:rsidP="0032675E">
          <w:pPr>
            <w:pStyle w:val="2DF9BA6C1B554B4EB55F055EA38DA5BD1"/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3E5E855007E478CB7A1EB6239BF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E4908-2F5C-48C7-8039-9DF57605CCFB}"/>
      </w:docPartPr>
      <w:docPartBody>
        <w:p w:rsidR="00C84681" w:rsidRDefault="00EF47E1" w:rsidP="00EF47E1">
          <w:pPr>
            <w:pStyle w:val="43E5E855007E478CB7A1EB6239BF933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8CFCBBF7D14F718136158A2D18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207C7-A863-4BFB-B1E4-5972DFAD49FE}"/>
      </w:docPartPr>
      <w:docPartBody>
        <w:p w:rsidR="00C84681" w:rsidRDefault="0032675E" w:rsidP="0032675E">
          <w:pPr>
            <w:pStyle w:val="8F8CFCBBF7D14F718136158A2D18C6E31"/>
          </w:pPr>
          <w:r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19629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CCCD52544D9420DB392C68C34D04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0CCC-DD34-46AE-AAEA-91B02713067F}"/>
      </w:docPartPr>
      <w:docPartBody>
        <w:p w:rsidR="00C84681" w:rsidRDefault="0032675E" w:rsidP="0032675E">
          <w:pPr>
            <w:pStyle w:val="4CCCD52544D9420DB392C68C34D04A16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0B18FB6C9E7946D6ADFE25AE9E455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53EC-6736-4FED-9023-03217ABC7067}"/>
      </w:docPartPr>
      <w:docPartBody>
        <w:p w:rsidR="00C84681" w:rsidRDefault="0032675E" w:rsidP="0032675E">
          <w:pPr>
            <w:pStyle w:val="0B18FB6C9E7946D6ADFE25AE9E4553E8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1B981BC2EB8743BC9C4DCD71A256A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1E9B7-FAE3-4F6E-B964-9EC46D3F0ADB}"/>
      </w:docPartPr>
      <w:docPartBody>
        <w:p w:rsidR="00C84681" w:rsidRDefault="0032675E" w:rsidP="0032675E">
          <w:pPr>
            <w:pStyle w:val="1B981BC2EB8743BC9C4DCD71A256A791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адрес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B09024CAFE394327931F1DBF7B3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C3E67-27D9-4532-AB81-781AD92C3436}"/>
      </w:docPartPr>
      <w:docPartBody>
        <w:p w:rsidR="00C84681" w:rsidRDefault="0032675E" w:rsidP="0032675E">
          <w:pPr>
            <w:pStyle w:val="B09024CAFE394327931F1DBF7B3BDEB3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&lt;електронна пошта&gt;</w:t>
          </w:r>
        </w:p>
      </w:docPartBody>
    </w:docPart>
    <w:docPart>
      <w:docPartPr>
        <w:name w:val="C27FCD161FB941F5B098A5CFDD3E6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A156-3F32-425B-AD6C-031708A9F06D}"/>
      </w:docPartPr>
      <w:docPartBody>
        <w:p w:rsidR="00C84681" w:rsidRDefault="0032675E" w:rsidP="0032675E">
          <w:pPr>
            <w:pStyle w:val="C27FCD161FB941F5B098A5CFDD3E614C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телефон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D5768B684A9348788F1A8642863BD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490E1-0FDC-415A-AD0E-2C76AB5349BE}"/>
      </w:docPartPr>
      <w:docPartBody>
        <w:p w:rsidR="0092162A" w:rsidRDefault="00F90D02" w:rsidP="00F90D02">
          <w:pPr>
            <w:pStyle w:val="D5768B684A9348788F1A8642863BD040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DC36B488CF5748A686A9B094F995F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75810-6C93-4794-9890-82DD02338B22}"/>
      </w:docPartPr>
      <w:docPartBody>
        <w:p w:rsidR="0092162A" w:rsidRDefault="00F90D02" w:rsidP="00F90D02">
          <w:pPr>
            <w:pStyle w:val="DC36B488CF5748A686A9B094F995F3A5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6898A3B0FB624393A0A8331C77407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2573A0-2EC0-47CF-96F0-82F0D17B9EA2}"/>
      </w:docPartPr>
      <w:docPartBody>
        <w:p w:rsidR="00EE3428" w:rsidRDefault="0092162A" w:rsidP="0092162A">
          <w:pPr>
            <w:pStyle w:val="6898A3B0FB624393A0A8331C774075C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4A613A5A5DC4D25BB80DBA91926F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FDC8F-304A-4D33-988C-BE77430587A7}"/>
      </w:docPartPr>
      <w:docPartBody>
        <w:p w:rsidR="00EE3428" w:rsidRDefault="0092162A" w:rsidP="0092162A">
          <w:pPr>
            <w:pStyle w:val="54A613A5A5DC4D25BB80DBA91926FBEB"/>
          </w:pPr>
          <w:r w:rsidRPr="00974AD4">
            <w:t>&lt;</w:t>
          </w:r>
          <w:r w:rsidRPr="006B4DEC">
            <w:rPr>
              <w:b/>
              <w:sz w:val="24"/>
            </w:rPr>
            <w:t>ім’я заголовка</w:t>
          </w:r>
          <w:r w:rsidRPr="00974AD4">
            <w:t>&gt;</w:t>
          </w:r>
        </w:p>
      </w:docPartBody>
    </w:docPart>
    <w:docPart>
      <w:docPartPr>
        <w:name w:val="FC77EC7D14194B04A9721771D46CA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7C550-F27E-4F28-ACED-257A074130A7}"/>
      </w:docPartPr>
      <w:docPartBody>
        <w:p w:rsidR="00EE3428" w:rsidRDefault="0092162A" w:rsidP="0092162A">
          <w:pPr>
            <w:pStyle w:val="FC77EC7D14194B04A9721771D46CA4E3"/>
          </w:pPr>
          <w:r w:rsidRPr="00974AD4">
            <w:t>&lt;значення заголовка&gt;</w:t>
          </w:r>
        </w:p>
      </w:docPartBody>
    </w:docPart>
    <w:docPart>
      <w:docPartPr>
        <w:name w:val="9048A25B0D3848F59DA9359A93D34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34F66-7DF5-4186-9C3C-B6CFEFF287BE}"/>
      </w:docPartPr>
      <w:docPartBody>
        <w:p w:rsidR="00EE3428" w:rsidRDefault="0092162A" w:rsidP="0092162A">
          <w:pPr>
            <w:pStyle w:val="9048A25B0D3848F59DA9359A93D349E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E6CF144D7F154C55925DDD2631347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BB0C7-281D-4AEA-880F-15AD8B14952D}"/>
      </w:docPartPr>
      <w:docPartBody>
        <w:p w:rsidR="00EE3428" w:rsidRDefault="0092162A" w:rsidP="0092162A">
          <w:pPr>
            <w:pStyle w:val="E6CF144D7F154C55925DDD26313479FA"/>
          </w:pPr>
          <w:r w:rsidRPr="006B4DEC">
            <w:t>&lt;значення&gt;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326CA"/>
    <w:rsid w:val="00080071"/>
    <w:rsid w:val="000859BC"/>
    <w:rsid w:val="000921F1"/>
    <w:rsid w:val="000F3708"/>
    <w:rsid w:val="00147302"/>
    <w:rsid w:val="00147B4B"/>
    <w:rsid w:val="00172D25"/>
    <w:rsid w:val="00184A88"/>
    <w:rsid w:val="001C3421"/>
    <w:rsid w:val="001E04FA"/>
    <w:rsid w:val="00212445"/>
    <w:rsid w:val="00231A51"/>
    <w:rsid w:val="00283B1C"/>
    <w:rsid w:val="00291071"/>
    <w:rsid w:val="002B7343"/>
    <w:rsid w:val="002D5B36"/>
    <w:rsid w:val="0032675E"/>
    <w:rsid w:val="00341C82"/>
    <w:rsid w:val="003541F3"/>
    <w:rsid w:val="004A28D4"/>
    <w:rsid w:val="004B624E"/>
    <w:rsid w:val="004F71F7"/>
    <w:rsid w:val="0051595F"/>
    <w:rsid w:val="00534F58"/>
    <w:rsid w:val="005D123F"/>
    <w:rsid w:val="005F3C0A"/>
    <w:rsid w:val="00622334"/>
    <w:rsid w:val="006472AA"/>
    <w:rsid w:val="00704AB1"/>
    <w:rsid w:val="007744A1"/>
    <w:rsid w:val="00776AC7"/>
    <w:rsid w:val="00781240"/>
    <w:rsid w:val="007A5DF0"/>
    <w:rsid w:val="007D703B"/>
    <w:rsid w:val="007E3F37"/>
    <w:rsid w:val="008B717B"/>
    <w:rsid w:val="0092162A"/>
    <w:rsid w:val="00924C1A"/>
    <w:rsid w:val="00967E98"/>
    <w:rsid w:val="009A3A6B"/>
    <w:rsid w:val="00A50D12"/>
    <w:rsid w:val="00A650AB"/>
    <w:rsid w:val="00AB126F"/>
    <w:rsid w:val="00AE7E05"/>
    <w:rsid w:val="00B05087"/>
    <w:rsid w:val="00B17393"/>
    <w:rsid w:val="00B3634C"/>
    <w:rsid w:val="00B84ACE"/>
    <w:rsid w:val="00B93B3D"/>
    <w:rsid w:val="00BA21B3"/>
    <w:rsid w:val="00BB71B0"/>
    <w:rsid w:val="00C44C14"/>
    <w:rsid w:val="00C45585"/>
    <w:rsid w:val="00C45797"/>
    <w:rsid w:val="00C70E7F"/>
    <w:rsid w:val="00C84681"/>
    <w:rsid w:val="00C94D25"/>
    <w:rsid w:val="00CD1D50"/>
    <w:rsid w:val="00CD4FE3"/>
    <w:rsid w:val="00CE24E0"/>
    <w:rsid w:val="00D32F19"/>
    <w:rsid w:val="00D3552E"/>
    <w:rsid w:val="00DF352D"/>
    <w:rsid w:val="00E07B4C"/>
    <w:rsid w:val="00E22681"/>
    <w:rsid w:val="00EE1032"/>
    <w:rsid w:val="00EE3428"/>
    <w:rsid w:val="00EF47E1"/>
    <w:rsid w:val="00F14578"/>
    <w:rsid w:val="00F31CD8"/>
    <w:rsid w:val="00F724F3"/>
    <w:rsid w:val="00F90D02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675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162A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E491BE87B58845B68B9EF44A93575F54">
    <w:name w:val="E491BE87B58845B68B9EF44A93575F54"/>
    <w:rsid w:val="002B7343"/>
  </w:style>
  <w:style w:type="paragraph" w:customStyle="1" w:styleId="68CAAE9C0A304073BA57B514531E2EEF">
    <w:name w:val="68CAAE9C0A304073BA57B514531E2EEF"/>
    <w:rsid w:val="002B7343"/>
  </w:style>
  <w:style w:type="paragraph" w:customStyle="1" w:styleId="2F8D74BFDF6E4361A5DE28EBA2513B23">
    <w:name w:val="2F8D74BFDF6E4361A5DE28EBA2513B23"/>
    <w:rsid w:val="002B7343"/>
  </w:style>
  <w:style w:type="paragraph" w:customStyle="1" w:styleId="5F0B30BDD33145C9AD3CE5AA440F151F">
    <w:name w:val="5F0B30BDD33145C9AD3CE5AA440F151F"/>
    <w:rsid w:val="002B7343"/>
  </w:style>
  <w:style w:type="paragraph" w:customStyle="1" w:styleId="3B8FC6885FE449738FDF8B1DBD7857C2">
    <w:name w:val="3B8FC6885FE449738FDF8B1DBD7857C2"/>
    <w:rsid w:val="002B7343"/>
  </w:style>
  <w:style w:type="paragraph" w:customStyle="1" w:styleId="C8E1CB286E0D40DA829E9AF7777C2000">
    <w:name w:val="C8E1CB286E0D40DA829E9AF7777C2000"/>
    <w:rsid w:val="002B7343"/>
  </w:style>
  <w:style w:type="paragraph" w:customStyle="1" w:styleId="94C1229968AE4D7BBAE667CA6F9513D9">
    <w:name w:val="94C1229968AE4D7BBAE667CA6F9513D9"/>
    <w:rsid w:val="002B7343"/>
  </w:style>
  <w:style w:type="paragraph" w:customStyle="1" w:styleId="B1CFFB41890941A2B23BBC8B7E703994">
    <w:name w:val="B1CFFB41890941A2B23BBC8B7E703994"/>
    <w:rsid w:val="00CD4FE3"/>
  </w:style>
  <w:style w:type="paragraph" w:customStyle="1" w:styleId="30A54CBFF6B5468499D67F809DB495D9">
    <w:name w:val="30A54CBFF6B5468499D67F809DB495D9"/>
    <w:rsid w:val="00CE24E0"/>
  </w:style>
  <w:style w:type="paragraph" w:customStyle="1" w:styleId="B5D972E3A23E4E4E82FA928EBEF4844A">
    <w:name w:val="B5D972E3A23E4E4E82FA928EBEF4844A"/>
    <w:rsid w:val="00CE24E0"/>
  </w:style>
  <w:style w:type="paragraph" w:customStyle="1" w:styleId="D017A95D96C94B938586D29B94BB1AE2">
    <w:name w:val="D017A95D96C94B938586D29B94BB1AE2"/>
    <w:rsid w:val="00CE24E0"/>
  </w:style>
  <w:style w:type="paragraph" w:customStyle="1" w:styleId="AEE4AA5AEF2F407A82A1EBA29F6EA179">
    <w:name w:val="AEE4AA5AEF2F407A82A1EBA29F6EA179"/>
    <w:rsid w:val="00B17393"/>
  </w:style>
  <w:style w:type="paragraph" w:customStyle="1" w:styleId="0BF01C6DC5DF45E9B613DE69B27DACD2">
    <w:name w:val="0BF01C6DC5DF45E9B613DE69B27DACD2"/>
    <w:rsid w:val="00B17393"/>
  </w:style>
  <w:style w:type="paragraph" w:customStyle="1" w:styleId="C64C1B76658C468B8E60B1A7A59F44B1">
    <w:name w:val="C64C1B76658C468B8E60B1A7A59F44B1"/>
    <w:rsid w:val="00B17393"/>
  </w:style>
  <w:style w:type="paragraph" w:customStyle="1" w:styleId="323AAFDFE82C4633BDFC20604E8A1CD8">
    <w:name w:val="323AAFDFE82C4633BDFC20604E8A1CD8"/>
    <w:rsid w:val="00B17393"/>
  </w:style>
  <w:style w:type="paragraph" w:customStyle="1" w:styleId="DA64D25A597C44C6B38D63661D9FDF8B">
    <w:name w:val="DA64D25A597C44C6B38D63661D9FDF8B"/>
    <w:rsid w:val="00D32F19"/>
  </w:style>
  <w:style w:type="paragraph" w:customStyle="1" w:styleId="6441F41839EE4AFD9CF3E2807DCAFC08">
    <w:name w:val="6441F41839EE4AFD9CF3E2807DCAFC08"/>
    <w:rsid w:val="00D32F19"/>
  </w:style>
  <w:style w:type="paragraph" w:customStyle="1" w:styleId="48CE4D9319D741B29C9FDD2141D03A7A">
    <w:name w:val="48CE4D9319D741B29C9FDD2141D03A7A"/>
    <w:rsid w:val="00D32F19"/>
  </w:style>
  <w:style w:type="paragraph" w:customStyle="1" w:styleId="39CBC0C2835E429590F575F376A35A47">
    <w:name w:val="39CBC0C2835E429590F575F376A35A47"/>
    <w:rsid w:val="00D32F19"/>
  </w:style>
  <w:style w:type="paragraph" w:customStyle="1" w:styleId="948C06F1AF7844718252EA01EC0EE644">
    <w:name w:val="948C06F1AF7844718252EA01EC0EE644"/>
    <w:rsid w:val="00D32F19"/>
  </w:style>
  <w:style w:type="paragraph" w:customStyle="1" w:styleId="815F1E663D584A65855A7A9147410888">
    <w:name w:val="815F1E663D584A65855A7A9147410888"/>
    <w:rsid w:val="00D32F19"/>
  </w:style>
  <w:style w:type="paragraph" w:customStyle="1" w:styleId="DA64D25A597C44C6B38D63661D9FDF8B1">
    <w:name w:val="DA64D25A597C44C6B38D63661D9FDF8B1"/>
    <w:rsid w:val="00C45797"/>
    <w:rPr>
      <w:lang w:val="ru-RU" w:eastAsia="ru-RU"/>
    </w:rPr>
  </w:style>
  <w:style w:type="paragraph" w:customStyle="1" w:styleId="28F52CCCF70B450CAA36F91397387E0A1">
    <w:name w:val="28F52CCCF70B450CAA36F91397387E0A1"/>
    <w:rsid w:val="00C45797"/>
    <w:pPr>
      <w:spacing w:after="0" w:line="240" w:lineRule="auto"/>
    </w:pPr>
    <w:rPr>
      <w:lang w:val="ru-RU" w:eastAsia="ru-RU"/>
    </w:rPr>
  </w:style>
  <w:style w:type="paragraph" w:customStyle="1" w:styleId="6E25E1AEFA314BBE9FE3E9D2BA3DC0C51">
    <w:name w:val="6E25E1AEFA314BBE9FE3E9D2BA3DC0C51"/>
    <w:rsid w:val="00C45797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C45797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C45797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C45797"/>
    <w:pPr>
      <w:spacing w:after="0" w:line="240" w:lineRule="auto"/>
    </w:pPr>
    <w:rPr>
      <w:lang w:val="ru-RU" w:eastAsia="ru-RU"/>
    </w:rPr>
  </w:style>
  <w:style w:type="paragraph" w:customStyle="1" w:styleId="C64C1B76658C468B8E60B1A7A59F44B11">
    <w:name w:val="C64C1B76658C468B8E60B1A7A59F44B11"/>
    <w:rsid w:val="00C45797"/>
    <w:pPr>
      <w:spacing w:after="0" w:line="240" w:lineRule="auto"/>
    </w:pPr>
    <w:rPr>
      <w:lang w:val="ru-RU" w:eastAsia="ru-RU"/>
    </w:rPr>
  </w:style>
  <w:style w:type="paragraph" w:customStyle="1" w:styleId="323AAFDFE82C4633BDFC20604E8A1CD81">
    <w:name w:val="323AAFDFE82C4633BDFC20604E8A1CD81"/>
    <w:rsid w:val="00C45797"/>
    <w:rPr>
      <w:lang w:val="ru-RU" w:eastAsia="ru-RU"/>
    </w:rPr>
  </w:style>
  <w:style w:type="paragraph" w:customStyle="1" w:styleId="B1CFFB41890941A2B23BBC8B7E7039941">
    <w:name w:val="B1CFFB41890941A2B23BBC8B7E7039941"/>
    <w:rsid w:val="00C45797"/>
    <w:rPr>
      <w:lang w:val="ru-RU" w:eastAsia="ru-RU"/>
    </w:rPr>
  </w:style>
  <w:style w:type="paragraph" w:customStyle="1" w:styleId="B5D972E3A23E4E4E82FA928EBEF4844A1">
    <w:name w:val="B5D972E3A23E4E4E82FA928EBEF4844A1"/>
    <w:rsid w:val="00C45797"/>
    <w:rPr>
      <w:lang w:val="ru-RU" w:eastAsia="ru-RU"/>
    </w:rPr>
  </w:style>
  <w:style w:type="paragraph" w:customStyle="1" w:styleId="6441F41839EE4AFD9CF3E2807DCAFC081">
    <w:name w:val="6441F41839EE4AFD9CF3E2807DCAFC081"/>
    <w:rsid w:val="00C45797"/>
    <w:pPr>
      <w:spacing w:after="0" w:line="240" w:lineRule="auto"/>
    </w:pPr>
    <w:rPr>
      <w:lang w:val="ru-RU" w:eastAsia="ru-RU"/>
    </w:rPr>
  </w:style>
  <w:style w:type="paragraph" w:customStyle="1" w:styleId="48CE4D9319D741B29C9FDD2141D03A7A1">
    <w:name w:val="48CE4D9319D741B29C9FDD2141D03A7A1"/>
    <w:rsid w:val="00C45797"/>
    <w:pPr>
      <w:spacing w:after="0" w:line="240" w:lineRule="auto"/>
    </w:pPr>
    <w:rPr>
      <w:lang w:val="ru-RU" w:eastAsia="ru-RU"/>
    </w:rPr>
  </w:style>
  <w:style w:type="paragraph" w:customStyle="1" w:styleId="39CBC0C2835E429590F575F376A35A471">
    <w:name w:val="39CBC0C2835E429590F575F376A35A471"/>
    <w:rsid w:val="00C45797"/>
    <w:pPr>
      <w:spacing w:after="0" w:line="240" w:lineRule="auto"/>
    </w:pPr>
    <w:rPr>
      <w:lang w:val="ru-RU" w:eastAsia="ru-RU"/>
    </w:rPr>
  </w:style>
  <w:style w:type="paragraph" w:customStyle="1" w:styleId="948C06F1AF7844718252EA01EC0EE6441">
    <w:name w:val="948C06F1AF7844718252EA01EC0EE6441"/>
    <w:rsid w:val="00C45797"/>
    <w:pPr>
      <w:spacing w:after="0" w:line="240" w:lineRule="auto"/>
    </w:pPr>
    <w:rPr>
      <w:lang w:val="ru-RU" w:eastAsia="ru-RU"/>
    </w:rPr>
  </w:style>
  <w:style w:type="paragraph" w:customStyle="1" w:styleId="815F1E663D584A65855A7A91474108881">
    <w:name w:val="815F1E663D584A65855A7A91474108881"/>
    <w:rsid w:val="00C45797"/>
    <w:pPr>
      <w:spacing w:after="0" w:line="240" w:lineRule="auto"/>
    </w:pPr>
    <w:rPr>
      <w:lang w:val="ru-RU" w:eastAsia="ru-RU"/>
    </w:rPr>
  </w:style>
  <w:style w:type="paragraph" w:customStyle="1" w:styleId="DA64D25A597C44C6B38D63661D9FDF8B2">
    <w:name w:val="DA64D25A597C44C6B38D63661D9FDF8B2"/>
    <w:rsid w:val="005D123F"/>
    <w:rPr>
      <w:lang w:val="ru-RU" w:eastAsia="ru-RU"/>
    </w:rPr>
  </w:style>
  <w:style w:type="paragraph" w:customStyle="1" w:styleId="28F52CCCF70B450CAA36F91397387E0A2">
    <w:name w:val="28F52CCCF70B450CAA36F91397387E0A2"/>
    <w:rsid w:val="005D123F"/>
    <w:pPr>
      <w:spacing w:after="0" w:line="240" w:lineRule="auto"/>
    </w:pPr>
    <w:rPr>
      <w:lang w:val="ru-RU" w:eastAsia="ru-RU"/>
    </w:rPr>
  </w:style>
  <w:style w:type="paragraph" w:customStyle="1" w:styleId="6E25E1AEFA314BBE9FE3E9D2BA3DC0C52">
    <w:name w:val="6E25E1AEFA314BBE9FE3E9D2BA3DC0C52"/>
    <w:rsid w:val="005D123F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5D123F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5D123F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5D123F"/>
    <w:pPr>
      <w:spacing w:after="0" w:line="240" w:lineRule="auto"/>
    </w:pPr>
    <w:rPr>
      <w:lang w:val="ru-RU" w:eastAsia="ru-RU"/>
    </w:rPr>
  </w:style>
  <w:style w:type="paragraph" w:customStyle="1" w:styleId="C64C1B76658C468B8E60B1A7A59F44B12">
    <w:name w:val="C64C1B76658C468B8E60B1A7A59F44B12"/>
    <w:rsid w:val="005D123F"/>
    <w:pPr>
      <w:spacing w:after="0" w:line="240" w:lineRule="auto"/>
    </w:pPr>
    <w:rPr>
      <w:lang w:val="ru-RU" w:eastAsia="ru-RU"/>
    </w:rPr>
  </w:style>
  <w:style w:type="paragraph" w:customStyle="1" w:styleId="323AAFDFE82C4633BDFC20604E8A1CD82">
    <w:name w:val="323AAFDFE82C4633BDFC20604E8A1CD82"/>
    <w:rsid w:val="005D123F"/>
    <w:rPr>
      <w:lang w:val="ru-RU" w:eastAsia="ru-RU"/>
    </w:rPr>
  </w:style>
  <w:style w:type="paragraph" w:customStyle="1" w:styleId="B1CFFB41890941A2B23BBC8B7E7039942">
    <w:name w:val="B1CFFB41890941A2B23BBC8B7E7039942"/>
    <w:rsid w:val="005D123F"/>
    <w:rPr>
      <w:lang w:val="ru-RU" w:eastAsia="ru-RU"/>
    </w:rPr>
  </w:style>
  <w:style w:type="paragraph" w:customStyle="1" w:styleId="B5D972E3A23E4E4E82FA928EBEF4844A2">
    <w:name w:val="B5D972E3A23E4E4E82FA928EBEF4844A2"/>
    <w:rsid w:val="005D123F"/>
    <w:rPr>
      <w:lang w:val="ru-RU" w:eastAsia="ru-RU"/>
    </w:rPr>
  </w:style>
  <w:style w:type="paragraph" w:customStyle="1" w:styleId="6441F41839EE4AFD9CF3E2807DCAFC082">
    <w:name w:val="6441F41839EE4AFD9CF3E2807DCAFC082"/>
    <w:rsid w:val="005D123F"/>
    <w:pPr>
      <w:spacing w:after="0" w:line="240" w:lineRule="auto"/>
    </w:pPr>
    <w:rPr>
      <w:lang w:val="ru-RU" w:eastAsia="ru-RU"/>
    </w:rPr>
  </w:style>
  <w:style w:type="paragraph" w:customStyle="1" w:styleId="48CE4D9319D741B29C9FDD2141D03A7A2">
    <w:name w:val="48CE4D9319D741B29C9FDD2141D03A7A2"/>
    <w:rsid w:val="005D123F"/>
    <w:pPr>
      <w:spacing w:after="0" w:line="240" w:lineRule="auto"/>
    </w:pPr>
    <w:rPr>
      <w:lang w:val="ru-RU" w:eastAsia="ru-RU"/>
    </w:rPr>
  </w:style>
  <w:style w:type="paragraph" w:customStyle="1" w:styleId="39CBC0C2835E429590F575F376A35A472">
    <w:name w:val="39CBC0C2835E429590F575F376A35A472"/>
    <w:rsid w:val="005D123F"/>
    <w:pPr>
      <w:spacing w:after="0" w:line="240" w:lineRule="auto"/>
    </w:pPr>
    <w:rPr>
      <w:lang w:val="ru-RU" w:eastAsia="ru-RU"/>
    </w:rPr>
  </w:style>
  <w:style w:type="paragraph" w:customStyle="1" w:styleId="948C06F1AF7844718252EA01EC0EE6442">
    <w:name w:val="948C06F1AF7844718252EA01EC0EE6442"/>
    <w:rsid w:val="005D123F"/>
    <w:pPr>
      <w:spacing w:after="0" w:line="240" w:lineRule="auto"/>
    </w:pPr>
    <w:rPr>
      <w:lang w:val="ru-RU" w:eastAsia="ru-RU"/>
    </w:rPr>
  </w:style>
  <w:style w:type="paragraph" w:customStyle="1" w:styleId="815F1E663D584A65855A7A91474108882">
    <w:name w:val="815F1E663D584A65855A7A91474108882"/>
    <w:rsid w:val="005D123F"/>
    <w:pPr>
      <w:spacing w:after="0" w:line="240" w:lineRule="auto"/>
    </w:pPr>
    <w:rPr>
      <w:lang w:val="ru-RU" w:eastAsia="ru-RU"/>
    </w:rPr>
  </w:style>
  <w:style w:type="paragraph" w:customStyle="1" w:styleId="DA64D25A597C44C6B38D63661D9FDF8B3">
    <w:name w:val="DA64D25A597C44C6B38D63661D9FDF8B3"/>
    <w:rsid w:val="000326CA"/>
    <w:rPr>
      <w:lang w:val="ru-RU" w:eastAsia="ru-RU"/>
    </w:rPr>
  </w:style>
  <w:style w:type="paragraph" w:customStyle="1" w:styleId="28F52CCCF70B450CAA36F91397387E0A3">
    <w:name w:val="28F52CCCF70B450CAA36F91397387E0A3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3">
    <w:name w:val="6E25E1AEFA314BBE9FE3E9D2BA3DC0C53"/>
    <w:rsid w:val="000326CA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0326C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0326C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0326CA"/>
    <w:pPr>
      <w:spacing w:after="0" w:line="240" w:lineRule="auto"/>
    </w:pPr>
    <w:rPr>
      <w:lang w:val="ru-RU" w:eastAsia="ru-RU"/>
    </w:rPr>
  </w:style>
  <w:style w:type="paragraph" w:customStyle="1" w:styleId="C64C1B76658C468B8E60B1A7A59F44B13">
    <w:name w:val="C64C1B76658C468B8E60B1A7A59F44B13"/>
    <w:rsid w:val="000326CA"/>
    <w:pPr>
      <w:spacing w:after="0" w:line="240" w:lineRule="auto"/>
    </w:pPr>
    <w:rPr>
      <w:lang w:val="ru-RU" w:eastAsia="ru-RU"/>
    </w:rPr>
  </w:style>
  <w:style w:type="paragraph" w:customStyle="1" w:styleId="323AAFDFE82C4633BDFC20604E8A1CD83">
    <w:name w:val="323AAFDFE82C4633BDFC20604E8A1CD83"/>
    <w:rsid w:val="000326CA"/>
    <w:rPr>
      <w:lang w:val="ru-RU" w:eastAsia="ru-RU"/>
    </w:rPr>
  </w:style>
  <w:style w:type="paragraph" w:customStyle="1" w:styleId="B1CFFB41890941A2B23BBC8B7E7039943">
    <w:name w:val="B1CFFB41890941A2B23BBC8B7E7039943"/>
    <w:rsid w:val="000326CA"/>
    <w:rPr>
      <w:lang w:val="ru-RU" w:eastAsia="ru-RU"/>
    </w:rPr>
  </w:style>
  <w:style w:type="paragraph" w:customStyle="1" w:styleId="B5D972E3A23E4E4E82FA928EBEF4844A3">
    <w:name w:val="B5D972E3A23E4E4E82FA928EBEF4844A3"/>
    <w:rsid w:val="000326CA"/>
    <w:rPr>
      <w:lang w:val="ru-RU" w:eastAsia="ru-RU"/>
    </w:rPr>
  </w:style>
  <w:style w:type="paragraph" w:customStyle="1" w:styleId="6441F41839EE4AFD9CF3E2807DCAFC083">
    <w:name w:val="6441F41839EE4AFD9CF3E2807DCAFC083"/>
    <w:rsid w:val="000326CA"/>
    <w:pPr>
      <w:spacing w:after="0" w:line="240" w:lineRule="auto"/>
    </w:pPr>
    <w:rPr>
      <w:lang w:val="ru-RU" w:eastAsia="ru-RU"/>
    </w:rPr>
  </w:style>
  <w:style w:type="paragraph" w:customStyle="1" w:styleId="48CE4D9319D741B29C9FDD2141D03A7A3">
    <w:name w:val="48CE4D9319D741B29C9FDD2141D03A7A3"/>
    <w:rsid w:val="000326CA"/>
    <w:pPr>
      <w:spacing w:after="0" w:line="240" w:lineRule="auto"/>
    </w:pPr>
    <w:rPr>
      <w:lang w:val="ru-RU" w:eastAsia="ru-RU"/>
    </w:rPr>
  </w:style>
  <w:style w:type="paragraph" w:customStyle="1" w:styleId="39CBC0C2835E429590F575F376A35A473">
    <w:name w:val="39CBC0C2835E429590F575F376A35A473"/>
    <w:rsid w:val="000326CA"/>
    <w:pPr>
      <w:spacing w:after="0" w:line="240" w:lineRule="auto"/>
    </w:pPr>
    <w:rPr>
      <w:lang w:val="ru-RU" w:eastAsia="ru-RU"/>
    </w:rPr>
  </w:style>
  <w:style w:type="paragraph" w:customStyle="1" w:styleId="948C06F1AF7844718252EA01EC0EE6443">
    <w:name w:val="948C06F1AF7844718252EA01EC0EE6443"/>
    <w:rsid w:val="000326CA"/>
    <w:pPr>
      <w:spacing w:after="0" w:line="240" w:lineRule="auto"/>
    </w:pPr>
    <w:rPr>
      <w:lang w:val="ru-RU" w:eastAsia="ru-RU"/>
    </w:rPr>
  </w:style>
  <w:style w:type="paragraph" w:customStyle="1" w:styleId="815F1E663D584A65855A7A91474108883">
    <w:name w:val="815F1E663D584A65855A7A91474108883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4">
    <w:name w:val="DA64D25A597C44C6B38D63661D9FDF8B4"/>
    <w:rsid w:val="000326CA"/>
    <w:rPr>
      <w:lang w:val="ru-RU" w:eastAsia="ru-RU"/>
    </w:rPr>
  </w:style>
  <w:style w:type="paragraph" w:customStyle="1" w:styleId="28F52CCCF70B450CAA36F91397387E0A4">
    <w:name w:val="28F52CCCF70B450CAA36F91397387E0A4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4">
    <w:name w:val="6E25E1AEFA314BBE9FE3E9D2BA3DC0C54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5">
    <w:name w:val="DA64D25A597C44C6B38D63661D9FDF8B5"/>
    <w:rsid w:val="00781240"/>
    <w:rPr>
      <w:lang w:val="ru-RU" w:eastAsia="ru-RU"/>
    </w:rPr>
  </w:style>
  <w:style w:type="paragraph" w:customStyle="1" w:styleId="28F52CCCF70B450CAA36F91397387E0A5">
    <w:name w:val="28F52CCCF70B450CAA36F91397387E0A5"/>
    <w:rsid w:val="00781240"/>
    <w:pPr>
      <w:spacing w:after="0" w:line="240" w:lineRule="auto"/>
    </w:pPr>
    <w:rPr>
      <w:lang w:val="ru-RU" w:eastAsia="ru-RU"/>
    </w:rPr>
  </w:style>
  <w:style w:type="paragraph" w:customStyle="1" w:styleId="6E25E1AEFA314BBE9FE3E9D2BA3DC0C55">
    <w:name w:val="6E25E1AEFA314BBE9FE3E9D2BA3DC0C55"/>
    <w:rsid w:val="00781240"/>
    <w:pPr>
      <w:spacing w:after="0" w:line="240" w:lineRule="auto"/>
    </w:pPr>
    <w:rPr>
      <w:lang w:val="ru-RU" w:eastAsia="ru-RU"/>
    </w:rPr>
  </w:style>
  <w:style w:type="paragraph" w:customStyle="1" w:styleId="C64C1B76658C468B8E60B1A7A59F44B14">
    <w:name w:val="C64C1B76658C468B8E60B1A7A59F44B14"/>
    <w:rsid w:val="00781240"/>
    <w:pPr>
      <w:spacing w:after="0" w:line="240" w:lineRule="auto"/>
    </w:pPr>
    <w:rPr>
      <w:lang w:val="ru-RU" w:eastAsia="ru-RU"/>
    </w:rPr>
  </w:style>
  <w:style w:type="paragraph" w:customStyle="1" w:styleId="323AAFDFE82C4633BDFC20604E8A1CD84">
    <w:name w:val="323AAFDFE82C4633BDFC20604E8A1CD84"/>
    <w:rsid w:val="00781240"/>
    <w:rPr>
      <w:lang w:val="ru-RU" w:eastAsia="ru-RU"/>
    </w:rPr>
  </w:style>
  <w:style w:type="paragraph" w:customStyle="1" w:styleId="B1CFFB41890941A2B23BBC8B7E7039944">
    <w:name w:val="B1CFFB41890941A2B23BBC8B7E7039944"/>
    <w:rsid w:val="00781240"/>
    <w:rPr>
      <w:lang w:val="ru-RU" w:eastAsia="ru-RU"/>
    </w:rPr>
  </w:style>
  <w:style w:type="paragraph" w:customStyle="1" w:styleId="B5D972E3A23E4E4E82FA928EBEF4844A4">
    <w:name w:val="B5D972E3A23E4E4E82FA928EBEF4844A4"/>
    <w:rsid w:val="00781240"/>
    <w:rPr>
      <w:lang w:val="ru-RU" w:eastAsia="ru-RU"/>
    </w:rPr>
  </w:style>
  <w:style w:type="paragraph" w:customStyle="1" w:styleId="6441F41839EE4AFD9CF3E2807DCAFC084">
    <w:name w:val="6441F41839EE4AFD9CF3E2807DCAFC084"/>
    <w:rsid w:val="00781240"/>
    <w:pPr>
      <w:spacing w:after="0" w:line="240" w:lineRule="auto"/>
    </w:pPr>
    <w:rPr>
      <w:lang w:val="ru-RU" w:eastAsia="ru-RU"/>
    </w:rPr>
  </w:style>
  <w:style w:type="paragraph" w:customStyle="1" w:styleId="48CE4D9319D741B29C9FDD2141D03A7A4">
    <w:name w:val="48CE4D9319D741B29C9FDD2141D03A7A4"/>
    <w:rsid w:val="00781240"/>
    <w:pPr>
      <w:spacing w:after="0" w:line="240" w:lineRule="auto"/>
    </w:pPr>
    <w:rPr>
      <w:lang w:val="ru-RU" w:eastAsia="ru-RU"/>
    </w:rPr>
  </w:style>
  <w:style w:type="paragraph" w:customStyle="1" w:styleId="39CBC0C2835E429590F575F376A35A474">
    <w:name w:val="39CBC0C2835E429590F575F376A35A474"/>
    <w:rsid w:val="00781240"/>
    <w:pPr>
      <w:spacing w:after="0" w:line="240" w:lineRule="auto"/>
    </w:pPr>
    <w:rPr>
      <w:lang w:val="ru-RU" w:eastAsia="ru-RU"/>
    </w:rPr>
  </w:style>
  <w:style w:type="paragraph" w:customStyle="1" w:styleId="948C06F1AF7844718252EA01EC0EE6444">
    <w:name w:val="948C06F1AF7844718252EA01EC0EE6444"/>
    <w:rsid w:val="00781240"/>
    <w:pPr>
      <w:spacing w:after="0" w:line="240" w:lineRule="auto"/>
    </w:pPr>
    <w:rPr>
      <w:lang w:val="ru-RU" w:eastAsia="ru-RU"/>
    </w:rPr>
  </w:style>
  <w:style w:type="paragraph" w:customStyle="1" w:styleId="815F1E663D584A65855A7A91474108884">
    <w:name w:val="815F1E663D584A65855A7A91474108884"/>
    <w:rsid w:val="00781240"/>
    <w:pPr>
      <w:spacing w:after="0" w:line="240" w:lineRule="auto"/>
    </w:pPr>
    <w:rPr>
      <w:lang w:val="ru-RU" w:eastAsia="ru-RU"/>
    </w:rPr>
  </w:style>
  <w:style w:type="paragraph" w:customStyle="1" w:styleId="DA64D25A597C44C6B38D63661D9FDF8B6">
    <w:name w:val="DA64D25A597C44C6B38D63661D9FDF8B6"/>
    <w:rsid w:val="00291071"/>
    <w:rPr>
      <w:lang w:val="ru-RU" w:eastAsia="ru-RU"/>
    </w:rPr>
  </w:style>
  <w:style w:type="paragraph" w:customStyle="1" w:styleId="28F52CCCF70B450CAA36F91397387E0A6">
    <w:name w:val="28F52CCCF70B450CAA36F91397387E0A6"/>
    <w:rsid w:val="00291071"/>
    <w:pPr>
      <w:spacing w:after="0" w:line="240" w:lineRule="auto"/>
    </w:pPr>
    <w:rPr>
      <w:lang w:val="ru-RU" w:eastAsia="ru-RU"/>
    </w:rPr>
  </w:style>
  <w:style w:type="paragraph" w:customStyle="1" w:styleId="6E25E1AEFA314BBE9FE3E9D2BA3DC0C56">
    <w:name w:val="6E25E1AEFA314BBE9FE3E9D2BA3DC0C56"/>
    <w:rsid w:val="00291071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291071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291071"/>
    <w:pPr>
      <w:spacing w:after="0" w:line="240" w:lineRule="auto"/>
    </w:pPr>
    <w:rPr>
      <w:lang w:val="ru-RU" w:eastAsia="ru-RU"/>
    </w:rPr>
  </w:style>
  <w:style w:type="paragraph" w:customStyle="1" w:styleId="2AFCBB39DA654066A16F402C3193B58B1">
    <w:name w:val="2AFCBB39DA654066A16F402C3193B58B1"/>
    <w:rsid w:val="00291071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291071"/>
    <w:pPr>
      <w:spacing w:after="0" w:line="240" w:lineRule="auto"/>
    </w:pPr>
    <w:rPr>
      <w:lang w:val="ru-RU" w:eastAsia="ru-RU"/>
    </w:rPr>
  </w:style>
  <w:style w:type="paragraph" w:customStyle="1" w:styleId="C64C1B76658C468B8E60B1A7A59F44B15">
    <w:name w:val="C64C1B76658C468B8E60B1A7A59F44B15"/>
    <w:rsid w:val="00291071"/>
    <w:pPr>
      <w:spacing w:after="0" w:line="240" w:lineRule="auto"/>
    </w:pPr>
    <w:rPr>
      <w:lang w:val="ru-RU" w:eastAsia="ru-RU"/>
    </w:rPr>
  </w:style>
  <w:style w:type="paragraph" w:customStyle="1" w:styleId="323AAFDFE82C4633BDFC20604E8A1CD85">
    <w:name w:val="323AAFDFE82C4633BDFC20604E8A1CD85"/>
    <w:rsid w:val="00291071"/>
    <w:rPr>
      <w:lang w:val="ru-RU" w:eastAsia="ru-RU"/>
    </w:rPr>
  </w:style>
  <w:style w:type="paragraph" w:customStyle="1" w:styleId="B1CFFB41890941A2B23BBC8B7E7039945">
    <w:name w:val="B1CFFB41890941A2B23BBC8B7E7039945"/>
    <w:rsid w:val="00291071"/>
    <w:rPr>
      <w:lang w:val="ru-RU" w:eastAsia="ru-RU"/>
    </w:rPr>
  </w:style>
  <w:style w:type="paragraph" w:customStyle="1" w:styleId="B5D972E3A23E4E4E82FA928EBEF4844A5">
    <w:name w:val="B5D972E3A23E4E4E82FA928EBEF4844A5"/>
    <w:rsid w:val="00291071"/>
    <w:rPr>
      <w:lang w:val="ru-RU" w:eastAsia="ru-RU"/>
    </w:rPr>
  </w:style>
  <w:style w:type="paragraph" w:customStyle="1" w:styleId="6441F41839EE4AFD9CF3E2807DCAFC085">
    <w:name w:val="6441F41839EE4AFD9CF3E2807DCAFC085"/>
    <w:rsid w:val="00291071"/>
    <w:pPr>
      <w:spacing w:after="0" w:line="240" w:lineRule="auto"/>
    </w:pPr>
    <w:rPr>
      <w:lang w:val="ru-RU" w:eastAsia="ru-RU"/>
    </w:rPr>
  </w:style>
  <w:style w:type="paragraph" w:customStyle="1" w:styleId="48CE4D9319D741B29C9FDD2141D03A7A5">
    <w:name w:val="48CE4D9319D741B29C9FDD2141D03A7A5"/>
    <w:rsid w:val="00291071"/>
    <w:pPr>
      <w:spacing w:after="0" w:line="240" w:lineRule="auto"/>
    </w:pPr>
    <w:rPr>
      <w:lang w:val="ru-RU" w:eastAsia="ru-RU"/>
    </w:rPr>
  </w:style>
  <w:style w:type="paragraph" w:customStyle="1" w:styleId="39CBC0C2835E429590F575F376A35A475">
    <w:name w:val="39CBC0C2835E429590F575F376A35A475"/>
    <w:rsid w:val="00291071"/>
    <w:pPr>
      <w:spacing w:after="0" w:line="240" w:lineRule="auto"/>
    </w:pPr>
    <w:rPr>
      <w:lang w:val="ru-RU" w:eastAsia="ru-RU"/>
    </w:rPr>
  </w:style>
  <w:style w:type="paragraph" w:customStyle="1" w:styleId="948C06F1AF7844718252EA01EC0EE6445">
    <w:name w:val="948C06F1AF7844718252EA01EC0EE6445"/>
    <w:rsid w:val="00291071"/>
    <w:pPr>
      <w:spacing w:after="0" w:line="240" w:lineRule="auto"/>
    </w:pPr>
    <w:rPr>
      <w:lang w:val="ru-RU" w:eastAsia="ru-RU"/>
    </w:rPr>
  </w:style>
  <w:style w:type="paragraph" w:customStyle="1" w:styleId="815F1E663D584A65855A7A91474108885">
    <w:name w:val="815F1E663D584A65855A7A91474108885"/>
    <w:rsid w:val="00291071"/>
    <w:pPr>
      <w:spacing w:after="0" w:line="240" w:lineRule="auto"/>
    </w:pPr>
    <w:rPr>
      <w:lang w:val="ru-RU" w:eastAsia="ru-RU"/>
    </w:rPr>
  </w:style>
  <w:style w:type="paragraph" w:customStyle="1" w:styleId="DA64D25A597C44C6B38D63661D9FDF8B7">
    <w:name w:val="DA64D25A597C44C6B38D63661D9FDF8B7"/>
    <w:rsid w:val="00B05087"/>
    <w:rPr>
      <w:lang w:val="ru-RU" w:eastAsia="ru-RU"/>
    </w:rPr>
  </w:style>
  <w:style w:type="paragraph" w:customStyle="1" w:styleId="28F52CCCF70B450CAA36F91397387E0A7">
    <w:name w:val="28F52CCCF70B450CAA36F91397387E0A7"/>
    <w:rsid w:val="00B05087"/>
    <w:pPr>
      <w:spacing w:after="0" w:line="240" w:lineRule="auto"/>
    </w:pPr>
    <w:rPr>
      <w:lang w:val="ru-RU" w:eastAsia="ru-RU"/>
    </w:rPr>
  </w:style>
  <w:style w:type="paragraph" w:customStyle="1" w:styleId="6E25E1AEFA314BBE9FE3E9D2BA3DC0C57">
    <w:name w:val="6E25E1AEFA314BBE9FE3E9D2BA3DC0C57"/>
    <w:rsid w:val="00B05087"/>
    <w:pPr>
      <w:spacing w:after="0" w:line="240" w:lineRule="auto"/>
    </w:pPr>
    <w:rPr>
      <w:lang w:val="ru-RU" w:eastAsia="ru-RU"/>
    </w:rPr>
  </w:style>
  <w:style w:type="paragraph" w:customStyle="1" w:styleId="DA64D25A597C44C6B38D63661D9FDF8B8">
    <w:name w:val="DA64D25A597C44C6B38D63661D9FDF8B8"/>
    <w:rsid w:val="007D703B"/>
    <w:rPr>
      <w:lang w:val="ru-RU" w:eastAsia="ru-RU"/>
    </w:rPr>
  </w:style>
  <w:style w:type="paragraph" w:customStyle="1" w:styleId="28F52CCCF70B450CAA36F91397387E0A8">
    <w:name w:val="28F52CCCF70B450CAA36F91397387E0A8"/>
    <w:rsid w:val="007D703B"/>
    <w:pPr>
      <w:spacing w:after="0" w:line="240" w:lineRule="auto"/>
    </w:pPr>
    <w:rPr>
      <w:lang w:val="ru-RU" w:eastAsia="ru-RU"/>
    </w:rPr>
  </w:style>
  <w:style w:type="paragraph" w:customStyle="1" w:styleId="6E25E1AEFA314BBE9FE3E9D2BA3DC0C58">
    <w:name w:val="6E25E1AEFA314BBE9FE3E9D2BA3DC0C58"/>
    <w:rsid w:val="007D703B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7D703B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7D703B"/>
    <w:pPr>
      <w:spacing w:after="0" w:line="240" w:lineRule="auto"/>
    </w:pPr>
    <w:rPr>
      <w:lang w:val="ru-RU" w:eastAsia="ru-RU"/>
    </w:rPr>
  </w:style>
  <w:style w:type="paragraph" w:customStyle="1" w:styleId="2AFCBB39DA654066A16F402C3193B58B2">
    <w:name w:val="2AFCBB39DA654066A16F402C3193B58B2"/>
    <w:rsid w:val="007D703B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7D703B"/>
    <w:pPr>
      <w:spacing w:after="0" w:line="240" w:lineRule="auto"/>
    </w:pPr>
    <w:rPr>
      <w:lang w:val="ru-RU" w:eastAsia="ru-RU"/>
    </w:rPr>
  </w:style>
  <w:style w:type="paragraph" w:customStyle="1" w:styleId="C64C1B76658C468B8E60B1A7A59F44B16">
    <w:name w:val="C64C1B76658C468B8E60B1A7A59F44B16"/>
    <w:rsid w:val="007D703B"/>
    <w:pPr>
      <w:spacing w:after="0" w:line="240" w:lineRule="auto"/>
    </w:pPr>
    <w:rPr>
      <w:lang w:val="ru-RU" w:eastAsia="ru-RU"/>
    </w:rPr>
  </w:style>
  <w:style w:type="paragraph" w:customStyle="1" w:styleId="323AAFDFE82C4633BDFC20604E8A1CD86">
    <w:name w:val="323AAFDFE82C4633BDFC20604E8A1CD86"/>
    <w:rsid w:val="007D703B"/>
    <w:rPr>
      <w:lang w:val="ru-RU" w:eastAsia="ru-RU"/>
    </w:rPr>
  </w:style>
  <w:style w:type="paragraph" w:customStyle="1" w:styleId="B1CFFB41890941A2B23BBC8B7E7039946">
    <w:name w:val="B1CFFB41890941A2B23BBC8B7E7039946"/>
    <w:rsid w:val="007D703B"/>
    <w:rPr>
      <w:lang w:val="ru-RU" w:eastAsia="ru-RU"/>
    </w:rPr>
  </w:style>
  <w:style w:type="paragraph" w:customStyle="1" w:styleId="B5D972E3A23E4E4E82FA928EBEF4844A6">
    <w:name w:val="B5D972E3A23E4E4E82FA928EBEF4844A6"/>
    <w:rsid w:val="007D703B"/>
    <w:rPr>
      <w:lang w:val="ru-RU" w:eastAsia="ru-RU"/>
    </w:rPr>
  </w:style>
  <w:style w:type="paragraph" w:customStyle="1" w:styleId="6441F41839EE4AFD9CF3E2807DCAFC086">
    <w:name w:val="6441F41839EE4AFD9CF3E2807DCAFC086"/>
    <w:rsid w:val="007D703B"/>
    <w:pPr>
      <w:spacing w:after="0" w:line="240" w:lineRule="auto"/>
    </w:pPr>
    <w:rPr>
      <w:lang w:val="ru-RU" w:eastAsia="ru-RU"/>
    </w:rPr>
  </w:style>
  <w:style w:type="paragraph" w:customStyle="1" w:styleId="48CE4D9319D741B29C9FDD2141D03A7A6">
    <w:name w:val="48CE4D9319D741B29C9FDD2141D03A7A6"/>
    <w:rsid w:val="007D703B"/>
    <w:pPr>
      <w:spacing w:after="0" w:line="240" w:lineRule="auto"/>
    </w:pPr>
    <w:rPr>
      <w:lang w:val="ru-RU" w:eastAsia="ru-RU"/>
    </w:rPr>
  </w:style>
  <w:style w:type="paragraph" w:customStyle="1" w:styleId="39CBC0C2835E429590F575F376A35A476">
    <w:name w:val="39CBC0C2835E429590F575F376A35A476"/>
    <w:rsid w:val="007D703B"/>
    <w:pPr>
      <w:spacing w:after="0" w:line="240" w:lineRule="auto"/>
    </w:pPr>
    <w:rPr>
      <w:lang w:val="ru-RU" w:eastAsia="ru-RU"/>
    </w:rPr>
  </w:style>
  <w:style w:type="paragraph" w:customStyle="1" w:styleId="948C06F1AF7844718252EA01EC0EE6446">
    <w:name w:val="948C06F1AF7844718252EA01EC0EE6446"/>
    <w:rsid w:val="007D703B"/>
    <w:pPr>
      <w:spacing w:after="0" w:line="240" w:lineRule="auto"/>
    </w:pPr>
    <w:rPr>
      <w:lang w:val="ru-RU" w:eastAsia="ru-RU"/>
    </w:rPr>
  </w:style>
  <w:style w:type="paragraph" w:customStyle="1" w:styleId="815F1E663D584A65855A7A91474108886">
    <w:name w:val="815F1E663D584A65855A7A91474108886"/>
    <w:rsid w:val="007D703B"/>
    <w:pPr>
      <w:spacing w:after="0" w:line="240" w:lineRule="auto"/>
    </w:pPr>
    <w:rPr>
      <w:lang w:val="ru-RU" w:eastAsia="ru-RU"/>
    </w:rPr>
  </w:style>
  <w:style w:type="paragraph" w:customStyle="1" w:styleId="DA64D25A597C44C6B38D63661D9FDF8B9">
    <w:name w:val="DA64D25A597C44C6B38D63661D9FDF8B9"/>
    <w:rsid w:val="004F71F7"/>
    <w:rPr>
      <w:lang w:val="ru-RU" w:eastAsia="ru-RU"/>
    </w:rPr>
  </w:style>
  <w:style w:type="paragraph" w:customStyle="1" w:styleId="28F52CCCF70B450CAA36F91397387E0A9">
    <w:name w:val="28F52CCCF70B450CAA36F91397387E0A9"/>
    <w:rsid w:val="004F71F7"/>
    <w:pPr>
      <w:spacing w:after="0" w:line="240" w:lineRule="auto"/>
    </w:pPr>
    <w:rPr>
      <w:lang w:val="ru-RU" w:eastAsia="ru-RU"/>
    </w:rPr>
  </w:style>
  <w:style w:type="paragraph" w:customStyle="1" w:styleId="6E25E1AEFA314BBE9FE3E9D2BA3DC0C59">
    <w:name w:val="6E25E1AEFA314BBE9FE3E9D2BA3DC0C59"/>
    <w:rsid w:val="004F71F7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4F71F7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4F71F7"/>
    <w:pPr>
      <w:spacing w:after="0" w:line="240" w:lineRule="auto"/>
    </w:pPr>
    <w:rPr>
      <w:lang w:val="ru-RU" w:eastAsia="ru-RU"/>
    </w:rPr>
  </w:style>
  <w:style w:type="paragraph" w:customStyle="1" w:styleId="2AFCBB39DA654066A16F402C3193B58B3">
    <w:name w:val="2AFCBB39DA654066A16F402C3193B58B3"/>
    <w:rsid w:val="004F71F7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4F71F7"/>
    <w:pPr>
      <w:spacing w:after="0" w:line="240" w:lineRule="auto"/>
    </w:pPr>
    <w:rPr>
      <w:lang w:val="ru-RU" w:eastAsia="ru-RU"/>
    </w:rPr>
  </w:style>
  <w:style w:type="paragraph" w:customStyle="1" w:styleId="C64C1B76658C468B8E60B1A7A59F44B17">
    <w:name w:val="C64C1B76658C468B8E60B1A7A59F44B17"/>
    <w:rsid w:val="004F71F7"/>
    <w:pPr>
      <w:spacing w:after="0" w:line="240" w:lineRule="auto"/>
    </w:pPr>
    <w:rPr>
      <w:lang w:val="ru-RU" w:eastAsia="ru-RU"/>
    </w:rPr>
  </w:style>
  <w:style w:type="paragraph" w:customStyle="1" w:styleId="323AAFDFE82C4633BDFC20604E8A1CD87">
    <w:name w:val="323AAFDFE82C4633BDFC20604E8A1CD87"/>
    <w:rsid w:val="004F71F7"/>
    <w:rPr>
      <w:lang w:val="ru-RU" w:eastAsia="ru-RU"/>
    </w:rPr>
  </w:style>
  <w:style w:type="paragraph" w:customStyle="1" w:styleId="B1CFFB41890941A2B23BBC8B7E7039947">
    <w:name w:val="B1CFFB41890941A2B23BBC8B7E7039947"/>
    <w:rsid w:val="004F71F7"/>
    <w:rPr>
      <w:lang w:val="ru-RU" w:eastAsia="ru-RU"/>
    </w:rPr>
  </w:style>
  <w:style w:type="paragraph" w:customStyle="1" w:styleId="B5D972E3A23E4E4E82FA928EBEF4844A7">
    <w:name w:val="B5D972E3A23E4E4E82FA928EBEF4844A7"/>
    <w:rsid w:val="004F71F7"/>
    <w:rPr>
      <w:lang w:val="ru-RU" w:eastAsia="ru-RU"/>
    </w:rPr>
  </w:style>
  <w:style w:type="paragraph" w:customStyle="1" w:styleId="6441F41839EE4AFD9CF3E2807DCAFC087">
    <w:name w:val="6441F41839EE4AFD9CF3E2807DCAFC087"/>
    <w:rsid w:val="004F71F7"/>
    <w:pPr>
      <w:spacing w:after="0" w:line="240" w:lineRule="auto"/>
    </w:pPr>
    <w:rPr>
      <w:lang w:val="ru-RU" w:eastAsia="ru-RU"/>
    </w:rPr>
  </w:style>
  <w:style w:type="paragraph" w:customStyle="1" w:styleId="48CE4D9319D741B29C9FDD2141D03A7A7">
    <w:name w:val="48CE4D9319D741B29C9FDD2141D03A7A7"/>
    <w:rsid w:val="004F71F7"/>
    <w:pPr>
      <w:spacing w:after="0" w:line="240" w:lineRule="auto"/>
    </w:pPr>
    <w:rPr>
      <w:lang w:val="ru-RU" w:eastAsia="ru-RU"/>
    </w:rPr>
  </w:style>
  <w:style w:type="paragraph" w:customStyle="1" w:styleId="39CBC0C2835E429590F575F376A35A477">
    <w:name w:val="39CBC0C2835E429590F575F376A35A477"/>
    <w:rsid w:val="004F71F7"/>
    <w:pPr>
      <w:spacing w:after="0" w:line="240" w:lineRule="auto"/>
    </w:pPr>
    <w:rPr>
      <w:lang w:val="ru-RU" w:eastAsia="ru-RU"/>
    </w:rPr>
  </w:style>
  <w:style w:type="paragraph" w:customStyle="1" w:styleId="948C06F1AF7844718252EA01EC0EE6447">
    <w:name w:val="948C06F1AF7844718252EA01EC0EE6447"/>
    <w:rsid w:val="004F71F7"/>
    <w:pPr>
      <w:spacing w:after="0" w:line="240" w:lineRule="auto"/>
    </w:pPr>
    <w:rPr>
      <w:lang w:val="ru-RU" w:eastAsia="ru-RU"/>
    </w:rPr>
  </w:style>
  <w:style w:type="paragraph" w:customStyle="1" w:styleId="815F1E663D584A65855A7A91474108887">
    <w:name w:val="815F1E663D584A65855A7A91474108887"/>
    <w:rsid w:val="004F71F7"/>
    <w:pPr>
      <w:spacing w:after="0" w:line="240" w:lineRule="auto"/>
    </w:pPr>
    <w:rPr>
      <w:lang w:val="ru-RU" w:eastAsia="ru-RU"/>
    </w:rPr>
  </w:style>
  <w:style w:type="paragraph" w:customStyle="1" w:styleId="0658447318344D36AF9FDCB561E43EFB">
    <w:name w:val="0658447318344D36AF9FDCB561E43EFB"/>
    <w:rsid w:val="003541F3"/>
  </w:style>
  <w:style w:type="paragraph" w:customStyle="1" w:styleId="35682C427CB6420A9AC7C95010566C83">
    <w:name w:val="35682C427CB6420A9AC7C95010566C83"/>
    <w:rsid w:val="003541F3"/>
  </w:style>
  <w:style w:type="paragraph" w:customStyle="1" w:styleId="443B04E9127647CD852519E51C44BCD5">
    <w:name w:val="443B04E9127647CD852519E51C44BCD5"/>
    <w:rsid w:val="003541F3"/>
  </w:style>
  <w:style w:type="paragraph" w:customStyle="1" w:styleId="10501F4961DA41A2824EC8E576B169F0">
    <w:name w:val="10501F4961DA41A2824EC8E576B169F0"/>
    <w:rsid w:val="003541F3"/>
  </w:style>
  <w:style w:type="paragraph" w:customStyle="1" w:styleId="013B9D7ED5004CCFAE0598612070C8F5">
    <w:name w:val="013B9D7ED5004CCFAE0598612070C8F5"/>
    <w:rsid w:val="003541F3"/>
  </w:style>
  <w:style w:type="paragraph" w:customStyle="1" w:styleId="CF7D1E47A583460FBB615D0E836F1C8B">
    <w:name w:val="CF7D1E47A583460FBB615D0E836F1C8B"/>
    <w:rsid w:val="003541F3"/>
  </w:style>
  <w:style w:type="paragraph" w:customStyle="1" w:styleId="0916C0F849044096A8B0596EE3EA2F59">
    <w:name w:val="0916C0F849044096A8B0596EE3EA2F59"/>
    <w:rsid w:val="003541F3"/>
  </w:style>
  <w:style w:type="paragraph" w:customStyle="1" w:styleId="C92EA0CB90A54B739C391F7F09D30CD5">
    <w:name w:val="C92EA0CB90A54B739C391F7F09D30CD5"/>
    <w:rsid w:val="003541F3"/>
  </w:style>
  <w:style w:type="paragraph" w:customStyle="1" w:styleId="1CFACA78AEAE439096A9F7533376858F">
    <w:name w:val="1CFACA78AEAE439096A9F7533376858F"/>
    <w:rsid w:val="003541F3"/>
  </w:style>
  <w:style w:type="paragraph" w:customStyle="1" w:styleId="A8AE0791F32A4B9284A0844CC9A7C382">
    <w:name w:val="A8AE0791F32A4B9284A0844CC9A7C382"/>
    <w:rsid w:val="003541F3"/>
  </w:style>
  <w:style w:type="paragraph" w:customStyle="1" w:styleId="DA64D25A597C44C6B38D63661D9FDF8B10">
    <w:name w:val="DA64D25A597C44C6B38D63661D9FDF8B10"/>
    <w:rsid w:val="00EF47E1"/>
    <w:rPr>
      <w:lang w:val="ru-RU" w:eastAsia="ru-RU"/>
    </w:rPr>
  </w:style>
  <w:style w:type="paragraph" w:customStyle="1" w:styleId="28F52CCCF70B450CAA36F91397387E0A10">
    <w:name w:val="28F52CCCF70B450CAA36F91397387E0A10"/>
    <w:rsid w:val="00EF47E1"/>
    <w:pPr>
      <w:spacing w:after="0" w:line="240" w:lineRule="auto"/>
    </w:pPr>
    <w:rPr>
      <w:lang w:val="ru-RU" w:eastAsia="ru-RU"/>
    </w:rPr>
  </w:style>
  <w:style w:type="paragraph" w:customStyle="1" w:styleId="6E25E1AEFA314BBE9FE3E9D2BA3DC0C510">
    <w:name w:val="6E25E1AEFA314BBE9FE3E9D2BA3DC0C510"/>
    <w:rsid w:val="00EF47E1"/>
    <w:pPr>
      <w:spacing w:after="0" w:line="240" w:lineRule="auto"/>
    </w:pPr>
    <w:rPr>
      <w:lang w:val="ru-RU" w:eastAsia="ru-RU"/>
    </w:rPr>
  </w:style>
  <w:style w:type="paragraph" w:customStyle="1" w:styleId="0916C0F849044096A8B0596EE3EA2F591">
    <w:name w:val="0916C0F849044096A8B0596EE3EA2F591"/>
    <w:rsid w:val="00EF47E1"/>
    <w:pPr>
      <w:spacing w:after="0" w:line="240" w:lineRule="auto"/>
    </w:pPr>
    <w:rPr>
      <w:lang w:val="ru-RU" w:eastAsia="ru-RU"/>
    </w:rPr>
  </w:style>
  <w:style w:type="paragraph" w:customStyle="1" w:styleId="C92EA0CB90A54B739C391F7F09D30CD51">
    <w:name w:val="C92EA0CB90A54B739C391F7F09D30CD51"/>
    <w:rsid w:val="00EF47E1"/>
    <w:pPr>
      <w:spacing w:after="0" w:line="240" w:lineRule="auto"/>
    </w:pPr>
    <w:rPr>
      <w:lang w:val="ru-RU" w:eastAsia="ru-RU"/>
    </w:rPr>
  </w:style>
  <w:style w:type="paragraph" w:customStyle="1" w:styleId="1CFACA78AEAE439096A9F7533376858F1">
    <w:name w:val="1CFACA78AEAE439096A9F7533376858F1"/>
    <w:rsid w:val="00EF47E1"/>
    <w:pPr>
      <w:spacing w:after="0" w:line="240" w:lineRule="auto"/>
    </w:pPr>
    <w:rPr>
      <w:lang w:val="ru-RU" w:eastAsia="ru-RU"/>
    </w:rPr>
  </w:style>
  <w:style w:type="paragraph" w:customStyle="1" w:styleId="A8AE0791F32A4B9284A0844CC9A7C3821">
    <w:name w:val="A8AE0791F32A4B9284A0844CC9A7C3821"/>
    <w:rsid w:val="00EF47E1"/>
    <w:pPr>
      <w:spacing w:after="0" w:line="240" w:lineRule="auto"/>
    </w:pPr>
    <w:rPr>
      <w:lang w:val="ru-RU" w:eastAsia="ru-RU"/>
    </w:rPr>
  </w:style>
  <w:style w:type="paragraph" w:customStyle="1" w:styleId="C64C1B76658C468B8E60B1A7A59F44B18">
    <w:name w:val="C64C1B76658C468B8E60B1A7A59F44B18"/>
    <w:rsid w:val="00EF47E1"/>
    <w:pPr>
      <w:spacing w:after="0" w:line="240" w:lineRule="auto"/>
    </w:pPr>
    <w:rPr>
      <w:lang w:val="ru-RU" w:eastAsia="ru-RU"/>
    </w:rPr>
  </w:style>
  <w:style w:type="paragraph" w:customStyle="1" w:styleId="323AAFDFE82C4633BDFC20604E8A1CD88">
    <w:name w:val="323AAFDFE82C4633BDFC20604E8A1CD88"/>
    <w:rsid w:val="00EF47E1"/>
    <w:rPr>
      <w:lang w:val="ru-RU" w:eastAsia="ru-RU"/>
    </w:rPr>
  </w:style>
  <w:style w:type="paragraph" w:customStyle="1" w:styleId="B1CFFB41890941A2B23BBC8B7E7039948">
    <w:name w:val="B1CFFB41890941A2B23BBC8B7E7039948"/>
    <w:rsid w:val="00EF47E1"/>
    <w:rPr>
      <w:lang w:val="ru-RU" w:eastAsia="ru-RU"/>
    </w:rPr>
  </w:style>
  <w:style w:type="paragraph" w:customStyle="1" w:styleId="B5D972E3A23E4E4E82FA928EBEF4844A8">
    <w:name w:val="B5D972E3A23E4E4E82FA928EBEF4844A8"/>
    <w:rsid w:val="00EF47E1"/>
    <w:rPr>
      <w:lang w:val="ru-RU" w:eastAsia="ru-RU"/>
    </w:rPr>
  </w:style>
  <w:style w:type="paragraph" w:customStyle="1" w:styleId="6441F41839EE4AFD9CF3E2807DCAFC088">
    <w:name w:val="6441F41839EE4AFD9CF3E2807DCAFC088"/>
    <w:rsid w:val="00EF47E1"/>
    <w:pPr>
      <w:spacing w:after="0" w:line="240" w:lineRule="auto"/>
    </w:pPr>
    <w:rPr>
      <w:lang w:val="ru-RU" w:eastAsia="ru-RU"/>
    </w:rPr>
  </w:style>
  <w:style w:type="paragraph" w:customStyle="1" w:styleId="48CE4D9319D741B29C9FDD2141D03A7A8">
    <w:name w:val="48CE4D9319D741B29C9FDD2141D03A7A8"/>
    <w:rsid w:val="00EF47E1"/>
    <w:pPr>
      <w:spacing w:after="0" w:line="240" w:lineRule="auto"/>
    </w:pPr>
    <w:rPr>
      <w:lang w:val="ru-RU" w:eastAsia="ru-RU"/>
    </w:rPr>
  </w:style>
  <w:style w:type="paragraph" w:customStyle="1" w:styleId="39CBC0C2835E429590F575F376A35A478">
    <w:name w:val="39CBC0C2835E429590F575F376A35A478"/>
    <w:rsid w:val="00EF47E1"/>
    <w:pPr>
      <w:spacing w:after="0" w:line="240" w:lineRule="auto"/>
    </w:pPr>
    <w:rPr>
      <w:lang w:val="ru-RU" w:eastAsia="ru-RU"/>
    </w:rPr>
  </w:style>
  <w:style w:type="paragraph" w:customStyle="1" w:styleId="948C06F1AF7844718252EA01EC0EE6448">
    <w:name w:val="948C06F1AF7844718252EA01EC0EE6448"/>
    <w:rsid w:val="00EF47E1"/>
    <w:pPr>
      <w:spacing w:after="0" w:line="240" w:lineRule="auto"/>
    </w:pPr>
    <w:rPr>
      <w:lang w:val="ru-RU" w:eastAsia="ru-RU"/>
    </w:rPr>
  </w:style>
  <w:style w:type="paragraph" w:customStyle="1" w:styleId="815F1E663D584A65855A7A91474108888">
    <w:name w:val="815F1E663D584A65855A7A91474108888"/>
    <w:rsid w:val="00EF47E1"/>
    <w:pPr>
      <w:spacing w:after="0" w:line="240" w:lineRule="auto"/>
    </w:pPr>
    <w:rPr>
      <w:lang w:val="ru-RU" w:eastAsia="ru-RU"/>
    </w:rPr>
  </w:style>
  <w:style w:type="paragraph" w:customStyle="1" w:styleId="DA64D25A597C44C6B38D63661D9FDF8B11">
    <w:name w:val="DA64D25A597C44C6B38D63661D9FDF8B11"/>
    <w:rsid w:val="00EF47E1"/>
    <w:rPr>
      <w:lang w:val="ru-RU" w:eastAsia="ru-RU"/>
    </w:rPr>
  </w:style>
  <w:style w:type="paragraph" w:customStyle="1" w:styleId="C74922419608441A83351E4EEA63B53B">
    <w:name w:val="C74922419608441A83351E4EEA63B53B"/>
    <w:rsid w:val="00EF47E1"/>
  </w:style>
  <w:style w:type="paragraph" w:customStyle="1" w:styleId="58088A58A2EE4909B9A7677198DB9517">
    <w:name w:val="58088A58A2EE4909B9A7677198DB9517"/>
    <w:rsid w:val="00EF47E1"/>
  </w:style>
  <w:style w:type="paragraph" w:customStyle="1" w:styleId="12F06124E74747EEB11EF4FFAAA1BE27">
    <w:name w:val="12F06124E74747EEB11EF4FFAAA1BE27"/>
    <w:rsid w:val="00EF47E1"/>
  </w:style>
  <w:style w:type="paragraph" w:customStyle="1" w:styleId="BCA7E3C677A24C04AA71FC236BF37854">
    <w:name w:val="BCA7E3C677A24C04AA71FC236BF37854"/>
    <w:rsid w:val="00EF47E1"/>
  </w:style>
  <w:style w:type="paragraph" w:customStyle="1" w:styleId="470E5F7F21B444BDA25B9F89280D099D">
    <w:name w:val="470E5F7F21B444BDA25B9F89280D099D"/>
    <w:rsid w:val="00EF47E1"/>
  </w:style>
  <w:style w:type="paragraph" w:customStyle="1" w:styleId="1F16D799D2C74F299542560ECFE558E3">
    <w:name w:val="1F16D799D2C74F299542560ECFE558E3"/>
    <w:rsid w:val="00EF47E1"/>
  </w:style>
  <w:style w:type="paragraph" w:customStyle="1" w:styleId="B96B09EE0C624D0F8FA175284896BDE4">
    <w:name w:val="B96B09EE0C624D0F8FA175284896BDE4"/>
    <w:rsid w:val="00EF47E1"/>
  </w:style>
  <w:style w:type="paragraph" w:customStyle="1" w:styleId="5B8B12399C8E4CB7BF375F5AFAC3DD1F">
    <w:name w:val="5B8B12399C8E4CB7BF375F5AFAC3DD1F"/>
    <w:rsid w:val="00EF47E1"/>
  </w:style>
  <w:style w:type="paragraph" w:customStyle="1" w:styleId="AB551778EA0E4632AB27EDDD335FFBBE">
    <w:name w:val="AB551778EA0E4632AB27EDDD335FFBBE"/>
    <w:rsid w:val="00EF47E1"/>
  </w:style>
  <w:style w:type="paragraph" w:customStyle="1" w:styleId="D47F264D3A224C6FA9167EA77A6D5814">
    <w:name w:val="D47F264D3A224C6FA9167EA77A6D5814"/>
    <w:rsid w:val="00EF47E1"/>
  </w:style>
  <w:style w:type="paragraph" w:customStyle="1" w:styleId="D2E0C831B6364497ABBC2328E0946BDF">
    <w:name w:val="D2E0C831B6364497ABBC2328E0946BDF"/>
    <w:rsid w:val="00EF47E1"/>
  </w:style>
  <w:style w:type="paragraph" w:customStyle="1" w:styleId="5512B5B6371C4308A0A5C7B0E3B10348">
    <w:name w:val="5512B5B6371C4308A0A5C7B0E3B10348"/>
    <w:rsid w:val="00EF47E1"/>
  </w:style>
  <w:style w:type="paragraph" w:customStyle="1" w:styleId="6202391E9C2C4A508ECB1C4AF8826F7B">
    <w:name w:val="6202391E9C2C4A508ECB1C4AF8826F7B"/>
    <w:rsid w:val="00EF47E1"/>
  </w:style>
  <w:style w:type="paragraph" w:customStyle="1" w:styleId="43496BFC826046509FA4FDB85DF10CBE">
    <w:name w:val="43496BFC826046509FA4FDB85DF10CBE"/>
    <w:rsid w:val="00EF47E1"/>
  </w:style>
  <w:style w:type="paragraph" w:customStyle="1" w:styleId="FBF01D71F2884AA2B537EB1CDA0C7722">
    <w:name w:val="FBF01D71F2884AA2B537EB1CDA0C7722"/>
    <w:rsid w:val="00EF47E1"/>
  </w:style>
  <w:style w:type="paragraph" w:customStyle="1" w:styleId="88A420C8D0CC4FFF82C0A55771CB2D3E">
    <w:name w:val="88A420C8D0CC4FFF82C0A55771CB2D3E"/>
    <w:rsid w:val="00EF47E1"/>
  </w:style>
  <w:style w:type="paragraph" w:customStyle="1" w:styleId="9D738A40393C4D1DB2738D83E0E96B6E">
    <w:name w:val="9D738A40393C4D1DB2738D83E0E96B6E"/>
    <w:rsid w:val="00EF47E1"/>
  </w:style>
  <w:style w:type="paragraph" w:customStyle="1" w:styleId="3FD1E378522246DF8F0D137F75D3F950">
    <w:name w:val="3FD1E378522246DF8F0D137F75D3F950"/>
    <w:rsid w:val="00EF47E1"/>
  </w:style>
  <w:style w:type="paragraph" w:customStyle="1" w:styleId="1590907A49FF48E680FAAB054F9A5724">
    <w:name w:val="1590907A49FF48E680FAAB054F9A5724"/>
    <w:rsid w:val="00EF47E1"/>
  </w:style>
  <w:style w:type="paragraph" w:customStyle="1" w:styleId="83C0D7E0E3A74634A988C4EB49C55700">
    <w:name w:val="83C0D7E0E3A74634A988C4EB49C55700"/>
    <w:rsid w:val="00EF47E1"/>
  </w:style>
  <w:style w:type="paragraph" w:customStyle="1" w:styleId="9769F32B44804CB4ADCC13503D3C0A5F">
    <w:name w:val="9769F32B44804CB4ADCC13503D3C0A5F"/>
    <w:rsid w:val="00EF47E1"/>
  </w:style>
  <w:style w:type="paragraph" w:customStyle="1" w:styleId="347D018C52C8434D9DCCB38443EE7288">
    <w:name w:val="347D018C52C8434D9DCCB38443EE7288"/>
    <w:rsid w:val="00EF47E1"/>
  </w:style>
  <w:style w:type="paragraph" w:customStyle="1" w:styleId="23801F211AB144FCAF1346D27E1B2D2E">
    <w:name w:val="23801F211AB144FCAF1346D27E1B2D2E"/>
    <w:rsid w:val="00EF47E1"/>
  </w:style>
  <w:style w:type="paragraph" w:customStyle="1" w:styleId="F83DD24D60CE4F9C829FE25CBE0442CB">
    <w:name w:val="F83DD24D60CE4F9C829FE25CBE0442CB"/>
    <w:rsid w:val="00EF47E1"/>
  </w:style>
  <w:style w:type="paragraph" w:customStyle="1" w:styleId="8C10EA8EC22F4F3B90BC6D707F90FDA5">
    <w:name w:val="8C10EA8EC22F4F3B90BC6D707F90FDA5"/>
    <w:rsid w:val="00EF47E1"/>
  </w:style>
  <w:style w:type="paragraph" w:customStyle="1" w:styleId="CEAEFE5A364A4E44BA4444BDF8D967E6">
    <w:name w:val="CEAEFE5A364A4E44BA4444BDF8D967E6"/>
    <w:rsid w:val="00EF47E1"/>
  </w:style>
  <w:style w:type="paragraph" w:customStyle="1" w:styleId="2DF9BA6C1B554B4EB55F055EA38DA5BD">
    <w:name w:val="2DF9BA6C1B554B4EB55F055EA38DA5BD"/>
    <w:rsid w:val="00EF47E1"/>
  </w:style>
  <w:style w:type="paragraph" w:customStyle="1" w:styleId="43E5E855007E478CB7A1EB6239BF933C">
    <w:name w:val="43E5E855007E478CB7A1EB6239BF933C"/>
    <w:rsid w:val="00EF47E1"/>
  </w:style>
  <w:style w:type="paragraph" w:customStyle="1" w:styleId="8F8CFCBBF7D14F718136158A2D18C6E3">
    <w:name w:val="8F8CFCBBF7D14F718136158A2D18C6E3"/>
    <w:rsid w:val="00EF47E1"/>
  </w:style>
  <w:style w:type="paragraph" w:customStyle="1" w:styleId="4CCCD52544D9420DB392C68C34D04A16">
    <w:name w:val="4CCCD52544D9420DB392C68C34D04A16"/>
    <w:rsid w:val="00EF47E1"/>
  </w:style>
  <w:style w:type="paragraph" w:customStyle="1" w:styleId="0B18FB6C9E7946D6ADFE25AE9E4553E8">
    <w:name w:val="0B18FB6C9E7946D6ADFE25AE9E4553E8"/>
    <w:rsid w:val="00EF47E1"/>
  </w:style>
  <w:style w:type="paragraph" w:customStyle="1" w:styleId="1B981BC2EB8743BC9C4DCD71A256A791">
    <w:name w:val="1B981BC2EB8743BC9C4DCD71A256A791"/>
    <w:rsid w:val="00EF47E1"/>
  </w:style>
  <w:style w:type="paragraph" w:customStyle="1" w:styleId="B09024CAFE394327931F1DBF7B3BDEB3">
    <w:name w:val="B09024CAFE394327931F1DBF7B3BDEB3"/>
    <w:rsid w:val="00EF47E1"/>
  </w:style>
  <w:style w:type="paragraph" w:customStyle="1" w:styleId="C27FCD161FB941F5B098A5CFDD3E614C">
    <w:name w:val="C27FCD161FB941F5B098A5CFDD3E614C"/>
    <w:rsid w:val="00EF47E1"/>
  </w:style>
  <w:style w:type="paragraph" w:customStyle="1" w:styleId="DA64D25A597C44C6B38D63661D9FDF8B12">
    <w:name w:val="DA64D25A597C44C6B38D63661D9FDF8B12"/>
    <w:rsid w:val="0032675E"/>
    <w:rPr>
      <w:lang w:val="ru-RU" w:eastAsia="ru-RU"/>
    </w:rPr>
  </w:style>
  <w:style w:type="paragraph" w:customStyle="1" w:styleId="3FD1E378522246DF8F0D137F75D3F9501">
    <w:name w:val="3FD1E378522246DF8F0D137F75D3F9501"/>
    <w:rsid w:val="0032675E"/>
    <w:pPr>
      <w:spacing w:after="0" w:line="240" w:lineRule="auto"/>
    </w:pPr>
    <w:rPr>
      <w:lang w:val="ru-RU" w:eastAsia="ru-RU"/>
    </w:rPr>
  </w:style>
  <w:style w:type="paragraph" w:customStyle="1" w:styleId="1590907A49FF48E680FAAB054F9A57241">
    <w:name w:val="1590907A49FF48E680FAAB054F9A57241"/>
    <w:rsid w:val="0032675E"/>
    <w:pPr>
      <w:spacing w:after="0" w:line="240" w:lineRule="auto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32675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9769F32B44804CB4ADCC13503D3C0A5F1">
    <w:name w:val="9769F32B44804CB4ADCC13503D3C0A5F1"/>
    <w:rsid w:val="0032675E"/>
    <w:pPr>
      <w:spacing w:after="0" w:line="240" w:lineRule="auto"/>
    </w:pPr>
    <w:rPr>
      <w:lang w:val="ru-RU" w:eastAsia="ru-RU"/>
    </w:rPr>
  </w:style>
  <w:style w:type="paragraph" w:customStyle="1" w:styleId="347D018C52C8434D9DCCB38443EE72881">
    <w:name w:val="347D018C52C8434D9DCCB38443EE72881"/>
    <w:rsid w:val="0032675E"/>
    <w:pPr>
      <w:spacing w:after="0" w:line="240" w:lineRule="auto"/>
    </w:pPr>
    <w:rPr>
      <w:lang w:val="ru-RU" w:eastAsia="ru-RU"/>
    </w:rPr>
  </w:style>
  <w:style w:type="paragraph" w:customStyle="1" w:styleId="23801F211AB144FCAF1346D27E1B2D2E1">
    <w:name w:val="23801F211AB144FCAF1346D27E1B2D2E1"/>
    <w:rsid w:val="0032675E"/>
    <w:pPr>
      <w:spacing w:after="0" w:line="240" w:lineRule="auto"/>
    </w:pPr>
    <w:rPr>
      <w:lang w:val="ru-RU" w:eastAsia="ru-RU"/>
    </w:rPr>
  </w:style>
  <w:style w:type="paragraph" w:customStyle="1" w:styleId="F83DD24D60CE4F9C829FE25CBE0442CB1">
    <w:name w:val="F83DD24D60CE4F9C829FE25CBE0442CB1"/>
    <w:rsid w:val="0032675E"/>
    <w:pPr>
      <w:spacing w:after="0" w:line="240" w:lineRule="auto"/>
    </w:pPr>
    <w:rPr>
      <w:lang w:val="ru-RU" w:eastAsia="ru-RU"/>
    </w:rPr>
  </w:style>
  <w:style w:type="paragraph" w:customStyle="1" w:styleId="8C10EA8EC22F4F3B90BC6D707F90FDA51">
    <w:name w:val="8C10EA8EC22F4F3B90BC6D707F90FDA51"/>
    <w:rsid w:val="0032675E"/>
    <w:pPr>
      <w:spacing w:after="0" w:line="240" w:lineRule="auto"/>
    </w:pPr>
    <w:rPr>
      <w:lang w:val="ru-RU" w:eastAsia="ru-RU"/>
    </w:rPr>
  </w:style>
  <w:style w:type="paragraph" w:customStyle="1" w:styleId="CEAEFE5A364A4E44BA4444BDF8D967E61">
    <w:name w:val="CEAEFE5A364A4E44BA4444BDF8D967E61"/>
    <w:rsid w:val="0032675E"/>
    <w:rPr>
      <w:lang w:val="ru-RU" w:eastAsia="ru-RU"/>
    </w:rPr>
  </w:style>
  <w:style w:type="paragraph" w:customStyle="1" w:styleId="2DF9BA6C1B554B4EB55F055EA38DA5BD1">
    <w:name w:val="2DF9BA6C1B554B4EB55F055EA38DA5BD1"/>
    <w:rsid w:val="0032675E"/>
    <w:rPr>
      <w:lang w:val="ru-RU" w:eastAsia="ru-RU"/>
    </w:rPr>
  </w:style>
  <w:style w:type="paragraph" w:customStyle="1" w:styleId="8F8CFCBBF7D14F718136158A2D18C6E31">
    <w:name w:val="8F8CFCBBF7D14F718136158A2D18C6E31"/>
    <w:rsid w:val="0032675E"/>
    <w:rPr>
      <w:lang w:val="ru-RU" w:eastAsia="ru-RU"/>
    </w:rPr>
  </w:style>
  <w:style w:type="paragraph" w:customStyle="1" w:styleId="4CCCD52544D9420DB392C68C34D04A161">
    <w:name w:val="4CCCD52544D9420DB392C68C34D04A161"/>
    <w:rsid w:val="0032675E"/>
    <w:pPr>
      <w:spacing w:after="0" w:line="240" w:lineRule="auto"/>
    </w:pPr>
    <w:rPr>
      <w:lang w:val="ru-RU" w:eastAsia="ru-RU"/>
    </w:rPr>
  </w:style>
  <w:style w:type="paragraph" w:customStyle="1" w:styleId="0B18FB6C9E7946D6ADFE25AE9E4553E81">
    <w:name w:val="0B18FB6C9E7946D6ADFE25AE9E4553E81"/>
    <w:rsid w:val="0032675E"/>
    <w:pPr>
      <w:spacing w:after="0" w:line="240" w:lineRule="auto"/>
    </w:pPr>
    <w:rPr>
      <w:lang w:val="ru-RU" w:eastAsia="ru-RU"/>
    </w:rPr>
  </w:style>
  <w:style w:type="paragraph" w:customStyle="1" w:styleId="1B981BC2EB8743BC9C4DCD71A256A7911">
    <w:name w:val="1B981BC2EB8743BC9C4DCD71A256A7911"/>
    <w:rsid w:val="0032675E"/>
    <w:pPr>
      <w:spacing w:after="0" w:line="240" w:lineRule="auto"/>
    </w:pPr>
    <w:rPr>
      <w:lang w:val="ru-RU" w:eastAsia="ru-RU"/>
    </w:rPr>
  </w:style>
  <w:style w:type="paragraph" w:customStyle="1" w:styleId="B09024CAFE394327931F1DBF7B3BDEB31">
    <w:name w:val="B09024CAFE394327931F1DBF7B3BDEB31"/>
    <w:rsid w:val="0032675E"/>
    <w:pPr>
      <w:spacing w:after="0" w:line="240" w:lineRule="auto"/>
    </w:pPr>
    <w:rPr>
      <w:lang w:val="ru-RU" w:eastAsia="ru-RU"/>
    </w:rPr>
  </w:style>
  <w:style w:type="paragraph" w:customStyle="1" w:styleId="C27FCD161FB941F5B098A5CFDD3E614C1">
    <w:name w:val="C27FCD161FB941F5B098A5CFDD3E614C1"/>
    <w:rsid w:val="0032675E"/>
    <w:pPr>
      <w:spacing w:after="0" w:line="240" w:lineRule="auto"/>
    </w:pPr>
    <w:rPr>
      <w:lang w:val="ru-RU" w:eastAsia="ru-RU"/>
    </w:rPr>
  </w:style>
  <w:style w:type="paragraph" w:customStyle="1" w:styleId="D5768B684A9348788F1A8642863BD040">
    <w:name w:val="D5768B684A9348788F1A8642863BD040"/>
    <w:rsid w:val="00F90D02"/>
  </w:style>
  <w:style w:type="paragraph" w:customStyle="1" w:styleId="932A685486824D5F824E5EBDBCEA554C">
    <w:name w:val="932A685486824D5F824E5EBDBCEA554C"/>
    <w:rsid w:val="00F90D02"/>
  </w:style>
  <w:style w:type="paragraph" w:customStyle="1" w:styleId="DC36B488CF5748A686A9B094F995F3A5">
    <w:name w:val="DC36B488CF5748A686A9B094F995F3A5"/>
    <w:rsid w:val="00F90D02"/>
  </w:style>
  <w:style w:type="paragraph" w:customStyle="1" w:styleId="6898A3B0FB624393A0A8331C774075C7">
    <w:name w:val="6898A3B0FB624393A0A8331C774075C7"/>
    <w:rsid w:val="0092162A"/>
  </w:style>
  <w:style w:type="paragraph" w:customStyle="1" w:styleId="54A613A5A5DC4D25BB80DBA91926FBEB">
    <w:name w:val="54A613A5A5DC4D25BB80DBA91926FBEB"/>
    <w:rsid w:val="0092162A"/>
  </w:style>
  <w:style w:type="paragraph" w:customStyle="1" w:styleId="FC77EC7D14194B04A9721771D46CA4E3">
    <w:name w:val="FC77EC7D14194B04A9721771D46CA4E3"/>
    <w:rsid w:val="0092162A"/>
  </w:style>
  <w:style w:type="paragraph" w:customStyle="1" w:styleId="9048A25B0D3848F59DA9359A93D349EC">
    <w:name w:val="9048A25B0D3848F59DA9359A93D349EC"/>
    <w:rsid w:val="0092162A"/>
  </w:style>
  <w:style w:type="paragraph" w:customStyle="1" w:styleId="E6CF144D7F154C55925DDD26313479FA">
    <w:name w:val="E6CF144D7F154C55925DDD26313479FA"/>
    <w:rsid w:val="00921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F1DC-C687-483B-B6CA-807C6F4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15</cp:revision>
  <dcterms:created xsi:type="dcterms:W3CDTF">2019-02-22T14:54:00Z</dcterms:created>
  <dcterms:modified xsi:type="dcterms:W3CDTF">2019-06-25T14:18:00Z</dcterms:modified>
</cp:coreProperties>
</file>