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554" w:rsidRPr="0009502A" w:rsidRDefault="003D1554" w:rsidP="003D1554">
      <w:pPr>
        <w:rPr>
          <w:lang w:val="en-US"/>
        </w:rPr>
      </w:pPr>
    </w:p>
    <w:sdt>
      <w:sdtPr>
        <w:rPr>
          <w:sz w:val="18"/>
          <w:lang w:val="uk-UA"/>
        </w:rPr>
        <w:alias w:val="DataTable_1"/>
        <w:tag w:val="DataTable_1"/>
        <w:id w:val="-762073033"/>
        <w:placeholder>
          <w:docPart w:val="DefaultPlaceholder_-1854013440"/>
        </w:placeholder>
      </w:sdtPr>
      <w:sdtEndPr>
        <w:rPr>
          <w:szCs w:val="18"/>
          <w:lang w:val="en-US"/>
        </w:rPr>
      </w:sdtEndPr>
      <w:sdtContent>
        <w:tbl>
          <w:tblPr>
            <w:tblW w:w="1584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A0" w:firstRow="1" w:lastRow="0" w:firstColumn="1" w:lastColumn="0" w:noHBand="0" w:noVBand="0"/>
          </w:tblPr>
          <w:tblGrid>
            <w:gridCol w:w="1462"/>
            <w:gridCol w:w="1288"/>
            <w:gridCol w:w="1022"/>
            <w:gridCol w:w="858"/>
            <w:gridCol w:w="3484"/>
            <w:gridCol w:w="2147"/>
            <w:gridCol w:w="1073"/>
            <w:gridCol w:w="1072"/>
            <w:gridCol w:w="3434"/>
          </w:tblGrid>
          <w:tr w:rsidR="00D2170E" w:rsidRPr="0009502A" w:rsidTr="001E6D68">
            <w:trPr>
              <w:trHeight w:val="891"/>
            </w:trPr>
            <w:tc>
              <w:tcPr>
                <w:tcW w:w="817" w:type="dxa"/>
                <w:vMerge w:val="restart"/>
                <w:vAlign w:val="center"/>
              </w:tcPr>
              <w:p w:rsidR="00D2170E" w:rsidRPr="0009502A" w:rsidRDefault="00D2170E" w:rsidP="008D742A">
                <w:pPr>
                  <w:jc w:val="center"/>
                  <w:rPr>
                    <w:sz w:val="18"/>
                    <w:lang w:val="uk-UA"/>
                  </w:rPr>
                </w:pPr>
                <w:r w:rsidRPr="0009502A">
                  <w:rPr>
                    <w:sz w:val="18"/>
                    <w:lang w:val="uk-UA"/>
                  </w:rPr>
                  <w:t>Номер</w:t>
                </w:r>
              </w:p>
              <w:p w:rsidR="00D2170E" w:rsidRPr="0009502A" w:rsidRDefault="00D2170E" w:rsidP="008D742A">
                <w:pPr>
                  <w:jc w:val="center"/>
                </w:pPr>
                <w:r w:rsidRPr="0009502A">
                  <w:rPr>
                    <w:sz w:val="18"/>
                    <w:lang w:val="uk-UA"/>
                  </w:rPr>
                  <w:t>з/п</w:t>
                </w:r>
              </w:p>
            </w:tc>
            <w:tc>
              <w:tcPr>
                <w:tcW w:w="851" w:type="dxa"/>
                <w:vMerge w:val="restart"/>
                <w:vAlign w:val="center"/>
              </w:tcPr>
              <w:p w:rsidR="00D2170E" w:rsidRPr="0009502A" w:rsidRDefault="00D2170E" w:rsidP="008D742A">
                <w:pPr>
                  <w:jc w:val="center"/>
                  <w:rPr>
                    <w:sz w:val="18"/>
                    <w:szCs w:val="18"/>
                    <w:lang w:val="uk-UA"/>
                  </w:rPr>
                </w:pPr>
                <w:r w:rsidRPr="0009502A">
                  <w:rPr>
                    <w:sz w:val="18"/>
                    <w:szCs w:val="18"/>
                    <w:lang w:val="uk-UA"/>
                  </w:rPr>
                  <w:t xml:space="preserve">Статус </w:t>
                </w:r>
              </w:p>
            </w:tc>
            <w:tc>
              <w:tcPr>
                <w:tcW w:w="4961" w:type="dxa"/>
                <w:gridSpan w:val="4"/>
                <w:vAlign w:val="center"/>
              </w:tcPr>
              <w:p w:rsidR="00D2170E" w:rsidRPr="0009502A" w:rsidRDefault="00D2170E" w:rsidP="008D742A">
                <w:pPr>
                  <w:jc w:val="center"/>
                  <w:rPr>
                    <w:sz w:val="18"/>
                    <w:szCs w:val="18"/>
                    <w:lang w:val="uk-UA"/>
                  </w:rPr>
                </w:pPr>
                <w:r w:rsidRPr="0009502A">
                  <w:rPr>
                    <w:sz w:val="18"/>
                    <w:szCs w:val="18"/>
                    <w:lang w:val="uk-UA"/>
                  </w:rPr>
                  <w:t>Отримано запит на телемедичне консультування                                 до лікаря-консультанта</w:t>
                </w:r>
              </w:p>
            </w:tc>
            <w:tc>
              <w:tcPr>
                <w:tcW w:w="1417" w:type="dxa"/>
                <w:gridSpan w:val="2"/>
                <w:vAlign w:val="center"/>
              </w:tcPr>
              <w:p w:rsidR="00D2170E" w:rsidRPr="0009502A" w:rsidRDefault="00D2170E" w:rsidP="008D742A">
                <w:pPr>
                  <w:jc w:val="center"/>
                  <w:rPr>
                    <w:lang w:val="uk-UA"/>
                  </w:rPr>
                </w:pPr>
                <w:r w:rsidRPr="0009502A">
                  <w:rPr>
                    <w:lang w:val="uk-UA"/>
                  </w:rPr>
                  <w:t>Відмітка про виконання консультації</w:t>
                </w:r>
              </w:p>
            </w:tc>
            <w:tc>
              <w:tcPr>
                <w:tcW w:w="2268" w:type="dxa"/>
                <w:vMerge w:val="restart"/>
                <w:vAlign w:val="center"/>
              </w:tcPr>
              <w:p w:rsidR="00D2170E" w:rsidRPr="0009502A" w:rsidRDefault="00D2170E" w:rsidP="008D742A">
                <w:pPr>
                  <w:jc w:val="center"/>
                  <w:rPr>
                    <w:lang w:val="uk-UA"/>
                  </w:rPr>
                </w:pPr>
                <w:r w:rsidRPr="0009502A">
                  <w:rPr>
                    <w:lang w:val="uk-UA"/>
                  </w:rPr>
                  <w:t>Пацієнт</w:t>
                </w:r>
              </w:p>
              <w:p w:rsidR="00D2170E" w:rsidRPr="0009502A" w:rsidRDefault="00D2170E" w:rsidP="008D742A">
                <w:pPr>
                  <w:jc w:val="center"/>
                  <w:rPr>
                    <w:lang w:val="uk-UA"/>
                  </w:rPr>
                </w:pPr>
                <w:r w:rsidRPr="0009502A">
                  <w:rPr>
                    <w:lang w:val="uk-UA"/>
                  </w:rPr>
                  <w:t>(прізвище, ім</w:t>
                </w:r>
                <w:r w:rsidRPr="0009502A">
                  <w:t>’</w:t>
                </w:r>
                <w:r w:rsidRPr="0009502A">
                  <w:rPr>
                    <w:lang w:val="uk-UA"/>
                  </w:rPr>
                  <w:t>я,</w:t>
                </w:r>
              </w:p>
              <w:p w:rsidR="00D2170E" w:rsidRPr="0009502A" w:rsidRDefault="00D2170E" w:rsidP="008D742A">
                <w:pPr>
                  <w:jc w:val="center"/>
                  <w:rPr>
                    <w:lang w:val="uk-UA"/>
                  </w:rPr>
                </w:pPr>
                <w:r w:rsidRPr="0009502A">
                  <w:rPr>
                    <w:lang w:val="uk-UA"/>
                  </w:rPr>
                  <w:t>по батькові)</w:t>
                </w:r>
              </w:p>
            </w:tc>
          </w:tr>
          <w:tr w:rsidR="00D2170E" w:rsidRPr="0009502A" w:rsidTr="001E6D68">
            <w:trPr>
              <w:trHeight w:val="279"/>
            </w:trPr>
            <w:tc>
              <w:tcPr>
                <w:tcW w:w="817" w:type="dxa"/>
                <w:vMerge/>
                <w:tcBorders>
                  <w:bottom w:val="single" w:sz="4" w:space="0" w:color="auto"/>
                </w:tcBorders>
              </w:tcPr>
              <w:p w:rsidR="00D2170E" w:rsidRPr="0009502A" w:rsidRDefault="00D2170E" w:rsidP="008D742A">
                <w:pPr>
                  <w:jc w:val="center"/>
                  <w:rPr>
                    <w:lang w:val="uk-UA"/>
                  </w:rPr>
                </w:pPr>
              </w:p>
            </w:tc>
            <w:tc>
              <w:tcPr>
                <w:tcW w:w="851" w:type="dxa"/>
                <w:vMerge/>
                <w:tcBorders>
                  <w:bottom w:val="single" w:sz="4" w:space="0" w:color="auto"/>
                </w:tcBorders>
              </w:tcPr>
              <w:p w:rsidR="00D2170E" w:rsidRPr="0009502A" w:rsidRDefault="00D2170E" w:rsidP="008D742A">
                <w:pPr>
                  <w:jc w:val="center"/>
                  <w:rPr>
                    <w:sz w:val="18"/>
                    <w:szCs w:val="18"/>
                    <w:lang w:val="uk-UA"/>
                  </w:rPr>
                </w:pPr>
              </w:p>
            </w:tc>
            <w:tc>
              <w:tcPr>
                <w:tcW w:w="675" w:type="dxa"/>
                <w:tcBorders>
                  <w:bottom w:val="single" w:sz="4" w:space="0" w:color="auto"/>
                </w:tcBorders>
              </w:tcPr>
              <w:p w:rsidR="00D2170E" w:rsidRPr="0009502A" w:rsidRDefault="00D2170E" w:rsidP="008D742A">
                <w:pPr>
                  <w:jc w:val="center"/>
                  <w:rPr>
                    <w:sz w:val="18"/>
                    <w:szCs w:val="18"/>
                    <w:lang w:val="uk-UA"/>
                  </w:rPr>
                </w:pPr>
                <w:r w:rsidRPr="0009502A">
                  <w:rPr>
                    <w:sz w:val="18"/>
                    <w:szCs w:val="18"/>
                    <w:lang w:val="uk-UA"/>
                  </w:rPr>
                  <w:t>дата</w:t>
                </w:r>
              </w:p>
            </w:tc>
            <w:tc>
              <w:tcPr>
                <w:tcW w:w="567" w:type="dxa"/>
                <w:tcBorders>
                  <w:bottom w:val="single" w:sz="4" w:space="0" w:color="auto"/>
                </w:tcBorders>
              </w:tcPr>
              <w:p w:rsidR="00D2170E" w:rsidRPr="0009502A" w:rsidRDefault="00D2170E" w:rsidP="008D742A">
                <w:pPr>
                  <w:jc w:val="center"/>
                  <w:rPr>
                    <w:lang w:val="uk-UA"/>
                  </w:rPr>
                </w:pPr>
                <w:r w:rsidRPr="0009502A">
                  <w:rPr>
                    <w:lang w:val="uk-UA"/>
                  </w:rPr>
                  <w:t>час</w:t>
                </w:r>
              </w:p>
            </w:tc>
            <w:tc>
              <w:tcPr>
                <w:tcW w:w="2301" w:type="dxa"/>
                <w:tcBorders>
                  <w:bottom w:val="single" w:sz="4" w:space="0" w:color="auto"/>
                </w:tcBorders>
              </w:tcPr>
              <w:p w:rsidR="00D2170E" w:rsidRPr="0009502A" w:rsidRDefault="00D2170E" w:rsidP="008D742A">
                <w:pPr>
                  <w:jc w:val="center"/>
                  <w:rPr>
                    <w:lang w:val="uk-UA"/>
                  </w:rPr>
                </w:pPr>
                <w:r w:rsidRPr="0009502A">
                  <w:rPr>
                    <w:lang w:val="uk-UA"/>
                  </w:rPr>
                  <w:t>прізвище, ім</w:t>
                </w:r>
                <w:r w:rsidRPr="0009502A">
                  <w:t>’</w:t>
                </w:r>
                <w:r w:rsidRPr="0009502A">
                  <w:rPr>
                    <w:lang w:val="uk-UA"/>
                  </w:rPr>
                  <w:t>я,</w:t>
                </w:r>
              </w:p>
              <w:p w:rsidR="00D2170E" w:rsidRPr="0009502A" w:rsidRDefault="00D2170E" w:rsidP="008D742A">
                <w:pPr>
                  <w:jc w:val="center"/>
                  <w:rPr>
                    <w:lang w:val="uk-UA"/>
                  </w:rPr>
                </w:pPr>
                <w:r w:rsidRPr="0009502A">
                  <w:rPr>
                    <w:lang w:val="uk-UA"/>
                  </w:rPr>
                  <w:t>по батькові лікаря-консультанта</w:t>
                </w:r>
              </w:p>
              <w:p w:rsidR="00D2170E" w:rsidRPr="0009502A" w:rsidRDefault="00D2170E" w:rsidP="008D742A">
                <w:pPr>
                  <w:jc w:val="center"/>
                </w:pPr>
              </w:p>
            </w:tc>
            <w:tc>
              <w:tcPr>
                <w:tcW w:w="1418" w:type="dxa"/>
                <w:tcBorders>
                  <w:bottom w:val="single" w:sz="4" w:space="0" w:color="auto"/>
                </w:tcBorders>
              </w:tcPr>
              <w:p w:rsidR="00D2170E" w:rsidRPr="0009502A" w:rsidRDefault="00D2170E" w:rsidP="008D742A">
                <w:pPr>
                  <w:jc w:val="center"/>
                </w:pPr>
                <w:r w:rsidRPr="0009502A">
                  <w:rPr>
                    <w:lang w:val="uk-UA"/>
                  </w:rPr>
                  <w:t xml:space="preserve">спеціальність </w:t>
                </w:r>
              </w:p>
            </w:tc>
            <w:tc>
              <w:tcPr>
                <w:tcW w:w="709" w:type="dxa"/>
                <w:tcBorders>
                  <w:bottom w:val="single" w:sz="4" w:space="0" w:color="auto"/>
                </w:tcBorders>
              </w:tcPr>
              <w:p w:rsidR="00D2170E" w:rsidRPr="0009502A" w:rsidRDefault="00D2170E" w:rsidP="008D742A">
                <w:pPr>
                  <w:jc w:val="center"/>
                  <w:rPr>
                    <w:lang w:val="uk-UA"/>
                  </w:rPr>
                </w:pPr>
                <w:r w:rsidRPr="0009502A">
                  <w:rPr>
                    <w:lang w:val="uk-UA"/>
                  </w:rPr>
                  <w:t>дата</w:t>
                </w:r>
              </w:p>
            </w:tc>
            <w:tc>
              <w:tcPr>
                <w:tcW w:w="708" w:type="dxa"/>
                <w:tcBorders>
                  <w:bottom w:val="single" w:sz="4" w:space="0" w:color="auto"/>
                </w:tcBorders>
              </w:tcPr>
              <w:p w:rsidR="00D2170E" w:rsidRPr="0009502A" w:rsidRDefault="00D2170E" w:rsidP="008D742A">
                <w:pPr>
                  <w:jc w:val="center"/>
                  <w:rPr>
                    <w:lang w:val="uk-UA"/>
                  </w:rPr>
                </w:pPr>
                <w:r w:rsidRPr="0009502A">
                  <w:rPr>
                    <w:lang w:val="uk-UA"/>
                  </w:rPr>
                  <w:t>час</w:t>
                </w:r>
              </w:p>
            </w:tc>
            <w:tc>
              <w:tcPr>
                <w:tcW w:w="2268" w:type="dxa"/>
                <w:vMerge/>
                <w:tcBorders>
                  <w:bottom w:val="single" w:sz="4" w:space="0" w:color="auto"/>
                </w:tcBorders>
              </w:tcPr>
              <w:p w:rsidR="00D2170E" w:rsidRPr="0009502A" w:rsidRDefault="00D2170E" w:rsidP="008D742A">
                <w:pPr>
                  <w:jc w:val="center"/>
                </w:pPr>
              </w:p>
            </w:tc>
          </w:tr>
          <w:tr w:rsidR="00D2170E" w:rsidRPr="0009502A" w:rsidTr="001E6D68">
            <w:trPr>
              <w:trHeight w:val="143"/>
            </w:trPr>
            <w:tc>
              <w:tcPr>
                <w:tcW w:w="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</w:tcPr>
              <w:p w:rsidR="00D2170E" w:rsidRPr="0009502A" w:rsidRDefault="00D2170E" w:rsidP="008D742A">
                <w:pPr>
                  <w:jc w:val="center"/>
                  <w:rPr>
                    <w:lang w:val="uk-UA"/>
                  </w:rPr>
                </w:pPr>
                <w:r w:rsidRPr="0009502A">
                  <w:rPr>
                    <w:lang w:val="uk-UA"/>
                  </w:rPr>
                  <w:t>1</w:t>
                </w:r>
              </w:p>
            </w:tc>
            <w:tc>
              <w:tcPr>
                <w:tcW w:w="85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</w:tcPr>
              <w:p w:rsidR="00D2170E" w:rsidRPr="0009502A" w:rsidRDefault="00D2170E" w:rsidP="008D742A">
                <w:pPr>
                  <w:jc w:val="center"/>
                  <w:rPr>
                    <w:sz w:val="18"/>
                    <w:szCs w:val="18"/>
                    <w:lang w:val="uk-UA"/>
                  </w:rPr>
                </w:pPr>
                <w:r w:rsidRPr="0009502A">
                  <w:rPr>
                    <w:sz w:val="18"/>
                    <w:szCs w:val="18"/>
                    <w:lang w:val="uk-UA"/>
                  </w:rPr>
                  <w:t>2</w:t>
                </w:r>
              </w:p>
            </w:tc>
            <w:tc>
              <w:tcPr>
                <w:tcW w:w="675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D2170E" w:rsidRPr="0009502A" w:rsidRDefault="00D2170E" w:rsidP="008D742A">
                <w:pPr>
                  <w:jc w:val="center"/>
                  <w:rPr>
                    <w:sz w:val="18"/>
                    <w:szCs w:val="18"/>
                    <w:lang w:val="uk-UA"/>
                  </w:rPr>
                </w:pPr>
                <w:r w:rsidRPr="0009502A">
                  <w:rPr>
                    <w:sz w:val="18"/>
                    <w:szCs w:val="18"/>
                    <w:lang w:val="uk-UA"/>
                  </w:rPr>
                  <w:t>3</w:t>
                </w:r>
              </w:p>
            </w:tc>
            <w:tc>
              <w:tcPr>
                <w:tcW w:w="567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D2170E" w:rsidRPr="0009502A" w:rsidRDefault="00D2170E" w:rsidP="008D742A">
                <w:pPr>
                  <w:jc w:val="center"/>
                  <w:rPr>
                    <w:lang w:val="uk-UA"/>
                  </w:rPr>
                </w:pPr>
                <w:r w:rsidRPr="0009502A">
                  <w:rPr>
                    <w:lang w:val="uk-UA"/>
                  </w:rPr>
                  <w:t>4</w:t>
                </w:r>
              </w:p>
            </w:tc>
            <w:tc>
              <w:tcPr>
                <w:tcW w:w="230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D2170E" w:rsidRPr="0009502A" w:rsidRDefault="00D2170E" w:rsidP="008D742A">
                <w:pPr>
                  <w:jc w:val="center"/>
                  <w:rPr>
                    <w:lang w:val="uk-UA"/>
                  </w:rPr>
                </w:pPr>
                <w:r w:rsidRPr="0009502A">
                  <w:rPr>
                    <w:lang w:val="uk-UA"/>
                  </w:rPr>
                  <w:t>5</w:t>
                </w:r>
              </w:p>
            </w:tc>
            <w:tc>
              <w:tcPr>
                <w:tcW w:w="14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D2170E" w:rsidRPr="0009502A" w:rsidRDefault="00D2170E" w:rsidP="008D742A">
                <w:pPr>
                  <w:jc w:val="center"/>
                  <w:rPr>
                    <w:lang w:val="uk-UA"/>
                  </w:rPr>
                </w:pPr>
                <w:r w:rsidRPr="0009502A">
                  <w:rPr>
                    <w:lang w:val="uk-UA"/>
                  </w:rPr>
                  <w:t>6</w:t>
                </w:r>
              </w:p>
            </w:tc>
            <w:tc>
              <w:tcPr>
                <w:tcW w:w="709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D2170E" w:rsidRPr="0009502A" w:rsidRDefault="00D2170E" w:rsidP="008D742A">
                <w:pPr>
                  <w:jc w:val="center"/>
                  <w:rPr>
                    <w:lang w:val="uk-UA"/>
                  </w:rPr>
                </w:pPr>
                <w:r w:rsidRPr="0009502A">
                  <w:rPr>
                    <w:lang w:val="uk-UA"/>
                  </w:rPr>
                  <w:t>7</w:t>
                </w:r>
              </w:p>
            </w:tc>
            <w:tc>
              <w:tcPr>
                <w:tcW w:w="70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D2170E" w:rsidRPr="0009502A" w:rsidRDefault="00D2170E" w:rsidP="008D742A">
                <w:pPr>
                  <w:jc w:val="center"/>
                  <w:rPr>
                    <w:lang w:val="uk-UA"/>
                  </w:rPr>
                </w:pPr>
                <w:r w:rsidRPr="0009502A">
                  <w:rPr>
                    <w:lang w:val="uk-UA"/>
                  </w:rPr>
                  <w:t>8</w:t>
                </w:r>
              </w:p>
            </w:tc>
            <w:tc>
              <w:tcPr>
                <w:tcW w:w="226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D2170E" w:rsidRPr="0009502A" w:rsidRDefault="00D2170E" w:rsidP="008D742A">
                <w:pPr>
                  <w:jc w:val="center"/>
                  <w:rPr>
                    <w:lang w:val="uk-UA"/>
                  </w:rPr>
                </w:pPr>
                <w:r w:rsidRPr="0009502A">
                  <w:rPr>
                    <w:lang w:val="uk-UA"/>
                  </w:rPr>
                  <w:t>9</w:t>
                </w:r>
              </w:p>
            </w:tc>
          </w:tr>
          <w:tr w:rsidR="00D2170E" w:rsidRPr="0009502A" w:rsidTr="008E39E1">
            <w:trPr>
              <w:cantSplit/>
              <w:trHeight w:hRule="exact" w:val="720"/>
            </w:trPr>
            <w:tc>
              <w:tcPr>
                <w:tcW w:w="965" w:type="dxa"/>
                <w:tcBorders>
                  <w:top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Counter"/>
                  <w:tag w:val="Counter"/>
                  <w:id w:val="784930431"/>
                  <w:placeholder>
                    <w:docPart w:val="8D40A6DBE3E745C5816B5AFED13083A7"/>
                  </w:placeholder>
                </w:sdtPr>
                <w:sdtEndPr/>
                <w:sdtContent>
                  <w:p w:rsidR="00D2170E" w:rsidRPr="0009502A" w:rsidRDefault="00D2170E" w:rsidP="008D742A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r w:rsidRPr="0009502A">
                      <w:rPr>
                        <w:sz w:val="18"/>
                        <w:szCs w:val="18"/>
                        <w:lang w:val="en-US"/>
                      </w:rPr>
                      <w:t>nomer</w:t>
                    </w:r>
                  </w:p>
                </w:sdtContent>
              </w:sdt>
            </w:tc>
            <w:tc>
              <w:tcPr>
                <w:tcW w:w="851" w:type="dxa"/>
                <w:tcBorders>
                  <w:top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StateName"/>
                  <w:tag w:val="StateName"/>
                  <w:id w:val="1440718307"/>
                  <w:placeholder>
                    <w:docPart w:val="8D40A6DBE3E745C5816B5AFED13083A7"/>
                  </w:placeholder>
                </w:sdtPr>
                <w:sdtEndPr/>
                <w:sdtContent>
                  <w:p w:rsidR="00D2170E" w:rsidRPr="0009502A" w:rsidRDefault="00D2170E" w:rsidP="008D742A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r w:rsidRPr="0009502A">
                      <w:rPr>
                        <w:sz w:val="18"/>
                        <w:szCs w:val="18"/>
                        <w:lang w:val="en-US"/>
                      </w:rPr>
                      <w:t>state</w:t>
                    </w:r>
                  </w:p>
                </w:sdtContent>
              </w:sdt>
            </w:tc>
            <w:tc>
              <w:tcPr>
                <w:tcW w:w="675" w:type="dxa"/>
                <w:tcBorders>
                  <w:top w:val="single" w:sz="4" w:space="0" w:color="auto"/>
                </w:tcBorders>
              </w:tcPr>
              <w:p w:rsidR="00D2170E" w:rsidRPr="0009502A" w:rsidRDefault="00D2170E" w:rsidP="008D742A">
                <w:pPr>
                  <w:rPr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567" w:type="dxa"/>
                <w:tcBorders>
                  <w:top w:val="single" w:sz="4" w:space="0" w:color="auto"/>
                </w:tcBorders>
              </w:tcPr>
              <w:p w:rsidR="00D2170E" w:rsidRPr="0009502A" w:rsidRDefault="00D2170E" w:rsidP="008D742A">
                <w:pPr>
                  <w:rPr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2301" w:type="dxa"/>
                <w:tcBorders>
                  <w:top w:val="single" w:sz="4" w:space="0" w:color="auto"/>
                </w:tcBorders>
              </w:tcPr>
              <w:p w:rsidR="00D2170E" w:rsidRPr="0009502A" w:rsidRDefault="00D2170E" w:rsidP="008D742A">
                <w:pPr>
                  <w:rPr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1418" w:type="dxa"/>
                <w:tcBorders>
                  <w:top w:val="single" w:sz="4" w:space="0" w:color="auto"/>
                </w:tcBorders>
              </w:tcPr>
              <w:p w:rsidR="00D2170E" w:rsidRPr="0009502A" w:rsidRDefault="00D2170E" w:rsidP="008D742A">
                <w:pPr>
                  <w:rPr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709" w:type="dxa"/>
                <w:tcBorders>
                  <w:top w:val="single" w:sz="4" w:space="0" w:color="auto"/>
                </w:tcBorders>
              </w:tcPr>
              <w:p w:rsidR="00D2170E" w:rsidRPr="0009502A" w:rsidRDefault="00D2170E" w:rsidP="008D742A">
                <w:pPr>
                  <w:rPr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708" w:type="dxa"/>
                <w:tcBorders>
                  <w:top w:val="single" w:sz="4" w:space="0" w:color="auto"/>
                </w:tcBorders>
              </w:tcPr>
              <w:p w:rsidR="00D2170E" w:rsidRPr="0009502A" w:rsidRDefault="00D2170E" w:rsidP="008D742A">
                <w:pPr>
                  <w:rPr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2268" w:type="dxa"/>
                <w:tcBorders>
                  <w:top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PatientFullName"/>
                  <w:tag w:val="PatientFullName"/>
                  <w:id w:val="-657617840"/>
                  <w:placeholder>
                    <w:docPart w:val="8D40A6DBE3E745C5816B5AFED13083A7"/>
                  </w:placeholder>
                </w:sdtPr>
                <w:sdtEndPr/>
                <w:sdtContent>
                  <w:p w:rsidR="00D2170E" w:rsidRPr="0009502A" w:rsidRDefault="00D2170E" w:rsidP="008D742A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r w:rsidRPr="0009502A">
                      <w:rPr>
                        <w:sz w:val="18"/>
                        <w:szCs w:val="18"/>
                        <w:lang w:val="en-US"/>
                      </w:rPr>
                      <w:t>FullName</w:t>
                    </w:r>
                  </w:p>
                </w:sdtContent>
              </w:sdt>
            </w:tc>
          </w:tr>
        </w:tbl>
      </w:sdtContent>
    </w:sdt>
    <w:p w:rsidR="003D1554" w:rsidRPr="0009502A" w:rsidRDefault="003D1554">
      <w:pPr>
        <w:rPr>
          <w:lang w:val="en-US"/>
        </w:rPr>
      </w:pPr>
      <w:r w:rsidRPr="0009502A">
        <w:rPr>
          <w:lang w:val="en-US"/>
        </w:rPr>
        <w:br w:type="page"/>
      </w:r>
      <w:bookmarkStart w:id="0" w:name="_GoBack"/>
      <w:bookmarkEnd w:id="0"/>
    </w:p>
    <w:p w:rsidR="00D579C0" w:rsidRPr="0009502A" w:rsidRDefault="00D579C0" w:rsidP="003D1554">
      <w:pPr>
        <w:rPr>
          <w:lang w:val="uk-UA"/>
        </w:rPr>
      </w:pPr>
    </w:p>
    <w:sdt>
      <w:sdtPr>
        <w:rPr>
          <w:lang w:val="uk-UA"/>
        </w:rPr>
        <w:alias w:val="DataTable_2"/>
        <w:tag w:val="DataTable_2"/>
        <w:id w:val="-1218586161"/>
        <w:placeholder>
          <w:docPart w:val="DefaultPlaceholder_-1854013440"/>
        </w:placeholder>
      </w:sdtPr>
      <w:sdtEndPr>
        <w:rPr>
          <w:sz w:val="18"/>
          <w:szCs w:val="18"/>
          <w:lang w:val="en-US"/>
        </w:rPr>
      </w:sdtEndPr>
      <w:sdtContent>
        <w:tbl>
          <w:tblPr>
            <w:tblW w:w="1584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A0" w:firstRow="1" w:lastRow="0" w:firstColumn="1" w:lastColumn="0" w:noHBand="0" w:noVBand="0"/>
          </w:tblPr>
          <w:tblGrid>
            <w:gridCol w:w="1472"/>
            <w:gridCol w:w="1089"/>
            <w:gridCol w:w="871"/>
            <w:gridCol w:w="4136"/>
            <w:gridCol w:w="2176"/>
            <w:gridCol w:w="1089"/>
            <w:gridCol w:w="871"/>
            <w:gridCol w:w="4136"/>
          </w:tblGrid>
          <w:tr w:rsidR="00D579C0" w:rsidRPr="0009502A" w:rsidTr="001E6D68">
            <w:trPr>
              <w:trHeight w:val="893"/>
            </w:trPr>
            <w:tc>
              <w:tcPr>
                <w:tcW w:w="959" w:type="dxa"/>
                <w:vMerge w:val="restart"/>
                <w:vAlign w:val="center"/>
              </w:tcPr>
              <w:p w:rsidR="00D579C0" w:rsidRPr="0009502A" w:rsidRDefault="00D579C0" w:rsidP="0043632C">
                <w:pPr>
                  <w:jc w:val="center"/>
                  <w:rPr>
                    <w:lang w:val="uk-UA"/>
                  </w:rPr>
                </w:pPr>
                <w:r w:rsidRPr="0009502A">
                  <w:rPr>
                    <w:lang w:val="uk-UA"/>
                  </w:rPr>
                  <w:t>Вік пацієнта</w:t>
                </w:r>
              </w:p>
              <w:p w:rsidR="00D579C0" w:rsidRPr="0009502A" w:rsidRDefault="00D579C0" w:rsidP="0043632C">
                <w:pPr>
                  <w:jc w:val="center"/>
                  <w:rPr>
                    <w:lang w:val="uk-UA"/>
                  </w:rPr>
                </w:pPr>
              </w:p>
            </w:tc>
            <w:tc>
              <w:tcPr>
                <w:tcW w:w="5386" w:type="dxa"/>
                <w:gridSpan w:val="4"/>
                <w:vAlign w:val="center"/>
              </w:tcPr>
              <w:p w:rsidR="00D579C0" w:rsidRPr="0009502A" w:rsidRDefault="00D579C0" w:rsidP="008C2D2E">
                <w:pPr>
                  <w:jc w:val="center"/>
                  <w:rPr>
                    <w:lang w:val="uk-UA"/>
                  </w:rPr>
                </w:pPr>
                <w:r w:rsidRPr="0009502A">
                  <w:rPr>
                    <w:lang w:val="uk-UA"/>
                  </w:rPr>
                  <w:t>Направлено запит на телемедичне консультування лікуючим лікарем закладу охорони здоров</w:t>
                </w:r>
                <w:r w:rsidRPr="0009502A">
                  <w:t>’</w:t>
                </w:r>
                <w:r w:rsidRPr="0009502A">
                  <w:rPr>
                    <w:lang w:val="uk-UA"/>
                  </w:rPr>
                  <w:t>я</w:t>
                </w:r>
              </w:p>
            </w:tc>
            <w:tc>
              <w:tcPr>
                <w:tcW w:w="3969" w:type="dxa"/>
                <w:gridSpan w:val="3"/>
                <w:vAlign w:val="center"/>
              </w:tcPr>
              <w:p w:rsidR="00D579C0" w:rsidRPr="0009502A" w:rsidRDefault="00D579C0" w:rsidP="0043632C">
                <w:pPr>
                  <w:jc w:val="center"/>
                  <w:rPr>
                    <w:lang w:val="uk-UA"/>
                  </w:rPr>
                </w:pPr>
                <w:r w:rsidRPr="0009502A">
                  <w:rPr>
                    <w:lang w:val="uk-UA"/>
                  </w:rPr>
                  <w:t>Отримано висновок лікаря-консультанта</w:t>
                </w:r>
              </w:p>
            </w:tc>
          </w:tr>
          <w:tr w:rsidR="00D579C0" w:rsidRPr="0009502A" w:rsidTr="001E6D68">
            <w:trPr>
              <w:trHeight w:val="279"/>
            </w:trPr>
            <w:tc>
              <w:tcPr>
                <w:tcW w:w="959" w:type="dxa"/>
                <w:vMerge/>
                <w:tcBorders>
                  <w:bottom w:val="single" w:sz="4" w:space="0" w:color="auto"/>
                </w:tcBorders>
                <w:vAlign w:val="center"/>
              </w:tcPr>
              <w:p w:rsidR="00D579C0" w:rsidRPr="0009502A" w:rsidRDefault="00D579C0" w:rsidP="0043632C">
                <w:pPr>
                  <w:jc w:val="center"/>
                  <w:rPr>
                    <w:lang w:val="uk-UA"/>
                  </w:rPr>
                </w:pPr>
              </w:p>
            </w:tc>
            <w:tc>
              <w:tcPr>
                <w:tcW w:w="709" w:type="dxa"/>
                <w:tcBorders>
                  <w:bottom w:val="single" w:sz="4" w:space="0" w:color="auto"/>
                </w:tcBorders>
                <w:vAlign w:val="center"/>
              </w:tcPr>
              <w:p w:rsidR="00D579C0" w:rsidRPr="0009502A" w:rsidRDefault="00D579C0" w:rsidP="0043632C">
                <w:pPr>
                  <w:jc w:val="center"/>
                  <w:rPr>
                    <w:lang w:val="uk-UA"/>
                  </w:rPr>
                </w:pPr>
                <w:r w:rsidRPr="0009502A">
                  <w:rPr>
                    <w:lang w:val="uk-UA"/>
                  </w:rPr>
                  <w:t>дата</w:t>
                </w:r>
              </w:p>
            </w:tc>
            <w:tc>
              <w:tcPr>
                <w:tcW w:w="567" w:type="dxa"/>
                <w:tcBorders>
                  <w:bottom w:val="single" w:sz="4" w:space="0" w:color="auto"/>
                </w:tcBorders>
                <w:vAlign w:val="center"/>
              </w:tcPr>
              <w:p w:rsidR="00D579C0" w:rsidRPr="0009502A" w:rsidRDefault="00D579C0" w:rsidP="0043632C">
                <w:pPr>
                  <w:jc w:val="center"/>
                  <w:rPr>
                    <w:lang w:val="uk-UA"/>
                  </w:rPr>
                </w:pPr>
                <w:r w:rsidRPr="0009502A">
                  <w:rPr>
                    <w:lang w:val="uk-UA"/>
                  </w:rPr>
                  <w:t>час</w:t>
                </w:r>
              </w:p>
            </w:tc>
            <w:tc>
              <w:tcPr>
                <w:tcW w:w="2693" w:type="dxa"/>
                <w:tcBorders>
                  <w:bottom w:val="single" w:sz="4" w:space="0" w:color="auto"/>
                </w:tcBorders>
                <w:vAlign w:val="center"/>
              </w:tcPr>
              <w:p w:rsidR="00D579C0" w:rsidRPr="0009502A" w:rsidRDefault="00D579C0" w:rsidP="0043632C">
                <w:pPr>
                  <w:jc w:val="center"/>
                  <w:rPr>
                    <w:lang w:val="uk-UA"/>
                  </w:rPr>
                </w:pPr>
                <w:r w:rsidRPr="0009502A">
                  <w:rPr>
                    <w:lang w:val="uk-UA"/>
                  </w:rPr>
                  <w:t>прізвище, ім</w:t>
                </w:r>
                <w:r w:rsidRPr="0009502A">
                  <w:t>’</w:t>
                </w:r>
                <w:r w:rsidRPr="0009502A">
                  <w:rPr>
                    <w:lang w:val="uk-UA"/>
                  </w:rPr>
                  <w:t>я,</w:t>
                </w:r>
              </w:p>
              <w:p w:rsidR="00D579C0" w:rsidRPr="0009502A" w:rsidRDefault="00D579C0" w:rsidP="0043632C">
                <w:pPr>
                  <w:jc w:val="center"/>
                </w:pPr>
                <w:r w:rsidRPr="0009502A">
                  <w:rPr>
                    <w:lang w:val="uk-UA"/>
                  </w:rPr>
                  <w:t>по батькові лікаря</w:t>
                </w:r>
              </w:p>
            </w:tc>
            <w:tc>
              <w:tcPr>
                <w:tcW w:w="1417" w:type="dxa"/>
                <w:tcBorders>
                  <w:bottom w:val="single" w:sz="4" w:space="0" w:color="auto"/>
                </w:tcBorders>
                <w:vAlign w:val="center"/>
              </w:tcPr>
              <w:p w:rsidR="00D579C0" w:rsidRPr="0009502A" w:rsidRDefault="00D579C0" w:rsidP="0043632C">
                <w:pPr>
                  <w:jc w:val="center"/>
                </w:pPr>
                <w:r w:rsidRPr="0009502A">
                  <w:rPr>
                    <w:lang w:val="uk-UA"/>
                  </w:rPr>
                  <w:t>структурний підрозділ/ спеціальність</w:t>
                </w:r>
              </w:p>
            </w:tc>
            <w:tc>
              <w:tcPr>
                <w:tcW w:w="709" w:type="dxa"/>
                <w:tcBorders>
                  <w:bottom w:val="single" w:sz="4" w:space="0" w:color="auto"/>
                </w:tcBorders>
                <w:vAlign w:val="center"/>
              </w:tcPr>
              <w:p w:rsidR="00D579C0" w:rsidRPr="0009502A" w:rsidRDefault="00D579C0" w:rsidP="0043632C">
                <w:pPr>
                  <w:jc w:val="center"/>
                  <w:rPr>
                    <w:lang w:val="uk-UA"/>
                  </w:rPr>
                </w:pPr>
                <w:r w:rsidRPr="0009502A">
                  <w:rPr>
                    <w:lang w:val="uk-UA"/>
                  </w:rPr>
                  <w:t>дата</w:t>
                </w:r>
              </w:p>
            </w:tc>
            <w:tc>
              <w:tcPr>
                <w:tcW w:w="567" w:type="dxa"/>
                <w:tcBorders>
                  <w:bottom w:val="single" w:sz="4" w:space="0" w:color="auto"/>
                </w:tcBorders>
                <w:vAlign w:val="center"/>
              </w:tcPr>
              <w:p w:rsidR="00D579C0" w:rsidRPr="0009502A" w:rsidRDefault="00D579C0" w:rsidP="0043632C">
                <w:pPr>
                  <w:jc w:val="center"/>
                  <w:rPr>
                    <w:lang w:val="uk-UA"/>
                  </w:rPr>
                </w:pPr>
                <w:r w:rsidRPr="0009502A">
                  <w:rPr>
                    <w:lang w:val="uk-UA"/>
                  </w:rPr>
                  <w:t>час</w:t>
                </w:r>
              </w:p>
            </w:tc>
            <w:tc>
              <w:tcPr>
                <w:tcW w:w="2693" w:type="dxa"/>
                <w:tcBorders>
                  <w:bottom w:val="single" w:sz="4" w:space="0" w:color="auto"/>
                </w:tcBorders>
                <w:vAlign w:val="center"/>
              </w:tcPr>
              <w:p w:rsidR="00D579C0" w:rsidRPr="0009502A" w:rsidRDefault="00D579C0" w:rsidP="0043632C">
                <w:pPr>
                  <w:jc w:val="center"/>
                  <w:rPr>
                    <w:lang w:val="uk-UA"/>
                  </w:rPr>
                </w:pPr>
                <w:r w:rsidRPr="0009502A">
                  <w:rPr>
                    <w:lang w:val="uk-UA"/>
                  </w:rPr>
                  <w:t>прізвище, ім</w:t>
                </w:r>
                <w:r w:rsidRPr="0009502A">
                  <w:t>’</w:t>
                </w:r>
                <w:r w:rsidRPr="0009502A">
                  <w:rPr>
                    <w:lang w:val="uk-UA"/>
                  </w:rPr>
                  <w:t>я,</w:t>
                </w:r>
              </w:p>
              <w:p w:rsidR="00D579C0" w:rsidRPr="0009502A" w:rsidRDefault="00D579C0" w:rsidP="008C2D2E">
                <w:pPr>
                  <w:jc w:val="center"/>
                </w:pPr>
                <w:r w:rsidRPr="0009502A">
                  <w:rPr>
                    <w:lang w:val="uk-UA"/>
                  </w:rPr>
                  <w:t>по батькові лікаря-консультанта</w:t>
                </w:r>
              </w:p>
            </w:tc>
          </w:tr>
          <w:tr w:rsidR="00D579C0" w:rsidRPr="0009502A" w:rsidTr="001E6D68">
            <w:tc>
              <w:tcPr>
                <w:tcW w:w="959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D579C0" w:rsidRPr="0009502A" w:rsidRDefault="00D579C0" w:rsidP="0043632C">
                <w:pPr>
                  <w:jc w:val="center"/>
                  <w:rPr>
                    <w:lang w:val="uk-UA"/>
                  </w:rPr>
                </w:pPr>
                <w:r w:rsidRPr="0009502A">
                  <w:rPr>
                    <w:lang w:val="uk-UA"/>
                  </w:rPr>
                  <w:t>10</w:t>
                </w:r>
              </w:p>
            </w:tc>
            <w:tc>
              <w:tcPr>
                <w:tcW w:w="709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D579C0" w:rsidRPr="0009502A" w:rsidRDefault="00D579C0" w:rsidP="0043632C">
                <w:pPr>
                  <w:jc w:val="center"/>
                  <w:rPr>
                    <w:lang w:val="uk-UA"/>
                  </w:rPr>
                </w:pPr>
                <w:r w:rsidRPr="0009502A">
                  <w:rPr>
                    <w:lang w:val="uk-UA"/>
                  </w:rPr>
                  <w:t>11</w:t>
                </w:r>
              </w:p>
            </w:tc>
            <w:tc>
              <w:tcPr>
                <w:tcW w:w="567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D579C0" w:rsidRPr="0009502A" w:rsidRDefault="00D579C0" w:rsidP="0043632C">
                <w:pPr>
                  <w:jc w:val="center"/>
                  <w:rPr>
                    <w:lang w:val="uk-UA"/>
                  </w:rPr>
                </w:pPr>
                <w:r w:rsidRPr="0009502A">
                  <w:rPr>
                    <w:lang w:val="uk-UA"/>
                  </w:rPr>
                  <w:t>12</w:t>
                </w:r>
              </w:p>
            </w:tc>
            <w:tc>
              <w:tcPr>
                <w:tcW w:w="2693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D579C0" w:rsidRPr="0009502A" w:rsidRDefault="00D579C0" w:rsidP="0043632C">
                <w:pPr>
                  <w:jc w:val="center"/>
                  <w:rPr>
                    <w:lang w:val="uk-UA"/>
                  </w:rPr>
                </w:pPr>
                <w:r w:rsidRPr="0009502A">
                  <w:rPr>
                    <w:lang w:val="uk-UA"/>
                  </w:rPr>
                  <w:t>13</w:t>
                </w:r>
              </w:p>
            </w:tc>
            <w:tc>
              <w:tcPr>
                <w:tcW w:w="1417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D579C0" w:rsidRPr="0009502A" w:rsidRDefault="00D579C0" w:rsidP="0043632C">
                <w:pPr>
                  <w:jc w:val="center"/>
                  <w:rPr>
                    <w:lang w:val="uk-UA"/>
                  </w:rPr>
                </w:pPr>
                <w:r w:rsidRPr="0009502A">
                  <w:rPr>
                    <w:lang w:val="uk-UA"/>
                  </w:rPr>
                  <w:t>14</w:t>
                </w:r>
              </w:p>
            </w:tc>
            <w:tc>
              <w:tcPr>
                <w:tcW w:w="709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D579C0" w:rsidRPr="0009502A" w:rsidRDefault="00D579C0" w:rsidP="0043632C">
                <w:pPr>
                  <w:jc w:val="center"/>
                  <w:rPr>
                    <w:lang w:val="uk-UA"/>
                  </w:rPr>
                </w:pPr>
                <w:r w:rsidRPr="0009502A">
                  <w:rPr>
                    <w:lang w:val="uk-UA"/>
                  </w:rPr>
                  <w:t>15</w:t>
                </w:r>
              </w:p>
            </w:tc>
            <w:tc>
              <w:tcPr>
                <w:tcW w:w="567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D579C0" w:rsidRPr="0009502A" w:rsidRDefault="00D579C0" w:rsidP="0043632C">
                <w:pPr>
                  <w:jc w:val="center"/>
                  <w:rPr>
                    <w:lang w:val="uk-UA"/>
                  </w:rPr>
                </w:pPr>
                <w:r w:rsidRPr="0009502A">
                  <w:rPr>
                    <w:lang w:val="uk-UA"/>
                  </w:rPr>
                  <w:t>16</w:t>
                </w:r>
              </w:p>
            </w:tc>
            <w:tc>
              <w:tcPr>
                <w:tcW w:w="2693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579C0" w:rsidRPr="0009502A" w:rsidRDefault="00D579C0" w:rsidP="0043632C">
                <w:pPr>
                  <w:jc w:val="center"/>
                  <w:rPr>
                    <w:lang w:val="uk-UA"/>
                  </w:rPr>
                </w:pPr>
                <w:r w:rsidRPr="0009502A">
                  <w:rPr>
                    <w:lang w:val="uk-UA"/>
                  </w:rPr>
                  <w:t>17</w:t>
                </w:r>
              </w:p>
            </w:tc>
          </w:tr>
          <w:tr w:rsidR="00D579C0" w:rsidRPr="0009502A" w:rsidTr="008E39E1">
            <w:trPr>
              <w:cantSplit/>
              <w:trHeight w:hRule="exact" w:val="720"/>
            </w:trPr>
            <w:tc>
              <w:tcPr>
                <w:tcW w:w="959" w:type="dxa"/>
                <w:tcBorders>
                  <w:top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PatientDob"/>
                  <w:tag w:val="PatientDob"/>
                  <w:id w:val="1183943429"/>
                  <w:placeholder>
                    <w:docPart w:val="DefaultPlaceholder_-1854013440"/>
                  </w:placeholder>
                </w:sdtPr>
                <w:sdtEndPr/>
                <w:sdtContent>
                  <w:p w:rsidR="00D579C0" w:rsidRPr="0009502A" w:rsidRDefault="008D4448" w:rsidP="008D4448">
                    <w:pPr>
                      <w:rPr>
                        <w:sz w:val="18"/>
                        <w:szCs w:val="18"/>
                      </w:rPr>
                    </w:pPr>
                    <w:r w:rsidRPr="0009502A">
                      <w:rPr>
                        <w:sz w:val="18"/>
                        <w:szCs w:val="18"/>
                        <w:lang w:val="en-US"/>
                      </w:rPr>
                      <w:t>Age</w:t>
                    </w:r>
                  </w:p>
                </w:sdtContent>
              </w:sdt>
            </w:tc>
            <w:tc>
              <w:tcPr>
                <w:tcW w:w="709" w:type="dxa"/>
                <w:tcBorders>
                  <w:top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ApprovingDateString"/>
                  <w:tag w:val="ApprovingDateString"/>
                  <w:id w:val="-1487075020"/>
                  <w:placeholder>
                    <w:docPart w:val="DefaultPlaceholder_-1854013440"/>
                  </w:placeholder>
                </w:sdtPr>
                <w:sdtEndPr/>
                <w:sdtContent>
                  <w:p w:rsidR="00D579C0" w:rsidRPr="0009502A" w:rsidRDefault="008D4448" w:rsidP="0043632C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r w:rsidRPr="0009502A">
                      <w:rPr>
                        <w:sz w:val="18"/>
                        <w:szCs w:val="18"/>
                        <w:lang w:val="en-US"/>
                      </w:rPr>
                      <w:t>Date</w:t>
                    </w:r>
                  </w:p>
                </w:sdtContent>
              </w:sdt>
            </w:tc>
            <w:tc>
              <w:tcPr>
                <w:tcW w:w="567" w:type="dxa"/>
                <w:tcBorders>
                  <w:top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ApprovingTimeString"/>
                  <w:tag w:val="ApprovingTimeString"/>
                  <w:id w:val="1811283351"/>
                  <w:placeholder>
                    <w:docPart w:val="DefaultPlaceholder_-1854013440"/>
                  </w:placeholder>
                </w:sdtPr>
                <w:sdtEndPr/>
                <w:sdtContent>
                  <w:p w:rsidR="00D579C0" w:rsidRPr="0009502A" w:rsidRDefault="008D4448" w:rsidP="0043632C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r w:rsidRPr="0009502A">
                      <w:rPr>
                        <w:sz w:val="18"/>
                        <w:szCs w:val="18"/>
                        <w:lang w:val="en-US"/>
                      </w:rPr>
                      <w:t>Time</w:t>
                    </w:r>
                  </w:p>
                </w:sdtContent>
              </w:sdt>
            </w:tc>
            <w:tc>
              <w:tcPr>
                <w:tcW w:w="2693" w:type="dxa"/>
                <w:tcBorders>
                  <w:top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DoctorFullName"/>
                  <w:tag w:val="DoctorFullName"/>
                  <w:id w:val="-354117614"/>
                  <w:placeholder>
                    <w:docPart w:val="DefaultPlaceholder_-1854013440"/>
                  </w:placeholder>
                </w:sdtPr>
                <w:sdtEndPr/>
                <w:sdtContent>
                  <w:p w:rsidR="00D579C0" w:rsidRPr="0009502A" w:rsidRDefault="008D4448" w:rsidP="0043632C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r w:rsidRPr="0009502A">
                      <w:rPr>
                        <w:sz w:val="18"/>
                        <w:szCs w:val="18"/>
                        <w:lang w:val="en-US"/>
                      </w:rPr>
                      <w:t>FullName</w:t>
                    </w:r>
                  </w:p>
                </w:sdtContent>
              </w:sdt>
            </w:tc>
            <w:tc>
              <w:tcPr>
                <w:tcW w:w="1417" w:type="dxa"/>
                <w:tcBorders>
                  <w:top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OrgName"/>
                  <w:tag w:val="OrgName"/>
                  <w:id w:val="979806518"/>
                  <w:placeholder>
                    <w:docPart w:val="DefaultPlaceholder_-1854013440"/>
                  </w:placeholder>
                </w:sdtPr>
                <w:sdtEndPr/>
                <w:sdtContent>
                  <w:p w:rsidR="00D579C0" w:rsidRPr="0009502A" w:rsidRDefault="008D4448" w:rsidP="0043632C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r w:rsidRPr="0009502A">
                      <w:rPr>
                        <w:sz w:val="18"/>
                        <w:szCs w:val="18"/>
                        <w:lang w:val="en-US"/>
                      </w:rPr>
                      <w:t>Org</w:t>
                    </w:r>
                  </w:p>
                </w:sdtContent>
              </w:sdt>
            </w:tc>
            <w:tc>
              <w:tcPr>
                <w:tcW w:w="709" w:type="dxa"/>
                <w:tcBorders>
                  <w:top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ConclusionDateString"/>
                  <w:tag w:val="ConclusionDateString"/>
                  <w:id w:val="-697855691"/>
                  <w:placeholder>
                    <w:docPart w:val="DefaultPlaceholder_-1854013440"/>
                  </w:placeholder>
                </w:sdtPr>
                <w:sdtEndPr/>
                <w:sdtContent>
                  <w:p w:rsidR="00D579C0" w:rsidRPr="0009502A" w:rsidRDefault="008D4448" w:rsidP="0043632C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r w:rsidRPr="0009502A">
                      <w:rPr>
                        <w:sz w:val="18"/>
                        <w:szCs w:val="18"/>
                        <w:lang w:val="en-US"/>
                      </w:rPr>
                      <w:t>Date</w:t>
                    </w:r>
                  </w:p>
                </w:sdtContent>
              </w:sdt>
            </w:tc>
            <w:sdt>
              <w:sdtPr>
                <w:rPr>
                  <w:sz w:val="18"/>
                  <w:szCs w:val="18"/>
                  <w:lang w:val="en-US"/>
                </w:rPr>
                <w:alias w:val="ConclusionTimeString"/>
                <w:tag w:val="ConclusionTimeString"/>
                <w:id w:val="-279877917"/>
                <w:placeholder>
                  <w:docPart w:val="DefaultPlaceholder_-1854013440"/>
                </w:placeholder>
              </w:sdtPr>
              <w:sdtEndPr/>
              <w:sdtContent>
                <w:tc>
                  <w:tcPr>
                    <w:tcW w:w="567" w:type="dxa"/>
                    <w:tcBorders>
                      <w:top w:val="single" w:sz="4" w:space="0" w:color="auto"/>
                    </w:tcBorders>
                  </w:tcPr>
                  <w:p w:rsidR="00D579C0" w:rsidRPr="0009502A" w:rsidRDefault="008D4448" w:rsidP="0043632C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r w:rsidRPr="0009502A">
                      <w:rPr>
                        <w:sz w:val="18"/>
                        <w:szCs w:val="18"/>
                        <w:lang w:val="en-US"/>
                      </w:rPr>
                      <w:t>Time</w:t>
                    </w:r>
                  </w:p>
                </w:tc>
              </w:sdtContent>
            </w:sdt>
            <w:tc>
              <w:tcPr>
                <w:tcW w:w="2693" w:type="dxa"/>
                <w:tcBorders>
                  <w:top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ConsultantFullName"/>
                  <w:tag w:val="ConsultantFullName"/>
                  <w:id w:val="1719701442"/>
                  <w:placeholder>
                    <w:docPart w:val="DefaultPlaceholder_-1854013440"/>
                  </w:placeholder>
                </w:sdtPr>
                <w:sdtEndPr/>
                <w:sdtContent>
                  <w:p w:rsidR="00D579C0" w:rsidRPr="0009502A" w:rsidRDefault="008D4448" w:rsidP="0043632C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r w:rsidRPr="0009502A">
                      <w:rPr>
                        <w:sz w:val="18"/>
                        <w:szCs w:val="18"/>
                        <w:lang w:val="en-US"/>
                      </w:rPr>
                      <w:t>FullName</w:t>
                    </w:r>
                  </w:p>
                </w:sdtContent>
              </w:sdt>
            </w:tc>
          </w:tr>
        </w:tbl>
      </w:sdtContent>
    </w:sdt>
    <w:p w:rsidR="001E6D68" w:rsidRDefault="001E6D68" w:rsidP="001E6D68">
      <w:pPr>
        <w:rPr>
          <w:lang w:val="en-US"/>
        </w:rPr>
      </w:pPr>
    </w:p>
    <w:p w:rsidR="00D579C0" w:rsidRPr="0009502A" w:rsidRDefault="00D579C0" w:rsidP="001E6D68">
      <w:pPr>
        <w:rPr>
          <w:lang w:val="en-US"/>
        </w:rPr>
      </w:pPr>
    </w:p>
    <w:sectPr w:rsidR="00D579C0" w:rsidRPr="0009502A" w:rsidSect="001E6D68">
      <w:pgSz w:w="16839" w:h="11907" w:orient="landscape" w:code="9"/>
      <w:pgMar w:top="1134" w:right="1134" w:bottom="850" w:left="28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743" w:rsidRDefault="00597743" w:rsidP="0080549C">
      <w:r>
        <w:separator/>
      </w:r>
    </w:p>
  </w:endnote>
  <w:endnote w:type="continuationSeparator" w:id="0">
    <w:p w:rsidR="00597743" w:rsidRDefault="00597743" w:rsidP="00805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TTimes/Cyrillic"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743" w:rsidRDefault="00597743" w:rsidP="0080549C">
      <w:r>
        <w:separator/>
      </w:r>
    </w:p>
  </w:footnote>
  <w:footnote w:type="continuationSeparator" w:id="0">
    <w:p w:rsidR="00597743" w:rsidRDefault="00597743" w:rsidP="008054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F42"/>
    <w:rsid w:val="00000638"/>
    <w:rsid w:val="00000DB7"/>
    <w:rsid w:val="000015D7"/>
    <w:rsid w:val="00002224"/>
    <w:rsid w:val="00002A55"/>
    <w:rsid w:val="0000482E"/>
    <w:rsid w:val="000078EC"/>
    <w:rsid w:val="00007CD9"/>
    <w:rsid w:val="000102A7"/>
    <w:rsid w:val="00011C1C"/>
    <w:rsid w:val="00014C53"/>
    <w:rsid w:val="00015968"/>
    <w:rsid w:val="00016FCE"/>
    <w:rsid w:val="000201DE"/>
    <w:rsid w:val="00022828"/>
    <w:rsid w:val="00023639"/>
    <w:rsid w:val="00024F85"/>
    <w:rsid w:val="00030176"/>
    <w:rsid w:val="00030819"/>
    <w:rsid w:val="00030E10"/>
    <w:rsid w:val="00032534"/>
    <w:rsid w:val="00033180"/>
    <w:rsid w:val="00033CE4"/>
    <w:rsid w:val="00035386"/>
    <w:rsid w:val="00035517"/>
    <w:rsid w:val="00036996"/>
    <w:rsid w:val="00041729"/>
    <w:rsid w:val="000417FC"/>
    <w:rsid w:val="00042D3B"/>
    <w:rsid w:val="00044863"/>
    <w:rsid w:val="00047051"/>
    <w:rsid w:val="0004769D"/>
    <w:rsid w:val="000503FC"/>
    <w:rsid w:val="000528E3"/>
    <w:rsid w:val="00053959"/>
    <w:rsid w:val="0005406A"/>
    <w:rsid w:val="0005524B"/>
    <w:rsid w:val="00056C2E"/>
    <w:rsid w:val="00057BFF"/>
    <w:rsid w:val="00057F12"/>
    <w:rsid w:val="00060FFA"/>
    <w:rsid w:val="000615C0"/>
    <w:rsid w:val="0006215A"/>
    <w:rsid w:val="000621DE"/>
    <w:rsid w:val="00062FCC"/>
    <w:rsid w:val="0006363F"/>
    <w:rsid w:val="000645AD"/>
    <w:rsid w:val="00067537"/>
    <w:rsid w:val="00067F5E"/>
    <w:rsid w:val="00071DD5"/>
    <w:rsid w:val="00072215"/>
    <w:rsid w:val="0007637A"/>
    <w:rsid w:val="00076B84"/>
    <w:rsid w:val="0007700B"/>
    <w:rsid w:val="000778C8"/>
    <w:rsid w:val="000804B5"/>
    <w:rsid w:val="0008199B"/>
    <w:rsid w:val="000824BB"/>
    <w:rsid w:val="00084163"/>
    <w:rsid w:val="00084B4B"/>
    <w:rsid w:val="00085339"/>
    <w:rsid w:val="00085D6F"/>
    <w:rsid w:val="00086130"/>
    <w:rsid w:val="00086741"/>
    <w:rsid w:val="000879A5"/>
    <w:rsid w:val="00087B8A"/>
    <w:rsid w:val="00092CDD"/>
    <w:rsid w:val="000933D7"/>
    <w:rsid w:val="00093B5A"/>
    <w:rsid w:val="00094D0A"/>
    <w:rsid w:val="0009502A"/>
    <w:rsid w:val="000976EA"/>
    <w:rsid w:val="000A0217"/>
    <w:rsid w:val="000A0531"/>
    <w:rsid w:val="000A24E2"/>
    <w:rsid w:val="000A397A"/>
    <w:rsid w:val="000A4883"/>
    <w:rsid w:val="000A4951"/>
    <w:rsid w:val="000A687D"/>
    <w:rsid w:val="000A740C"/>
    <w:rsid w:val="000A7DCD"/>
    <w:rsid w:val="000B13A1"/>
    <w:rsid w:val="000B2174"/>
    <w:rsid w:val="000B21D3"/>
    <w:rsid w:val="000B22B2"/>
    <w:rsid w:val="000B2912"/>
    <w:rsid w:val="000B45DE"/>
    <w:rsid w:val="000B54EE"/>
    <w:rsid w:val="000B6650"/>
    <w:rsid w:val="000B70F0"/>
    <w:rsid w:val="000B7CD4"/>
    <w:rsid w:val="000C0698"/>
    <w:rsid w:val="000C18BF"/>
    <w:rsid w:val="000C272E"/>
    <w:rsid w:val="000C393D"/>
    <w:rsid w:val="000C3C4E"/>
    <w:rsid w:val="000C5967"/>
    <w:rsid w:val="000C6271"/>
    <w:rsid w:val="000C6677"/>
    <w:rsid w:val="000C7000"/>
    <w:rsid w:val="000D2FC7"/>
    <w:rsid w:val="000D3080"/>
    <w:rsid w:val="000D5142"/>
    <w:rsid w:val="000D643D"/>
    <w:rsid w:val="000E0FAB"/>
    <w:rsid w:val="000E2412"/>
    <w:rsid w:val="000E28E5"/>
    <w:rsid w:val="000E333F"/>
    <w:rsid w:val="000E3C66"/>
    <w:rsid w:val="000E4B06"/>
    <w:rsid w:val="000E502A"/>
    <w:rsid w:val="000E5DD2"/>
    <w:rsid w:val="000E5E2A"/>
    <w:rsid w:val="000E62E7"/>
    <w:rsid w:val="000E7FEF"/>
    <w:rsid w:val="000F0042"/>
    <w:rsid w:val="000F349E"/>
    <w:rsid w:val="000F649D"/>
    <w:rsid w:val="000F70B9"/>
    <w:rsid w:val="000F737D"/>
    <w:rsid w:val="000F74D5"/>
    <w:rsid w:val="001006B2"/>
    <w:rsid w:val="00106668"/>
    <w:rsid w:val="00107BEE"/>
    <w:rsid w:val="00107C52"/>
    <w:rsid w:val="001105BA"/>
    <w:rsid w:val="00111956"/>
    <w:rsid w:val="001122D2"/>
    <w:rsid w:val="00113895"/>
    <w:rsid w:val="00114AEC"/>
    <w:rsid w:val="00116B6E"/>
    <w:rsid w:val="00120CFC"/>
    <w:rsid w:val="001217DB"/>
    <w:rsid w:val="001224D9"/>
    <w:rsid w:val="001226A9"/>
    <w:rsid w:val="001236FE"/>
    <w:rsid w:val="0012570B"/>
    <w:rsid w:val="00125715"/>
    <w:rsid w:val="00125BA9"/>
    <w:rsid w:val="00125EB0"/>
    <w:rsid w:val="001271F4"/>
    <w:rsid w:val="00127811"/>
    <w:rsid w:val="00127AC8"/>
    <w:rsid w:val="0013332A"/>
    <w:rsid w:val="00134D10"/>
    <w:rsid w:val="00134D8F"/>
    <w:rsid w:val="001356AB"/>
    <w:rsid w:val="00135ACD"/>
    <w:rsid w:val="00136CD0"/>
    <w:rsid w:val="0013706A"/>
    <w:rsid w:val="00140604"/>
    <w:rsid w:val="00142597"/>
    <w:rsid w:val="00144FCB"/>
    <w:rsid w:val="0014531F"/>
    <w:rsid w:val="0014660E"/>
    <w:rsid w:val="00151267"/>
    <w:rsid w:val="00152419"/>
    <w:rsid w:val="001540C0"/>
    <w:rsid w:val="0015470B"/>
    <w:rsid w:val="00154F59"/>
    <w:rsid w:val="001566CE"/>
    <w:rsid w:val="00156E6A"/>
    <w:rsid w:val="001615C1"/>
    <w:rsid w:val="001623CB"/>
    <w:rsid w:val="00162AF8"/>
    <w:rsid w:val="00163C47"/>
    <w:rsid w:val="00164453"/>
    <w:rsid w:val="0016558A"/>
    <w:rsid w:val="001655BE"/>
    <w:rsid w:val="0016591D"/>
    <w:rsid w:val="0016605A"/>
    <w:rsid w:val="00166482"/>
    <w:rsid w:val="00166585"/>
    <w:rsid w:val="001667FB"/>
    <w:rsid w:val="00166C82"/>
    <w:rsid w:val="00166CB6"/>
    <w:rsid w:val="0016790E"/>
    <w:rsid w:val="001722E0"/>
    <w:rsid w:val="0017606F"/>
    <w:rsid w:val="001762CE"/>
    <w:rsid w:val="001773AE"/>
    <w:rsid w:val="00177BEA"/>
    <w:rsid w:val="00183434"/>
    <w:rsid w:val="0018388F"/>
    <w:rsid w:val="00183BCD"/>
    <w:rsid w:val="001852C2"/>
    <w:rsid w:val="00190534"/>
    <w:rsid w:val="001909B7"/>
    <w:rsid w:val="001918AF"/>
    <w:rsid w:val="00194444"/>
    <w:rsid w:val="001964F7"/>
    <w:rsid w:val="0019663F"/>
    <w:rsid w:val="0019775B"/>
    <w:rsid w:val="001A0547"/>
    <w:rsid w:val="001A1ABF"/>
    <w:rsid w:val="001A2048"/>
    <w:rsid w:val="001A4129"/>
    <w:rsid w:val="001A477C"/>
    <w:rsid w:val="001A4C8F"/>
    <w:rsid w:val="001A5C5C"/>
    <w:rsid w:val="001A63B6"/>
    <w:rsid w:val="001A6940"/>
    <w:rsid w:val="001A6E8C"/>
    <w:rsid w:val="001A7E1C"/>
    <w:rsid w:val="001B1DB5"/>
    <w:rsid w:val="001B1DB8"/>
    <w:rsid w:val="001B3C70"/>
    <w:rsid w:val="001B3D12"/>
    <w:rsid w:val="001B57B5"/>
    <w:rsid w:val="001C033B"/>
    <w:rsid w:val="001C1188"/>
    <w:rsid w:val="001C28CC"/>
    <w:rsid w:val="001C3794"/>
    <w:rsid w:val="001C4B5C"/>
    <w:rsid w:val="001C5425"/>
    <w:rsid w:val="001C5473"/>
    <w:rsid w:val="001C6470"/>
    <w:rsid w:val="001C6F99"/>
    <w:rsid w:val="001D12A3"/>
    <w:rsid w:val="001D1A67"/>
    <w:rsid w:val="001D2B95"/>
    <w:rsid w:val="001D3212"/>
    <w:rsid w:val="001D5D10"/>
    <w:rsid w:val="001D5D35"/>
    <w:rsid w:val="001D6D82"/>
    <w:rsid w:val="001E01F3"/>
    <w:rsid w:val="001E03B5"/>
    <w:rsid w:val="001E3F8D"/>
    <w:rsid w:val="001E47CB"/>
    <w:rsid w:val="001E5ABA"/>
    <w:rsid w:val="001E61AA"/>
    <w:rsid w:val="001E67D1"/>
    <w:rsid w:val="001E6D68"/>
    <w:rsid w:val="001E730D"/>
    <w:rsid w:val="001E7C15"/>
    <w:rsid w:val="001F327C"/>
    <w:rsid w:val="001F5DE5"/>
    <w:rsid w:val="002006C2"/>
    <w:rsid w:val="002024BE"/>
    <w:rsid w:val="00203152"/>
    <w:rsid w:val="00204EDF"/>
    <w:rsid w:val="002055DE"/>
    <w:rsid w:val="00205726"/>
    <w:rsid w:val="002060E2"/>
    <w:rsid w:val="00207794"/>
    <w:rsid w:val="002124B7"/>
    <w:rsid w:val="002126A4"/>
    <w:rsid w:val="0021276D"/>
    <w:rsid w:val="00213886"/>
    <w:rsid w:val="00213CC2"/>
    <w:rsid w:val="00215624"/>
    <w:rsid w:val="00215827"/>
    <w:rsid w:val="00217A9E"/>
    <w:rsid w:val="002208B5"/>
    <w:rsid w:val="00222849"/>
    <w:rsid w:val="0022341C"/>
    <w:rsid w:val="002246EF"/>
    <w:rsid w:val="00224B86"/>
    <w:rsid w:val="00224FF6"/>
    <w:rsid w:val="0022566B"/>
    <w:rsid w:val="002268F3"/>
    <w:rsid w:val="00227925"/>
    <w:rsid w:val="00230A6E"/>
    <w:rsid w:val="00230A86"/>
    <w:rsid w:val="00233083"/>
    <w:rsid w:val="00240447"/>
    <w:rsid w:val="002409A0"/>
    <w:rsid w:val="002409EB"/>
    <w:rsid w:val="00240BA1"/>
    <w:rsid w:val="00242E5D"/>
    <w:rsid w:val="00250B68"/>
    <w:rsid w:val="00251963"/>
    <w:rsid w:val="00251D49"/>
    <w:rsid w:val="002521EC"/>
    <w:rsid w:val="00252390"/>
    <w:rsid w:val="00254E97"/>
    <w:rsid w:val="002601A6"/>
    <w:rsid w:val="002616AB"/>
    <w:rsid w:val="002628E6"/>
    <w:rsid w:val="00263384"/>
    <w:rsid w:val="002637E7"/>
    <w:rsid w:val="00264F45"/>
    <w:rsid w:val="002650DE"/>
    <w:rsid w:val="00266B19"/>
    <w:rsid w:val="00271A58"/>
    <w:rsid w:val="00272CA8"/>
    <w:rsid w:val="00272DE4"/>
    <w:rsid w:val="00272EEB"/>
    <w:rsid w:val="00274D64"/>
    <w:rsid w:val="00275C87"/>
    <w:rsid w:val="002820AE"/>
    <w:rsid w:val="0028248F"/>
    <w:rsid w:val="00282572"/>
    <w:rsid w:val="002828EF"/>
    <w:rsid w:val="00282F70"/>
    <w:rsid w:val="002842DE"/>
    <w:rsid w:val="00284957"/>
    <w:rsid w:val="0028541C"/>
    <w:rsid w:val="002859A2"/>
    <w:rsid w:val="00285A8A"/>
    <w:rsid w:val="00286F8E"/>
    <w:rsid w:val="00287B4C"/>
    <w:rsid w:val="0029216F"/>
    <w:rsid w:val="0029285E"/>
    <w:rsid w:val="00292D1B"/>
    <w:rsid w:val="0029323F"/>
    <w:rsid w:val="0029352B"/>
    <w:rsid w:val="00296A52"/>
    <w:rsid w:val="00296D5E"/>
    <w:rsid w:val="00296FD9"/>
    <w:rsid w:val="00297AD8"/>
    <w:rsid w:val="00297E0F"/>
    <w:rsid w:val="002A0F54"/>
    <w:rsid w:val="002A2A73"/>
    <w:rsid w:val="002A3F1B"/>
    <w:rsid w:val="002A464B"/>
    <w:rsid w:val="002A5101"/>
    <w:rsid w:val="002A6491"/>
    <w:rsid w:val="002A6962"/>
    <w:rsid w:val="002A77E5"/>
    <w:rsid w:val="002A7B93"/>
    <w:rsid w:val="002B2205"/>
    <w:rsid w:val="002B2AEB"/>
    <w:rsid w:val="002B333B"/>
    <w:rsid w:val="002B335C"/>
    <w:rsid w:val="002B723D"/>
    <w:rsid w:val="002B759C"/>
    <w:rsid w:val="002B7F36"/>
    <w:rsid w:val="002C0E01"/>
    <w:rsid w:val="002C0F62"/>
    <w:rsid w:val="002C2A2E"/>
    <w:rsid w:val="002C3935"/>
    <w:rsid w:val="002C3DC4"/>
    <w:rsid w:val="002C3F45"/>
    <w:rsid w:val="002C6120"/>
    <w:rsid w:val="002C7FC9"/>
    <w:rsid w:val="002D045C"/>
    <w:rsid w:val="002D1623"/>
    <w:rsid w:val="002D1FF7"/>
    <w:rsid w:val="002D283B"/>
    <w:rsid w:val="002D39A5"/>
    <w:rsid w:val="002D39DA"/>
    <w:rsid w:val="002D6F16"/>
    <w:rsid w:val="002E2BBD"/>
    <w:rsid w:val="002E2C96"/>
    <w:rsid w:val="002E4C1D"/>
    <w:rsid w:val="002E6D68"/>
    <w:rsid w:val="002E6EEC"/>
    <w:rsid w:val="002E76A2"/>
    <w:rsid w:val="002E7F5E"/>
    <w:rsid w:val="002F1E4C"/>
    <w:rsid w:val="002F1E53"/>
    <w:rsid w:val="002F37B3"/>
    <w:rsid w:val="002F4993"/>
    <w:rsid w:val="002F4ABB"/>
    <w:rsid w:val="002F7B7B"/>
    <w:rsid w:val="003006D0"/>
    <w:rsid w:val="003026F9"/>
    <w:rsid w:val="00302912"/>
    <w:rsid w:val="0030370C"/>
    <w:rsid w:val="00304801"/>
    <w:rsid w:val="00307DE1"/>
    <w:rsid w:val="00307E06"/>
    <w:rsid w:val="00311F66"/>
    <w:rsid w:val="003120E8"/>
    <w:rsid w:val="0031299C"/>
    <w:rsid w:val="00313271"/>
    <w:rsid w:val="003152AE"/>
    <w:rsid w:val="00316FED"/>
    <w:rsid w:val="0031713A"/>
    <w:rsid w:val="003205EA"/>
    <w:rsid w:val="003215E2"/>
    <w:rsid w:val="00321A51"/>
    <w:rsid w:val="00322081"/>
    <w:rsid w:val="003235E5"/>
    <w:rsid w:val="00323E50"/>
    <w:rsid w:val="00324192"/>
    <w:rsid w:val="00324DFC"/>
    <w:rsid w:val="0032595F"/>
    <w:rsid w:val="00325AD3"/>
    <w:rsid w:val="0032673D"/>
    <w:rsid w:val="00326FE9"/>
    <w:rsid w:val="00330E57"/>
    <w:rsid w:val="00331CD0"/>
    <w:rsid w:val="003338CC"/>
    <w:rsid w:val="00333AEE"/>
    <w:rsid w:val="0033475F"/>
    <w:rsid w:val="003355D5"/>
    <w:rsid w:val="00337F42"/>
    <w:rsid w:val="003407AE"/>
    <w:rsid w:val="003415E7"/>
    <w:rsid w:val="003428BA"/>
    <w:rsid w:val="00342CB3"/>
    <w:rsid w:val="00343458"/>
    <w:rsid w:val="003445C9"/>
    <w:rsid w:val="00345CDF"/>
    <w:rsid w:val="003463A2"/>
    <w:rsid w:val="0035234B"/>
    <w:rsid w:val="003553A7"/>
    <w:rsid w:val="00355B48"/>
    <w:rsid w:val="003564EE"/>
    <w:rsid w:val="00356C30"/>
    <w:rsid w:val="00357BFC"/>
    <w:rsid w:val="00360B02"/>
    <w:rsid w:val="0036104D"/>
    <w:rsid w:val="00361B90"/>
    <w:rsid w:val="0036202C"/>
    <w:rsid w:val="00362D0A"/>
    <w:rsid w:val="00363514"/>
    <w:rsid w:val="003643C2"/>
    <w:rsid w:val="003655D7"/>
    <w:rsid w:val="00366266"/>
    <w:rsid w:val="0036658B"/>
    <w:rsid w:val="003667C9"/>
    <w:rsid w:val="00366F87"/>
    <w:rsid w:val="003704D9"/>
    <w:rsid w:val="00370D42"/>
    <w:rsid w:val="00371D36"/>
    <w:rsid w:val="00372137"/>
    <w:rsid w:val="00372B26"/>
    <w:rsid w:val="0037307F"/>
    <w:rsid w:val="003747ED"/>
    <w:rsid w:val="00374C91"/>
    <w:rsid w:val="003759FD"/>
    <w:rsid w:val="0037601A"/>
    <w:rsid w:val="0037603A"/>
    <w:rsid w:val="00376484"/>
    <w:rsid w:val="00376B4F"/>
    <w:rsid w:val="00381DEF"/>
    <w:rsid w:val="00381DFF"/>
    <w:rsid w:val="00382028"/>
    <w:rsid w:val="00383A45"/>
    <w:rsid w:val="003841E7"/>
    <w:rsid w:val="00386E75"/>
    <w:rsid w:val="00391731"/>
    <w:rsid w:val="0039316F"/>
    <w:rsid w:val="0039563D"/>
    <w:rsid w:val="0039666A"/>
    <w:rsid w:val="003A1D1D"/>
    <w:rsid w:val="003A3DC4"/>
    <w:rsid w:val="003A52FC"/>
    <w:rsid w:val="003A6C6C"/>
    <w:rsid w:val="003B0E24"/>
    <w:rsid w:val="003B1465"/>
    <w:rsid w:val="003B1A34"/>
    <w:rsid w:val="003B432D"/>
    <w:rsid w:val="003B4FAF"/>
    <w:rsid w:val="003B5AD0"/>
    <w:rsid w:val="003B5D12"/>
    <w:rsid w:val="003B7BDC"/>
    <w:rsid w:val="003C0016"/>
    <w:rsid w:val="003C015D"/>
    <w:rsid w:val="003C1563"/>
    <w:rsid w:val="003C35CF"/>
    <w:rsid w:val="003C6CF5"/>
    <w:rsid w:val="003C71CF"/>
    <w:rsid w:val="003C7E55"/>
    <w:rsid w:val="003C7F80"/>
    <w:rsid w:val="003D09F9"/>
    <w:rsid w:val="003D1322"/>
    <w:rsid w:val="003D1554"/>
    <w:rsid w:val="003D3CD8"/>
    <w:rsid w:val="003D5561"/>
    <w:rsid w:val="003D62BD"/>
    <w:rsid w:val="003E135E"/>
    <w:rsid w:val="003E5AE2"/>
    <w:rsid w:val="003E5F9C"/>
    <w:rsid w:val="003E6DF5"/>
    <w:rsid w:val="003E7C9B"/>
    <w:rsid w:val="003F2481"/>
    <w:rsid w:val="003F262E"/>
    <w:rsid w:val="003F6423"/>
    <w:rsid w:val="003F72A9"/>
    <w:rsid w:val="004005DD"/>
    <w:rsid w:val="00401A91"/>
    <w:rsid w:val="00401EC5"/>
    <w:rsid w:val="00402240"/>
    <w:rsid w:val="004057E6"/>
    <w:rsid w:val="00406C4B"/>
    <w:rsid w:val="00407221"/>
    <w:rsid w:val="00407506"/>
    <w:rsid w:val="00407942"/>
    <w:rsid w:val="00410EBA"/>
    <w:rsid w:val="00414707"/>
    <w:rsid w:val="004149F4"/>
    <w:rsid w:val="0041533F"/>
    <w:rsid w:val="00415521"/>
    <w:rsid w:val="004177D5"/>
    <w:rsid w:val="00417B69"/>
    <w:rsid w:val="00417CA1"/>
    <w:rsid w:val="00421C01"/>
    <w:rsid w:val="00422EBA"/>
    <w:rsid w:val="00423B7B"/>
    <w:rsid w:val="004241A5"/>
    <w:rsid w:val="0042469C"/>
    <w:rsid w:val="0042511D"/>
    <w:rsid w:val="00425563"/>
    <w:rsid w:val="00425DA1"/>
    <w:rsid w:val="00432CD8"/>
    <w:rsid w:val="0043417C"/>
    <w:rsid w:val="0043632C"/>
    <w:rsid w:val="004363EF"/>
    <w:rsid w:val="0043693D"/>
    <w:rsid w:val="00440D30"/>
    <w:rsid w:val="004416F2"/>
    <w:rsid w:val="00442ED9"/>
    <w:rsid w:val="00443A43"/>
    <w:rsid w:val="00447188"/>
    <w:rsid w:val="004475C8"/>
    <w:rsid w:val="0044765C"/>
    <w:rsid w:val="00447A90"/>
    <w:rsid w:val="00450504"/>
    <w:rsid w:val="004508C4"/>
    <w:rsid w:val="00450CE3"/>
    <w:rsid w:val="00450D96"/>
    <w:rsid w:val="00452BEF"/>
    <w:rsid w:val="00454EEE"/>
    <w:rsid w:val="00455311"/>
    <w:rsid w:val="0045579D"/>
    <w:rsid w:val="00457F41"/>
    <w:rsid w:val="004604AF"/>
    <w:rsid w:val="00462CB0"/>
    <w:rsid w:val="00462CF8"/>
    <w:rsid w:val="0046312E"/>
    <w:rsid w:val="004671EE"/>
    <w:rsid w:val="00467B6C"/>
    <w:rsid w:val="00470C6C"/>
    <w:rsid w:val="00472B53"/>
    <w:rsid w:val="00473E3B"/>
    <w:rsid w:val="00473EFC"/>
    <w:rsid w:val="00476D42"/>
    <w:rsid w:val="004807A1"/>
    <w:rsid w:val="00480BF4"/>
    <w:rsid w:val="004820D9"/>
    <w:rsid w:val="00482F21"/>
    <w:rsid w:val="00484D5D"/>
    <w:rsid w:val="004850F7"/>
    <w:rsid w:val="00485846"/>
    <w:rsid w:val="0049095A"/>
    <w:rsid w:val="0049251A"/>
    <w:rsid w:val="00492F37"/>
    <w:rsid w:val="00493912"/>
    <w:rsid w:val="00494166"/>
    <w:rsid w:val="00496FB1"/>
    <w:rsid w:val="004A072A"/>
    <w:rsid w:val="004A1DEE"/>
    <w:rsid w:val="004A203E"/>
    <w:rsid w:val="004A33C7"/>
    <w:rsid w:val="004A5A97"/>
    <w:rsid w:val="004A67E5"/>
    <w:rsid w:val="004A7F96"/>
    <w:rsid w:val="004B1943"/>
    <w:rsid w:val="004B29E5"/>
    <w:rsid w:val="004B2F21"/>
    <w:rsid w:val="004B349A"/>
    <w:rsid w:val="004B34BC"/>
    <w:rsid w:val="004B5141"/>
    <w:rsid w:val="004C2543"/>
    <w:rsid w:val="004C2E42"/>
    <w:rsid w:val="004C3244"/>
    <w:rsid w:val="004C3F56"/>
    <w:rsid w:val="004C7100"/>
    <w:rsid w:val="004C741A"/>
    <w:rsid w:val="004D17EF"/>
    <w:rsid w:val="004D2143"/>
    <w:rsid w:val="004D2C95"/>
    <w:rsid w:val="004D32DE"/>
    <w:rsid w:val="004D3315"/>
    <w:rsid w:val="004D356A"/>
    <w:rsid w:val="004D36DD"/>
    <w:rsid w:val="004D3C32"/>
    <w:rsid w:val="004D3C7B"/>
    <w:rsid w:val="004D58D5"/>
    <w:rsid w:val="004D6251"/>
    <w:rsid w:val="004D6369"/>
    <w:rsid w:val="004D6667"/>
    <w:rsid w:val="004D6D69"/>
    <w:rsid w:val="004D766C"/>
    <w:rsid w:val="004D76F5"/>
    <w:rsid w:val="004E09FA"/>
    <w:rsid w:val="004E2C24"/>
    <w:rsid w:val="004E2C9B"/>
    <w:rsid w:val="004E3F63"/>
    <w:rsid w:val="004E45F1"/>
    <w:rsid w:val="004E4E9D"/>
    <w:rsid w:val="004E62EA"/>
    <w:rsid w:val="004E64AF"/>
    <w:rsid w:val="004E6F5E"/>
    <w:rsid w:val="004F1058"/>
    <w:rsid w:val="004F19B3"/>
    <w:rsid w:val="004F33EF"/>
    <w:rsid w:val="004F3DF5"/>
    <w:rsid w:val="004F446F"/>
    <w:rsid w:val="004F51C2"/>
    <w:rsid w:val="004F5427"/>
    <w:rsid w:val="004F57DC"/>
    <w:rsid w:val="004F5D40"/>
    <w:rsid w:val="004F7432"/>
    <w:rsid w:val="00502118"/>
    <w:rsid w:val="0050224F"/>
    <w:rsid w:val="005038A5"/>
    <w:rsid w:val="005055E0"/>
    <w:rsid w:val="005074C2"/>
    <w:rsid w:val="005102EF"/>
    <w:rsid w:val="005114F4"/>
    <w:rsid w:val="00513952"/>
    <w:rsid w:val="00514989"/>
    <w:rsid w:val="005152DB"/>
    <w:rsid w:val="005159FC"/>
    <w:rsid w:val="00520005"/>
    <w:rsid w:val="005204E3"/>
    <w:rsid w:val="00520A0A"/>
    <w:rsid w:val="00521B84"/>
    <w:rsid w:val="005220C7"/>
    <w:rsid w:val="00522325"/>
    <w:rsid w:val="005229A7"/>
    <w:rsid w:val="005237E6"/>
    <w:rsid w:val="005276CD"/>
    <w:rsid w:val="00527831"/>
    <w:rsid w:val="0053077C"/>
    <w:rsid w:val="00530A3C"/>
    <w:rsid w:val="00530C0C"/>
    <w:rsid w:val="00531305"/>
    <w:rsid w:val="005322E1"/>
    <w:rsid w:val="00532993"/>
    <w:rsid w:val="00532F96"/>
    <w:rsid w:val="005349D1"/>
    <w:rsid w:val="00535654"/>
    <w:rsid w:val="005365FB"/>
    <w:rsid w:val="0053663D"/>
    <w:rsid w:val="0053762A"/>
    <w:rsid w:val="0054090B"/>
    <w:rsid w:val="00540E6C"/>
    <w:rsid w:val="00542D3B"/>
    <w:rsid w:val="00544B49"/>
    <w:rsid w:val="00544CF7"/>
    <w:rsid w:val="00544F14"/>
    <w:rsid w:val="00545C53"/>
    <w:rsid w:val="00547E62"/>
    <w:rsid w:val="00550912"/>
    <w:rsid w:val="0055094F"/>
    <w:rsid w:val="00550B6E"/>
    <w:rsid w:val="00550FEE"/>
    <w:rsid w:val="005518B5"/>
    <w:rsid w:val="00552A9E"/>
    <w:rsid w:val="0055671E"/>
    <w:rsid w:val="005570C3"/>
    <w:rsid w:val="00562230"/>
    <w:rsid w:val="005633EB"/>
    <w:rsid w:val="0056359C"/>
    <w:rsid w:val="005656CA"/>
    <w:rsid w:val="00565BDB"/>
    <w:rsid w:val="0056751F"/>
    <w:rsid w:val="00567AF2"/>
    <w:rsid w:val="00567E31"/>
    <w:rsid w:val="00571304"/>
    <w:rsid w:val="005716C9"/>
    <w:rsid w:val="005734B6"/>
    <w:rsid w:val="005745E5"/>
    <w:rsid w:val="00574A7E"/>
    <w:rsid w:val="00575DBA"/>
    <w:rsid w:val="00576FF2"/>
    <w:rsid w:val="0057725B"/>
    <w:rsid w:val="0057742F"/>
    <w:rsid w:val="00577F7D"/>
    <w:rsid w:val="00580B65"/>
    <w:rsid w:val="00582248"/>
    <w:rsid w:val="00583A7B"/>
    <w:rsid w:val="005853BC"/>
    <w:rsid w:val="00585478"/>
    <w:rsid w:val="00585484"/>
    <w:rsid w:val="005875EC"/>
    <w:rsid w:val="00587FB2"/>
    <w:rsid w:val="0059045F"/>
    <w:rsid w:val="0059050C"/>
    <w:rsid w:val="00592105"/>
    <w:rsid w:val="005925F8"/>
    <w:rsid w:val="0059570F"/>
    <w:rsid w:val="00596584"/>
    <w:rsid w:val="005971F6"/>
    <w:rsid w:val="00597632"/>
    <w:rsid w:val="00597743"/>
    <w:rsid w:val="005A0A41"/>
    <w:rsid w:val="005A1898"/>
    <w:rsid w:val="005A3D30"/>
    <w:rsid w:val="005A43B9"/>
    <w:rsid w:val="005A4750"/>
    <w:rsid w:val="005A7F12"/>
    <w:rsid w:val="005B1283"/>
    <w:rsid w:val="005B189A"/>
    <w:rsid w:val="005B1F56"/>
    <w:rsid w:val="005B2213"/>
    <w:rsid w:val="005B3258"/>
    <w:rsid w:val="005B38E7"/>
    <w:rsid w:val="005B66C9"/>
    <w:rsid w:val="005B74D3"/>
    <w:rsid w:val="005C1F34"/>
    <w:rsid w:val="005C2548"/>
    <w:rsid w:val="005C2BE9"/>
    <w:rsid w:val="005C3B56"/>
    <w:rsid w:val="005C473F"/>
    <w:rsid w:val="005C507C"/>
    <w:rsid w:val="005C531B"/>
    <w:rsid w:val="005C6703"/>
    <w:rsid w:val="005C6801"/>
    <w:rsid w:val="005C7DDD"/>
    <w:rsid w:val="005D11AD"/>
    <w:rsid w:val="005D1282"/>
    <w:rsid w:val="005D2097"/>
    <w:rsid w:val="005D4320"/>
    <w:rsid w:val="005D49B2"/>
    <w:rsid w:val="005D75C4"/>
    <w:rsid w:val="005D7B21"/>
    <w:rsid w:val="005E0C08"/>
    <w:rsid w:val="005E16BE"/>
    <w:rsid w:val="005E18C4"/>
    <w:rsid w:val="005E37CA"/>
    <w:rsid w:val="005E47D0"/>
    <w:rsid w:val="005E4B15"/>
    <w:rsid w:val="005E4C7F"/>
    <w:rsid w:val="005E5AA6"/>
    <w:rsid w:val="005E5EEA"/>
    <w:rsid w:val="005F2B54"/>
    <w:rsid w:val="005F2D18"/>
    <w:rsid w:val="005F522D"/>
    <w:rsid w:val="005F5DCF"/>
    <w:rsid w:val="005F62D6"/>
    <w:rsid w:val="005F631C"/>
    <w:rsid w:val="005F691F"/>
    <w:rsid w:val="00600495"/>
    <w:rsid w:val="00600660"/>
    <w:rsid w:val="00600A6E"/>
    <w:rsid w:val="006012C5"/>
    <w:rsid w:val="00601986"/>
    <w:rsid w:val="006023D1"/>
    <w:rsid w:val="00602E8F"/>
    <w:rsid w:val="006032D0"/>
    <w:rsid w:val="006043CF"/>
    <w:rsid w:val="006044B0"/>
    <w:rsid w:val="006045E9"/>
    <w:rsid w:val="006047DA"/>
    <w:rsid w:val="00605146"/>
    <w:rsid w:val="00606C0D"/>
    <w:rsid w:val="0060727D"/>
    <w:rsid w:val="00607675"/>
    <w:rsid w:val="006104C8"/>
    <w:rsid w:val="0061266C"/>
    <w:rsid w:val="006170EF"/>
    <w:rsid w:val="00617F35"/>
    <w:rsid w:val="00620063"/>
    <w:rsid w:val="00620781"/>
    <w:rsid w:val="006207BC"/>
    <w:rsid w:val="006208F8"/>
    <w:rsid w:val="006214DD"/>
    <w:rsid w:val="00622F6F"/>
    <w:rsid w:val="0062489C"/>
    <w:rsid w:val="00625C8D"/>
    <w:rsid w:val="00627024"/>
    <w:rsid w:val="006274F7"/>
    <w:rsid w:val="006278C3"/>
    <w:rsid w:val="00630C2D"/>
    <w:rsid w:val="0063257C"/>
    <w:rsid w:val="00632806"/>
    <w:rsid w:val="006342EA"/>
    <w:rsid w:val="00634BD7"/>
    <w:rsid w:val="00635500"/>
    <w:rsid w:val="00635AE0"/>
    <w:rsid w:val="00636FAF"/>
    <w:rsid w:val="00640AA9"/>
    <w:rsid w:val="006422BB"/>
    <w:rsid w:val="0064352C"/>
    <w:rsid w:val="00644AFD"/>
    <w:rsid w:val="00646FF7"/>
    <w:rsid w:val="00647F2E"/>
    <w:rsid w:val="0065071E"/>
    <w:rsid w:val="006510B1"/>
    <w:rsid w:val="00651ABE"/>
    <w:rsid w:val="0065268B"/>
    <w:rsid w:val="00655141"/>
    <w:rsid w:val="0065547F"/>
    <w:rsid w:val="00656A79"/>
    <w:rsid w:val="00656C22"/>
    <w:rsid w:val="00657AE8"/>
    <w:rsid w:val="006627CF"/>
    <w:rsid w:val="00662C11"/>
    <w:rsid w:val="006635B2"/>
    <w:rsid w:val="006635D3"/>
    <w:rsid w:val="00665129"/>
    <w:rsid w:val="006654F6"/>
    <w:rsid w:val="00666613"/>
    <w:rsid w:val="00666D6D"/>
    <w:rsid w:val="00666FAF"/>
    <w:rsid w:val="00673C58"/>
    <w:rsid w:val="00674E8F"/>
    <w:rsid w:val="006765D4"/>
    <w:rsid w:val="006772AA"/>
    <w:rsid w:val="0067763F"/>
    <w:rsid w:val="00681792"/>
    <w:rsid w:val="0068192C"/>
    <w:rsid w:val="00681DCE"/>
    <w:rsid w:val="006854A6"/>
    <w:rsid w:val="006859AB"/>
    <w:rsid w:val="00686930"/>
    <w:rsid w:val="00686BB6"/>
    <w:rsid w:val="006876C7"/>
    <w:rsid w:val="0069184D"/>
    <w:rsid w:val="00692048"/>
    <w:rsid w:val="00692340"/>
    <w:rsid w:val="00692E3D"/>
    <w:rsid w:val="006938B9"/>
    <w:rsid w:val="006956DE"/>
    <w:rsid w:val="00695B93"/>
    <w:rsid w:val="006A0296"/>
    <w:rsid w:val="006A2849"/>
    <w:rsid w:val="006A32C5"/>
    <w:rsid w:val="006A51FF"/>
    <w:rsid w:val="006A5277"/>
    <w:rsid w:val="006A5BA9"/>
    <w:rsid w:val="006B0421"/>
    <w:rsid w:val="006B1B48"/>
    <w:rsid w:val="006B3B5D"/>
    <w:rsid w:val="006B4EF0"/>
    <w:rsid w:val="006B6F4F"/>
    <w:rsid w:val="006B70E1"/>
    <w:rsid w:val="006B74CF"/>
    <w:rsid w:val="006C052F"/>
    <w:rsid w:val="006C08D6"/>
    <w:rsid w:val="006C13A2"/>
    <w:rsid w:val="006C27ED"/>
    <w:rsid w:val="006C35D5"/>
    <w:rsid w:val="006C4317"/>
    <w:rsid w:val="006C4792"/>
    <w:rsid w:val="006D142E"/>
    <w:rsid w:val="006D2C00"/>
    <w:rsid w:val="006D5A42"/>
    <w:rsid w:val="006E0143"/>
    <w:rsid w:val="006E0E1A"/>
    <w:rsid w:val="006E15C5"/>
    <w:rsid w:val="006E1F55"/>
    <w:rsid w:val="006E1FF3"/>
    <w:rsid w:val="006E320E"/>
    <w:rsid w:val="006E5097"/>
    <w:rsid w:val="006E64BB"/>
    <w:rsid w:val="006E6DC2"/>
    <w:rsid w:val="006E732D"/>
    <w:rsid w:val="006E77BD"/>
    <w:rsid w:val="006E7ACF"/>
    <w:rsid w:val="006F03B5"/>
    <w:rsid w:val="006F0AC9"/>
    <w:rsid w:val="006F2C0D"/>
    <w:rsid w:val="006F45D2"/>
    <w:rsid w:val="006F5127"/>
    <w:rsid w:val="006F5991"/>
    <w:rsid w:val="007012B2"/>
    <w:rsid w:val="0070154C"/>
    <w:rsid w:val="007023B2"/>
    <w:rsid w:val="007035AB"/>
    <w:rsid w:val="00706012"/>
    <w:rsid w:val="0070732B"/>
    <w:rsid w:val="00707850"/>
    <w:rsid w:val="007100E4"/>
    <w:rsid w:val="0071172D"/>
    <w:rsid w:val="00711BB0"/>
    <w:rsid w:val="00712418"/>
    <w:rsid w:val="00713CC4"/>
    <w:rsid w:val="00714947"/>
    <w:rsid w:val="00714CB0"/>
    <w:rsid w:val="00714F38"/>
    <w:rsid w:val="0071522D"/>
    <w:rsid w:val="007174EB"/>
    <w:rsid w:val="0071767D"/>
    <w:rsid w:val="007202A4"/>
    <w:rsid w:val="00720A9A"/>
    <w:rsid w:val="00720E3C"/>
    <w:rsid w:val="007215CD"/>
    <w:rsid w:val="007221A5"/>
    <w:rsid w:val="007235AC"/>
    <w:rsid w:val="00723BD1"/>
    <w:rsid w:val="00723E6A"/>
    <w:rsid w:val="00724F6D"/>
    <w:rsid w:val="00726C7C"/>
    <w:rsid w:val="00730745"/>
    <w:rsid w:val="0073084A"/>
    <w:rsid w:val="00732187"/>
    <w:rsid w:val="007351DF"/>
    <w:rsid w:val="00736AE4"/>
    <w:rsid w:val="0074024E"/>
    <w:rsid w:val="007403D3"/>
    <w:rsid w:val="00740527"/>
    <w:rsid w:val="0074059D"/>
    <w:rsid w:val="0074083E"/>
    <w:rsid w:val="00740F8F"/>
    <w:rsid w:val="007417E5"/>
    <w:rsid w:val="00742B0E"/>
    <w:rsid w:val="00743750"/>
    <w:rsid w:val="00744223"/>
    <w:rsid w:val="00745757"/>
    <w:rsid w:val="007461D2"/>
    <w:rsid w:val="007474E2"/>
    <w:rsid w:val="007474E6"/>
    <w:rsid w:val="00751C00"/>
    <w:rsid w:val="0075238D"/>
    <w:rsid w:val="00753D1F"/>
    <w:rsid w:val="00755685"/>
    <w:rsid w:val="00755EA8"/>
    <w:rsid w:val="00757113"/>
    <w:rsid w:val="0075755E"/>
    <w:rsid w:val="00760311"/>
    <w:rsid w:val="007614D2"/>
    <w:rsid w:val="007622E4"/>
    <w:rsid w:val="0076297F"/>
    <w:rsid w:val="00765828"/>
    <w:rsid w:val="007658F5"/>
    <w:rsid w:val="00765BDE"/>
    <w:rsid w:val="00766CF7"/>
    <w:rsid w:val="007673E6"/>
    <w:rsid w:val="007674E6"/>
    <w:rsid w:val="0077360F"/>
    <w:rsid w:val="0077503C"/>
    <w:rsid w:val="00776135"/>
    <w:rsid w:val="00777194"/>
    <w:rsid w:val="007775D0"/>
    <w:rsid w:val="00777C78"/>
    <w:rsid w:val="00777F8E"/>
    <w:rsid w:val="00783639"/>
    <w:rsid w:val="0078366C"/>
    <w:rsid w:val="007852DC"/>
    <w:rsid w:val="00785CD4"/>
    <w:rsid w:val="00785D5B"/>
    <w:rsid w:val="007862B6"/>
    <w:rsid w:val="007872F2"/>
    <w:rsid w:val="00793000"/>
    <w:rsid w:val="007933C5"/>
    <w:rsid w:val="0079698F"/>
    <w:rsid w:val="007A0349"/>
    <w:rsid w:val="007A0A7C"/>
    <w:rsid w:val="007A0B22"/>
    <w:rsid w:val="007A0C89"/>
    <w:rsid w:val="007A0F45"/>
    <w:rsid w:val="007A2FE0"/>
    <w:rsid w:val="007A3753"/>
    <w:rsid w:val="007A3BBD"/>
    <w:rsid w:val="007A3E29"/>
    <w:rsid w:val="007A4275"/>
    <w:rsid w:val="007A518C"/>
    <w:rsid w:val="007A616F"/>
    <w:rsid w:val="007A6350"/>
    <w:rsid w:val="007A6493"/>
    <w:rsid w:val="007A7B10"/>
    <w:rsid w:val="007A7DB5"/>
    <w:rsid w:val="007B03DD"/>
    <w:rsid w:val="007B197C"/>
    <w:rsid w:val="007B2782"/>
    <w:rsid w:val="007B2BB5"/>
    <w:rsid w:val="007B381B"/>
    <w:rsid w:val="007B6636"/>
    <w:rsid w:val="007B68FE"/>
    <w:rsid w:val="007B718F"/>
    <w:rsid w:val="007B74A9"/>
    <w:rsid w:val="007C08B4"/>
    <w:rsid w:val="007C0CC2"/>
    <w:rsid w:val="007C2D79"/>
    <w:rsid w:val="007C3601"/>
    <w:rsid w:val="007C3E27"/>
    <w:rsid w:val="007C46AE"/>
    <w:rsid w:val="007C4890"/>
    <w:rsid w:val="007C49B0"/>
    <w:rsid w:val="007C5051"/>
    <w:rsid w:val="007C6EAD"/>
    <w:rsid w:val="007C7D5F"/>
    <w:rsid w:val="007D1149"/>
    <w:rsid w:val="007D180F"/>
    <w:rsid w:val="007D25D2"/>
    <w:rsid w:val="007D2F87"/>
    <w:rsid w:val="007D42BE"/>
    <w:rsid w:val="007D4525"/>
    <w:rsid w:val="007D6195"/>
    <w:rsid w:val="007D6B68"/>
    <w:rsid w:val="007D780D"/>
    <w:rsid w:val="007E0042"/>
    <w:rsid w:val="007E1B54"/>
    <w:rsid w:val="007E2202"/>
    <w:rsid w:val="007E2506"/>
    <w:rsid w:val="007E25EF"/>
    <w:rsid w:val="007E2EF0"/>
    <w:rsid w:val="007E626D"/>
    <w:rsid w:val="007E65EA"/>
    <w:rsid w:val="007E7212"/>
    <w:rsid w:val="007F29B5"/>
    <w:rsid w:val="007F4E16"/>
    <w:rsid w:val="007F55CB"/>
    <w:rsid w:val="007F7810"/>
    <w:rsid w:val="007F78F3"/>
    <w:rsid w:val="00800ED3"/>
    <w:rsid w:val="008042B7"/>
    <w:rsid w:val="00804465"/>
    <w:rsid w:val="0080549C"/>
    <w:rsid w:val="00806020"/>
    <w:rsid w:val="0080670D"/>
    <w:rsid w:val="00806710"/>
    <w:rsid w:val="00807838"/>
    <w:rsid w:val="00807F39"/>
    <w:rsid w:val="00814EC5"/>
    <w:rsid w:val="00815EEB"/>
    <w:rsid w:val="00816AB1"/>
    <w:rsid w:val="008216FC"/>
    <w:rsid w:val="00821997"/>
    <w:rsid w:val="0082340D"/>
    <w:rsid w:val="00823DF9"/>
    <w:rsid w:val="00824500"/>
    <w:rsid w:val="00825B8F"/>
    <w:rsid w:val="0082754D"/>
    <w:rsid w:val="00835838"/>
    <w:rsid w:val="00835982"/>
    <w:rsid w:val="0083675F"/>
    <w:rsid w:val="0083787C"/>
    <w:rsid w:val="00840302"/>
    <w:rsid w:val="008425B3"/>
    <w:rsid w:val="00842E4A"/>
    <w:rsid w:val="00843FF4"/>
    <w:rsid w:val="00844423"/>
    <w:rsid w:val="00844ACD"/>
    <w:rsid w:val="00844DC9"/>
    <w:rsid w:val="00845854"/>
    <w:rsid w:val="0084604C"/>
    <w:rsid w:val="00846EF1"/>
    <w:rsid w:val="00851A7D"/>
    <w:rsid w:val="008525A8"/>
    <w:rsid w:val="00852D0F"/>
    <w:rsid w:val="00854825"/>
    <w:rsid w:val="00855EFB"/>
    <w:rsid w:val="00856767"/>
    <w:rsid w:val="00857198"/>
    <w:rsid w:val="00857B00"/>
    <w:rsid w:val="00860B98"/>
    <w:rsid w:val="008632FB"/>
    <w:rsid w:val="00863871"/>
    <w:rsid w:val="00864BA5"/>
    <w:rsid w:val="008654C1"/>
    <w:rsid w:val="008655CF"/>
    <w:rsid w:val="00866157"/>
    <w:rsid w:val="00866422"/>
    <w:rsid w:val="00867133"/>
    <w:rsid w:val="0086751A"/>
    <w:rsid w:val="00870BED"/>
    <w:rsid w:val="0087112A"/>
    <w:rsid w:val="00872B91"/>
    <w:rsid w:val="00874C6C"/>
    <w:rsid w:val="00874DCB"/>
    <w:rsid w:val="00876205"/>
    <w:rsid w:val="00876456"/>
    <w:rsid w:val="008766B0"/>
    <w:rsid w:val="00876903"/>
    <w:rsid w:val="00877C46"/>
    <w:rsid w:val="008804F2"/>
    <w:rsid w:val="00880840"/>
    <w:rsid w:val="008817B6"/>
    <w:rsid w:val="00881B78"/>
    <w:rsid w:val="00883452"/>
    <w:rsid w:val="0088356F"/>
    <w:rsid w:val="008841C1"/>
    <w:rsid w:val="008843CF"/>
    <w:rsid w:val="00884E8A"/>
    <w:rsid w:val="0088586F"/>
    <w:rsid w:val="00886733"/>
    <w:rsid w:val="00887384"/>
    <w:rsid w:val="0089100E"/>
    <w:rsid w:val="00891902"/>
    <w:rsid w:val="00894E2B"/>
    <w:rsid w:val="00895028"/>
    <w:rsid w:val="00895AC7"/>
    <w:rsid w:val="00897100"/>
    <w:rsid w:val="0089797F"/>
    <w:rsid w:val="008A0AF7"/>
    <w:rsid w:val="008A12A9"/>
    <w:rsid w:val="008A1ADF"/>
    <w:rsid w:val="008A3544"/>
    <w:rsid w:val="008A36BB"/>
    <w:rsid w:val="008A387D"/>
    <w:rsid w:val="008A4C1F"/>
    <w:rsid w:val="008A4E00"/>
    <w:rsid w:val="008A6444"/>
    <w:rsid w:val="008A730F"/>
    <w:rsid w:val="008A7B1C"/>
    <w:rsid w:val="008B12AA"/>
    <w:rsid w:val="008B1FE3"/>
    <w:rsid w:val="008B322B"/>
    <w:rsid w:val="008B4DC9"/>
    <w:rsid w:val="008B52FB"/>
    <w:rsid w:val="008B74C8"/>
    <w:rsid w:val="008C0694"/>
    <w:rsid w:val="008C081D"/>
    <w:rsid w:val="008C0A82"/>
    <w:rsid w:val="008C2D2E"/>
    <w:rsid w:val="008C556F"/>
    <w:rsid w:val="008C656A"/>
    <w:rsid w:val="008C79EE"/>
    <w:rsid w:val="008C7E62"/>
    <w:rsid w:val="008D2277"/>
    <w:rsid w:val="008D2701"/>
    <w:rsid w:val="008D2B75"/>
    <w:rsid w:val="008D4245"/>
    <w:rsid w:val="008D4448"/>
    <w:rsid w:val="008D6E59"/>
    <w:rsid w:val="008D7391"/>
    <w:rsid w:val="008D768E"/>
    <w:rsid w:val="008E03F7"/>
    <w:rsid w:val="008E27AE"/>
    <w:rsid w:val="008E39E1"/>
    <w:rsid w:val="008E3BCB"/>
    <w:rsid w:val="008E3D5A"/>
    <w:rsid w:val="008E46CC"/>
    <w:rsid w:val="008E6DA9"/>
    <w:rsid w:val="008F1FDA"/>
    <w:rsid w:val="008F211D"/>
    <w:rsid w:val="008F2CB7"/>
    <w:rsid w:val="008F2F2E"/>
    <w:rsid w:val="008F3101"/>
    <w:rsid w:val="008F34F9"/>
    <w:rsid w:val="008F35E4"/>
    <w:rsid w:val="008F4574"/>
    <w:rsid w:val="008F5D56"/>
    <w:rsid w:val="008F62DF"/>
    <w:rsid w:val="008F6909"/>
    <w:rsid w:val="009004C9"/>
    <w:rsid w:val="00901523"/>
    <w:rsid w:val="00901C20"/>
    <w:rsid w:val="0090465B"/>
    <w:rsid w:val="0090489B"/>
    <w:rsid w:val="009048C0"/>
    <w:rsid w:val="00904D6B"/>
    <w:rsid w:val="00905169"/>
    <w:rsid w:val="009052C0"/>
    <w:rsid w:val="00905C62"/>
    <w:rsid w:val="00906CFE"/>
    <w:rsid w:val="00910BAC"/>
    <w:rsid w:val="00911803"/>
    <w:rsid w:val="0091266A"/>
    <w:rsid w:val="0091286C"/>
    <w:rsid w:val="00914204"/>
    <w:rsid w:val="0091523B"/>
    <w:rsid w:val="00916AF4"/>
    <w:rsid w:val="009202E5"/>
    <w:rsid w:val="0092093B"/>
    <w:rsid w:val="00920F3C"/>
    <w:rsid w:val="0092101A"/>
    <w:rsid w:val="009220A0"/>
    <w:rsid w:val="00922341"/>
    <w:rsid w:val="00922754"/>
    <w:rsid w:val="0092331A"/>
    <w:rsid w:val="00924F08"/>
    <w:rsid w:val="00925460"/>
    <w:rsid w:val="00927DD7"/>
    <w:rsid w:val="0093080E"/>
    <w:rsid w:val="00931379"/>
    <w:rsid w:val="0093310C"/>
    <w:rsid w:val="0093552E"/>
    <w:rsid w:val="00935A23"/>
    <w:rsid w:val="009369AC"/>
    <w:rsid w:val="009369F5"/>
    <w:rsid w:val="00936A29"/>
    <w:rsid w:val="0094048B"/>
    <w:rsid w:val="00941DF5"/>
    <w:rsid w:val="00941E43"/>
    <w:rsid w:val="00942AF8"/>
    <w:rsid w:val="0094320F"/>
    <w:rsid w:val="0094403A"/>
    <w:rsid w:val="00944704"/>
    <w:rsid w:val="00944900"/>
    <w:rsid w:val="0094501E"/>
    <w:rsid w:val="00945801"/>
    <w:rsid w:val="0094636F"/>
    <w:rsid w:val="00947642"/>
    <w:rsid w:val="0095102B"/>
    <w:rsid w:val="0095145A"/>
    <w:rsid w:val="00951F24"/>
    <w:rsid w:val="00952AD5"/>
    <w:rsid w:val="00953D19"/>
    <w:rsid w:val="0095487C"/>
    <w:rsid w:val="00955197"/>
    <w:rsid w:val="0095632A"/>
    <w:rsid w:val="00956EE5"/>
    <w:rsid w:val="00957415"/>
    <w:rsid w:val="00960C9D"/>
    <w:rsid w:val="0096258A"/>
    <w:rsid w:val="009627F2"/>
    <w:rsid w:val="009631E9"/>
    <w:rsid w:val="00963A3D"/>
    <w:rsid w:val="00964535"/>
    <w:rsid w:val="00964940"/>
    <w:rsid w:val="00964D24"/>
    <w:rsid w:val="00965D21"/>
    <w:rsid w:val="00965DBC"/>
    <w:rsid w:val="009660E3"/>
    <w:rsid w:val="00967920"/>
    <w:rsid w:val="009700BB"/>
    <w:rsid w:val="00972B7F"/>
    <w:rsid w:val="0097788A"/>
    <w:rsid w:val="00981A8B"/>
    <w:rsid w:val="00981CB7"/>
    <w:rsid w:val="0098247E"/>
    <w:rsid w:val="0098312B"/>
    <w:rsid w:val="00983345"/>
    <w:rsid w:val="009836FB"/>
    <w:rsid w:val="00983A74"/>
    <w:rsid w:val="00984FC3"/>
    <w:rsid w:val="009854EE"/>
    <w:rsid w:val="00986740"/>
    <w:rsid w:val="00991B1A"/>
    <w:rsid w:val="00992282"/>
    <w:rsid w:val="00992531"/>
    <w:rsid w:val="009925B9"/>
    <w:rsid w:val="00993C0B"/>
    <w:rsid w:val="00995FD1"/>
    <w:rsid w:val="00996292"/>
    <w:rsid w:val="009A0549"/>
    <w:rsid w:val="009A0E17"/>
    <w:rsid w:val="009A3EF8"/>
    <w:rsid w:val="009A428C"/>
    <w:rsid w:val="009A48DD"/>
    <w:rsid w:val="009A5AA6"/>
    <w:rsid w:val="009A6744"/>
    <w:rsid w:val="009A7792"/>
    <w:rsid w:val="009B0FAB"/>
    <w:rsid w:val="009B13D1"/>
    <w:rsid w:val="009B221D"/>
    <w:rsid w:val="009B4143"/>
    <w:rsid w:val="009B4A67"/>
    <w:rsid w:val="009B4BD9"/>
    <w:rsid w:val="009B5FDC"/>
    <w:rsid w:val="009B663F"/>
    <w:rsid w:val="009B681D"/>
    <w:rsid w:val="009B69D9"/>
    <w:rsid w:val="009B6BD1"/>
    <w:rsid w:val="009B711C"/>
    <w:rsid w:val="009B7DB3"/>
    <w:rsid w:val="009C1D92"/>
    <w:rsid w:val="009C2797"/>
    <w:rsid w:val="009C2D65"/>
    <w:rsid w:val="009C3F72"/>
    <w:rsid w:val="009C4105"/>
    <w:rsid w:val="009C44FC"/>
    <w:rsid w:val="009C49DA"/>
    <w:rsid w:val="009C54D9"/>
    <w:rsid w:val="009C7BBD"/>
    <w:rsid w:val="009D14B5"/>
    <w:rsid w:val="009D1E37"/>
    <w:rsid w:val="009D1FA2"/>
    <w:rsid w:val="009D22F5"/>
    <w:rsid w:val="009D3B9B"/>
    <w:rsid w:val="009D6359"/>
    <w:rsid w:val="009D7E78"/>
    <w:rsid w:val="009E30AB"/>
    <w:rsid w:val="009E37B8"/>
    <w:rsid w:val="009E3F2B"/>
    <w:rsid w:val="009E400C"/>
    <w:rsid w:val="009E495D"/>
    <w:rsid w:val="009E78D9"/>
    <w:rsid w:val="009E7F26"/>
    <w:rsid w:val="009F16A3"/>
    <w:rsid w:val="009F233D"/>
    <w:rsid w:val="009F476F"/>
    <w:rsid w:val="009F5BBD"/>
    <w:rsid w:val="009F6E3A"/>
    <w:rsid w:val="009F6E54"/>
    <w:rsid w:val="009F7243"/>
    <w:rsid w:val="009F7801"/>
    <w:rsid w:val="00A019A5"/>
    <w:rsid w:val="00A02FEF"/>
    <w:rsid w:val="00A03362"/>
    <w:rsid w:val="00A03A82"/>
    <w:rsid w:val="00A04B9D"/>
    <w:rsid w:val="00A04C96"/>
    <w:rsid w:val="00A04ECB"/>
    <w:rsid w:val="00A0527A"/>
    <w:rsid w:val="00A05D0E"/>
    <w:rsid w:val="00A07C6B"/>
    <w:rsid w:val="00A11201"/>
    <w:rsid w:val="00A133B0"/>
    <w:rsid w:val="00A13483"/>
    <w:rsid w:val="00A17438"/>
    <w:rsid w:val="00A20F07"/>
    <w:rsid w:val="00A2180A"/>
    <w:rsid w:val="00A219C7"/>
    <w:rsid w:val="00A21BE4"/>
    <w:rsid w:val="00A221C3"/>
    <w:rsid w:val="00A2266B"/>
    <w:rsid w:val="00A23521"/>
    <w:rsid w:val="00A24135"/>
    <w:rsid w:val="00A245BE"/>
    <w:rsid w:val="00A24D4C"/>
    <w:rsid w:val="00A25848"/>
    <w:rsid w:val="00A26092"/>
    <w:rsid w:val="00A30AA8"/>
    <w:rsid w:val="00A30AE2"/>
    <w:rsid w:val="00A31055"/>
    <w:rsid w:val="00A31A63"/>
    <w:rsid w:val="00A32010"/>
    <w:rsid w:val="00A3346D"/>
    <w:rsid w:val="00A3396B"/>
    <w:rsid w:val="00A33E1A"/>
    <w:rsid w:val="00A34408"/>
    <w:rsid w:val="00A344E1"/>
    <w:rsid w:val="00A34871"/>
    <w:rsid w:val="00A34C69"/>
    <w:rsid w:val="00A356E3"/>
    <w:rsid w:val="00A376EA"/>
    <w:rsid w:val="00A376FA"/>
    <w:rsid w:val="00A4019B"/>
    <w:rsid w:val="00A448C9"/>
    <w:rsid w:val="00A44B51"/>
    <w:rsid w:val="00A45240"/>
    <w:rsid w:val="00A4732E"/>
    <w:rsid w:val="00A47EF0"/>
    <w:rsid w:val="00A5085B"/>
    <w:rsid w:val="00A53218"/>
    <w:rsid w:val="00A53567"/>
    <w:rsid w:val="00A5710C"/>
    <w:rsid w:val="00A60D1F"/>
    <w:rsid w:val="00A6134B"/>
    <w:rsid w:val="00A617BC"/>
    <w:rsid w:val="00A62F90"/>
    <w:rsid w:val="00A63750"/>
    <w:rsid w:val="00A63AFD"/>
    <w:rsid w:val="00A63FF5"/>
    <w:rsid w:val="00A64175"/>
    <w:rsid w:val="00A65790"/>
    <w:rsid w:val="00A65897"/>
    <w:rsid w:val="00A66725"/>
    <w:rsid w:val="00A66C20"/>
    <w:rsid w:val="00A71011"/>
    <w:rsid w:val="00A7134F"/>
    <w:rsid w:val="00A71B81"/>
    <w:rsid w:val="00A72715"/>
    <w:rsid w:val="00A73E34"/>
    <w:rsid w:val="00A75F0F"/>
    <w:rsid w:val="00A76DF1"/>
    <w:rsid w:val="00A77D5D"/>
    <w:rsid w:val="00A80936"/>
    <w:rsid w:val="00A810A2"/>
    <w:rsid w:val="00A8329F"/>
    <w:rsid w:val="00A8346C"/>
    <w:rsid w:val="00A85FF4"/>
    <w:rsid w:val="00A86D53"/>
    <w:rsid w:val="00A873E6"/>
    <w:rsid w:val="00A905E4"/>
    <w:rsid w:val="00A9154B"/>
    <w:rsid w:val="00A91864"/>
    <w:rsid w:val="00A927AE"/>
    <w:rsid w:val="00A93A10"/>
    <w:rsid w:val="00A968CD"/>
    <w:rsid w:val="00A972C9"/>
    <w:rsid w:val="00A973E6"/>
    <w:rsid w:val="00AA0813"/>
    <w:rsid w:val="00AA33D3"/>
    <w:rsid w:val="00AA3B7A"/>
    <w:rsid w:val="00AA4A64"/>
    <w:rsid w:val="00AA58EB"/>
    <w:rsid w:val="00AA669F"/>
    <w:rsid w:val="00AA6E9D"/>
    <w:rsid w:val="00AA741D"/>
    <w:rsid w:val="00AA794F"/>
    <w:rsid w:val="00AB155A"/>
    <w:rsid w:val="00AB207F"/>
    <w:rsid w:val="00AB2294"/>
    <w:rsid w:val="00AB287A"/>
    <w:rsid w:val="00AB56FB"/>
    <w:rsid w:val="00AB63AA"/>
    <w:rsid w:val="00AB7CA3"/>
    <w:rsid w:val="00AC00A9"/>
    <w:rsid w:val="00AC0639"/>
    <w:rsid w:val="00AC2432"/>
    <w:rsid w:val="00AC2F72"/>
    <w:rsid w:val="00AC4ABF"/>
    <w:rsid w:val="00AC5D77"/>
    <w:rsid w:val="00AC79DA"/>
    <w:rsid w:val="00AD0776"/>
    <w:rsid w:val="00AD0899"/>
    <w:rsid w:val="00AD3FE6"/>
    <w:rsid w:val="00AD4FB4"/>
    <w:rsid w:val="00AD5D19"/>
    <w:rsid w:val="00AD679A"/>
    <w:rsid w:val="00AE00F1"/>
    <w:rsid w:val="00AE0A3A"/>
    <w:rsid w:val="00AE0B99"/>
    <w:rsid w:val="00AE0C42"/>
    <w:rsid w:val="00AE298A"/>
    <w:rsid w:val="00AE46AF"/>
    <w:rsid w:val="00AE4979"/>
    <w:rsid w:val="00AE506F"/>
    <w:rsid w:val="00AE58D3"/>
    <w:rsid w:val="00AE6B99"/>
    <w:rsid w:val="00AE6E97"/>
    <w:rsid w:val="00AE736B"/>
    <w:rsid w:val="00AE7A60"/>
    <w:rsid w:val="00AE7B28"/>
    <w:rsid w:val="00AF0438"/>
    <w:rsid w:val="00AF2B1A"/>
    <w:rsid w:val="00AF372C"/>
    <w:rsid w:val="00AF3955"/>
    <w:rsid w:val="00AF3E61"/>
    <w:rsid w:val="00AF581F"/>
    <w:rsid w:val="00AF595A"/>
    <w:rsid w:val="00AF6009"/>
    <w:rsid w:val="00B031B8"/>
    <w:rsid w:val="00B061B7"/>
    <w:rsid w:val="00B06B67"/>
    <w:rsid w:val="00B1123F"/>
    <w:rsid w:val="00B12295"/>
    <w:rsid w:val="00B14763"/>
    <w:rsid w:val="00B14EBA"/>
    <w:rsid w:val="00B15DE1"/>
    <w:rsid w:val="00B16C3B"/>
    <w:rsid w:val="00B17E0E"/>
    <w:rsid w:val="00B20429"/>
    <w:rsid w:val="00B23079"/>
    <w:rsid w:val="00B242F4"/>
    <w:rsid w:val="00B2473B"/>
    <w:rsid w:val="00B253EA"/>
    <w:rsid w:val="00B2547A"/>
    <w:rsid w:val="00B25BCC"/>
    <w:rsid w:val="00B26A8C"/>
    <w:rsid w:val="00B31965"/>
    <w:rsid w:val="00B34F04"/>
    <w:rsid w:val="00B35FDE"/>
    <w:rsid w:val="00B4010E"/>
    <w:rsid w:val="00B41CDB"/>
    <w:rsid w:val="00B42B56"/>
    <w:rsid w:val="00B42C63"/>
    <w:rsid w:val="00B42DFD"/>
    <w:rsid w:val="00B42F97"/>
    <w:rsid w:val="00B4314F"/>
    <w:rsid w:val="00B43A96"/>
    <w:rsid w:val="00B444EB"/>
    <w:rsid w:val="00B45ED2"/>
    <w:rsid w:val="00B46173"/>
    <w:rsid w:val="00B50AA4"/>
    <w:rsid w:val="00B53564"/>
    <w:rsid w:val="00B536FA"/>
    <w:rsid w:val="00B54EA6"/>
    <w:rsid w:val="00B56218"/>
    <w:rsid w:val="00B562B2"/>
    <w:rsid w:val="00B6009E"/>
    <w:rsid w:val="00B6107F"/>
    <w:rsid w:val="00B612A5"/>
    <w:rsid w:val="00B61D13"/>
    <w:rsid w:val="00B63292"/>
    <w:rsid w:val="00B63436"/>
    <w:rsid w:val="00B6463F"/>
    <w:rsid w:val="00B65B56"/>
    <w:rsid w:val="00B67097"/>
    <w:rsid w:val="00B672E5"/>
    <w:rsid w:val="00B67378"/>
    <w:rsid w:val="00B67AF7"/>
    <w:rsid w:val="00B67ED0"/>
    <w:rsid w:val="00B70271"/>
    <w:rsid w:val="00B714AB"/>
    <w:rsid w:val="00B73471"/>
    <w:rsid w:val="00B73D79"/>
    <w:rsid w:val="00B73FDA"/>
    <w:rsid w:val="00B757FD"/>
    <w:rsid w:val="00B77563"/>
    <w:rsid w:val="00B7796C"/>
    <w:rsid w:val="00B812E0"/>
    <w:rsid w:val="00B8318A"/>
    <w:rsid w:val="00B8369C"/>
    <w:rsid w:val="00B83964"/>
    <w:rsid w:val="00B861CA"/>
    <w:rsid w:val="00B874DB"/>
    <w:rsid w:val="00B9026A"/>
    <w:rsid w:val="00B91756"/>
    <w:rsid w:val="00B92111"/>
    <w:rsid w:val="00B92C77"/>
    <w:rsid w:val="00B92E45"/>
    <w:rsid w:val="00B94B57"/>
    <w:rsid w:val="00B9518E"/>
    <w:rsid w:val="00B9566C"/>
    <w:rsid w:val="00B96E98"/>
    <w:rsid w:val="00B97E48"/>
    <w:rsid w:val="00BA13B8"/>
    <w:rsid w:val="00BA2DEB"/>
    <w:rsid w:val="00BA3113"/>
    <w:rsid w:val="00BA460C"/>
    <w:rsid w:val="00BA5A49"/>
    <w:rsid w:val="00BA7E2C"/>
    <w:rsid w:val="00BB0EF7"/>
    <w:rsid w:val="00BB2740"/>
    <w:rsid w:val="00BB2AA6"/>
    <w:rsid w:val="00BB3180"/>
    <w:rsid w:val="00BB4115"/>
    <w:rsid w:val="00BB4947"/>
    <w:rsid w:val="00BB6E69"/>
    <w:rsid w:val="00BB7854"/>
    <w:rsid w:val="00BB7BA0"/>
    <w:rsid w:val="00BC1441"/>
    <w:rsid w:val="00BC2402"/>
    <w:rsid w:val="00BC26CF"/>
    <w:rsid w:val="00BC3544"/>
    <w:rsid w:val="00BC3701"/>
    <w:rsid w:val="00BC5C13"/>
    <w:rsid w:val="00BC6352"/>
    <w:rsid w:val="00BC68BC"/>
    <w:rsid w:val="00BC77E4"/>
    <w:rsid w:val="00BD02B5"/>
    <w:rsid w:val="00BD0673"/>
    <w:rsid w:val="00BD0F9D"/>
    <w:rsid w:val="00BD154D"/>
    <w:rsid w:val="00BD1EF9"/>
    <w:rsid w:val="00BD5E34"/>
    <w:rsid w:val="00BD609A"/>
    <w:rsid w:val="00BD7786"/>
    <w:rsid w:val="00BD7CAC"/>
    <w:rsid w:val="00BE2141"/>
    <w:rsid w:val="00BE2C0A"/>
    <w:rsid w:val="00BE2D67"/>
    <w:rsid w:val="00BE312E"/>
    <w:rsid w:val="00BE51E6"/>
    <w:rsid w:val="00BE532B"/>
    <w:rsid w:val="00BE5BA7"/>
    <w:rsid w:val="00BE7973"/>
    <w:rsid w:val="00BF02B9"/>
    <w:rsid w:val="00BF06C8"/>
    <w:rsid w:val="00BF18C3"/>
    <w:rsid w:val="00BF23DC"/>
    <w:rsid w:val="00BF339E"/>
    <w:rsid w:val="00BF35DD"/>
    <w:rsid w:val="00BF5834"/>
    <w:rsid w:val="00BF5D61"/>
    <w:rsid w:val="00BF73DA"/>
    <w:rsid w:val="00BF7681"/>
    <w:rsid w:val="00C01982"/>
    <w:rsid w:val="00C02F7C"/>
    <w:rsid w:val="00C03588"/>
    <w:rsid w:val="00C042EE"/>
    <w:rsid w:val="00C04418"/>
    <w:rsid w:val="00C05280"/>
    <w:rsid w:val="00C054CB"/>
    <w:rsid w:val="00C1063C"/>
    <w:rsid w:val="00C10CF2"/>
    <w:rsid w:val="00C125D2"/>
    <w:rsid w:val="00C1273F"/>
    <w:rsid w:val="00C12B54"/>
    <w:rsid w:val="00C12C5E"/>
    <w:rsid w:val="00C13C5F"/>
    <w:rsid w:val="00C156FC"/>
    <w:rsid w:val="00C17915"/>
    <w:rsid w:val="00C2087D"/>
    <w:rsid w:val="00C208BB"/>
    <w:rsid w:val="00C216D1"/>
    <w:rsid w:val="00C22161"/>
    <w:rsid w:val="00C23121"/>
    <w:rsid w:val="00C24E58"/>
    <w:rsid w:val="00C30B1E"/>
    <w:rsid w:val="00C30D73"/>
    <w:rsid w:val="00C327B0"/>
    <w:rsid w:val="00C32ACD"/>
    <w:rsid w:val="00C35320"/>
    <w:rsid w:val="00C362D2"/>
    <w:rsid w:val="00C364F9"/>
    <w:rsid w:val="00C3682F"/>
    <w:rsid w:val="00C416AB"/>
    <w:rsid w:val="00C432B4"/>
    <w:rsid w:val="00C43AF0"/>
    <w:rsid w:val="00C46AAB"/>
    <w:rsid w:val="00C46DA9"/>
    <w:rsid w:val="00C4797C"/>
    <w:rsid w:val="00C52055"/>
    <w:rsid w:val="00C5638E"/>
    <w:rsid w:val="00C56E22"/>
    <w:rsid w:val="00C56FAF"/>
    <w:rsid w:val="00C601B6"/>
    <w:rsid w:val="00C61A55"/>
    <w:rsid w:val="00C61C5E"/>
    <w:rsid w:val="00C61D21"/>
    <w:rsid w:val="00C62539"/>
    <w:rsid w:val="00C63A67"/>
    <w:rsid w:val="00C63BD7"/>
    <w:rsid w:val="00C647AA"/>
    <w:rsid w:val="00C65D61"/>
    <w:rsid w:val="00C70416"/>
    <w:rsid w:val="00C70EB9"/>
    <w:rsid w:val="00C7144E"/>
    <w:rsid w:val="00C716A9"/>
    <w:rsid w:val="00C727A5"/>
    <w:rsid w:val="00C72B91"/>
    <w:rsid w:val="00C732AB"/>
    <w:rsid w:val="00C73809"/>
    <w:rsid w:val="00C73C36"/>
    <w:rsid w:val="00C758C3"/>
    <w:rsid w:val="00C75BA0"/>
    <w:rsid w:val="00C76604"/>
    <w:rsid w:val="00C7693C"/>
    <w:rsid w:val="00C76C2A"/>
    <w:rsid w:val="00C80EF4"/>
    <w:rsid w:val="00C82AC0"/>
    <w:rsid w:val="00C84922"/>
    <w:rsid w:val="00C84FC5"/>
    <w:rsid w:val="00C85958"/>
    <w:rsid w:val="00C85C65"/>
    <w:rsid w:val="00C86780"/>
    <w:rsid w:val="00C87083"/>
    <w:rsid w:val="00C9200C"/>
    <w:rsid w:val="00C928AD"/>
    <w:rsid w:val="00C92975"/>
    <w:rsid w:val="00C929B6"/>
    <w:rsid w:val="00C934E9"/>
    <w:rsid w:val="00C936B5"/>
    <w:rsid w:val="00C954F6"/>
    <w:rsid w:val="00C954FF"/>
    <w:rsid w:val="00C959D5"/>
    <w:rsid w:val="00C96078"/>
    <w:rsid w:val="00C96F34"/>
    <w:rsid w:val="00C972AE"/>
    <w:rsid w:val="00CA06EA"/>
    <w:rsid w:val="00CA0835"/>
    <w:rsid w:val="00CA0CC1"/>
    <w:rsid w:val="00CA1210"/>
    <w:rsid w:val="00CA1598"/>
    <w:rsid w:val="00CA30A4"/>
    <w:rsid w:val="00CA3C61"/>
    <w:rsid w:val="00CA4D95"/>
    <w:rsid w:val="00CA4FE7"/>
    <w:rsid w:val="00CA7B80"/>
    <w:rsid w:val="00CA7D93"/>
    <w:rsid w:val="00CB202A"/>
    <w:rsid w:val="00CB2251"/>
    <w:rsid w:val="00CB2B94"/>
    <w:rsid w:val="00CB3B94"/>
    <w:rsid w:val="00CC15AA"/>
    <w:rsid w:val="00CC3D7F"/>
    <w:rsid w:val="00CC6592"/>
    <w:rsid w:val="00CC75E6"/>
    <w:rsid w:val="00CC775E"/>
    <w:rsid w:val="00CD0F1A"/>
    <w:rsid w:val="00CD35D2"/>
    <w:rsid w:val="00CD4A07"/>
    <w:rsid w:val="00CD4CC0"/>
    <w:rsid w:val="00CD5320"/>
    <w:rsid w:val="00CD5839"/>
    <w:rsid w:val="00CD5989"/>
    <w:rsid w:val="00CD67E3"/>
    <w:rsid w:val="00CD70A8"/>
    <w:rsid w:val="00CE38EF"/>
    <w:rsid w:val="00CE4591"/>
    <w:rsid w:val="00CF13BB"/>
    <w:rsid w:val="00CF1668"/>
    <w:rsid w:val="00CF218A"/>
    <w:rsid w:val="00CF2A6E"/>
    <w:rsid w:val="00CF3C73"/>
    <w:rsid w:val="00CF603F"/>
    <w:rsid w:val="00CF63C3"/>
    <w:rsid w:val="00CF7D69"/>
    <w:rsid w:val="00D006EE"/>
    <w:rsid w:val="00D011FA"/>
    <w:rsid w:val="00D01C2D"/>
    <w:rsid w:val="00D01C30"/>
    <w:rsid w:val="00D02046"/>
    <w:rsid w:val="00D0323F"/>
    <w:rsid w:val="00D040C8"/>
    <w:rsid w:val="00D050CE"/>
    <w:rsid w:val="00D063F7"/>
    <w:rsid w:val="00D066E6"/>
    <w:rsid w:val="00D06935"/>
    <w:rsid w:val="00D07D4C"/>
    <w:rsid w:val="00D10701"/>
    <w:rsid w:val="00D12328"/>
    <w:rsid w:val="00D12713"/>
    <w:rsid w:val="00D13F4F"/>
    <w:rsid w:val="00D14F0A"/>
    <w:rsid w:val="00D1578B"/>
    <w:rsid w:val="00D158EE"/>
    <w:rsid w:val="00D162B3"/>
    <w:rsid w:val="00D16637"/>
    <w:rsid w:val="00D17407"/>
    <w:rsid w:val="00D17C41"/>
    <w:rsid w:val="00D21441"/>
    <w:rsid w:val="00D21490"/>
    <w:rsid w:val="00D2170E"/>
    <w:rsid w:val="00D21718"/>
    <w:rsid w:val="00D23480"/>
    <w:rsid w:val="00D253AE"/>
    <w:rsid w:val="00D303DD"/>
    <w:rsid w:val="00D30AC9"/>
    <w:rsid w:val="00D30FC5"/>
    <w:rsid w:val="00D31AB5"/>
    <w:rsid w:val="00D33F18"/>
    <w:rsid w:val="00D358A2"/>
    <w:rsid w:val="00D362FE"/>
    <w:rsid w:val="00D37585"/>
    <w:rsid w:val="00D40CB0"/>
    <w:rsid w:val="00D41B79"/>
    <w:rsid w:val="00D42A74"/>
    <w:rsid w:val="00D42CB4"/>
    <w:rsid w:val="00D43835"/>
    <w:rsid w:val="00D44086"/>
    <w:rsid w:val="00D44DB1"/>
    <w:rsid w:val="00D470A4"/>
    <w:rsid w:val="00D47692"/>
    <w:rsid w:val="00D50989"/>
    <w:rsid w:val="00D50A41"/>
    <w:rsid w:val="00D514BE"/>
    <w:rsid w:val="00D52847"/>
    <w:rsid w:val="00D5352A"/>
    <w:rsid w:val="00D55B45"/>
    <w:rsid w:val="00D560E4"/>
    <w:rsid w:val="00D563F8"/>
    <w:rsid w:val="00D579C0"/>
    <w:rsid w:val="00D60707"/>
    <w:rsid w:val="00D61DB4"/>
    <w:rsid w:val="00D622B9"/>
    <w:rsid w:val="00D63166"/>
    <w:rsid w:val="00D63BDB"/>
    <w:rsid w:val="00D65235"/>
    <w:rsid w:val="00D65AD9"/>
    <w:rsid w:val="00D65EA8"/>
    <w:rsid w:val="00D70651"/>
    <w:rsid w:val="00D70693"/>
    <w:rsid w:val="00D73016"/>
    <w:rsid w:val="00D73307"/>
    <w:rsid w:val="00D740CB"/>
    <w:rsid w:val="00D74380"/>
    <w:rsid w:val="00D7514F"/>
    <w:rsid w:val="00D76B5D"/>
    <w:rsid w:val="00D80D96"/>
    <w:rsid w:val="00D84842"/>
    <w:rsid w:val="00D85C33"/>
    <w:rsid w:val="00D8632C"/>
    <w:rsid w:val="00D87281"/>
    <w:rsid w:val="00D87ACA"/>
    <w:rsid w:val="00D91A26"/>
    <w:rsid w:val="00D9202C"/>
    <w:rsid w:val="00D92276"/>
    <w:rsid w:val="00D934A4"/>
    <w:rsid w:val="00D93E7C"/>
    <w:rsid w:val="00D9425F"/>
    <w:rsid w:val="00D96D61"/>
    <w:rsid w:val="00D972DB"/>
    <w:rsid w:val="00D97761"/>
    <w:rsid w:val="00DA2636"/>
    <w:rsid w:val="00DA3A61"/>
    <w:rsid w:val="00DA3FFF"/>
    <w:rsid w:val="00DA60C4"/>
    <w:rsid w:val="00DA6923"/>
    <w:rsid w:val="00DA6ACB"/>
    <w:rsid w:val="00DA790E"/>
    <w:rsid w:val="00DB0944"/>
    <w:rsid w:val="00DB3290"/>
    <w:rsid w:val="00DB3451"/>
    <w:rsid w:val="00DB5376"/>
    <w:rsid w:val="00DB54FA"/>
    <w:rsid w:val="00DC26A4"/>
    <w:rsid w:val="00DC2A4F"/>
    <w:rsid w:val="00DC2FE0"/>
    <w:rsid w:val="00DC3B24"/>
    <w:rsid w:val="00DC4425"/>
    <w:rsid w:val="00DC514D"/>
    <w:rsid w:val="00DC5E45"/>
    <w:rsid w:val="00DC6C4E"/>
    <w:rsid w:val="00DC6C9D"/>
    <w:rsid w:val="00DD1FCA"/>
    <w:rsid w:val="00DD2720"/>
    <w:rsid w:val="00DD651F"/>
    <w:rsid w:val="00DD6711"/>
    <w:rsid w:val="00DE02AA"/>
    <w:rsid w:val="00DE37B4"/>
    <w:rsid w:val="00DE3955"/>
    <w:rsid w:val="00DE57C5"/>
    <w:rsid w:val="00DE6775"/>
    <w:rsid w:val="00DE7583"/>
    <w:rsid w:val="00DE775E"/>
    <w:rsid w:val="00DF0CBE"/>
    <w:rsid w:val="00DF2673"/>
    <w:rsid w:val="00DF367B"/>
    <w:rsid w:val="00DF3999"/>
    <w:rsid w:val="00DF45BA"/>
    <w:rsid w:val="00DF4628"/>
    <w:rsid w:val="00DF55E2"/>
    <w:rsid w:val="00DF5AF8"/>
    <w:rsid w:val="00DF5C51"/>
    <w:rsid w:val="00DF60B1"/>
    <w:rsid w:val="00DF6CB1"/>
    <w:rsid w:val="00DF720A"/>
    <w:rsid w:val="00DF75C3"/>
    <w:rsid w:val="00DF7A5D"/>
    <w:rsid w:val="00E00990"/>
    <w:rsid w:val="00E02C03"/>
    <w:rsid w:val="00E03A5A"/>
    <w:rsid w:val="00E04A11"/>
    <w:rsid w:val="00E06CCD"/>
    <w:rsid w:val="00E1419A"/>
    <w:rsid w:val="00E14AE1"/>
    <w:rsid w:val="00E16302"/>
    <w:rsid w:val="00E1751B"/>
    <w:rsid w:val="00E21186"/>
    <w:rsid w:val="00E2127E"/>
    <w:rsid w:val="00E21852"/>
    <w:rsid w:val="00E24510"/>
    <w:rsid w:val="00E255F3"/>
    <w:rsid w:val="00E265E3"/>
    <w:rsid w:val="00E26D0D"/>
    <w:rsid w:val="00E321CB"/>
    <w:rsid w:val="00E32B50"/>
    <w:rsid w:val="00E32DC9"/>
    <w:rsid w:val="00E35620"/>
    <w:rsid w:val="00E35779"/>
    <w:rsid w:val="00E35934"/>
    <w:rsid w:val="00E359B2"/>
    <w:rsid w:val="00E36024"/>
    <w:rsid w:val="00E3667C"/>
    <w:rsid w:val="00E4357E"/>
    <w:rsid w:val="00E43AA8"/>
    <w:rsid w:val="00E43D02"/>
    <w:rsid w:val="00E44C7F"/>
    <w:rsid w:val="00E44D67"/>
    <w:rsid w:val="00E45007"/>
    <w:rsid w:val="00E456A5"/>
    <w:rsid w:val="00E45894"/>
    <w:rsid w:val="00E462C8"/>
    <w:rsid w:val="00E47782"/>
    <w:rsid w:val="00E50150"/>
    <w:rsid w:val="00E501EC"/>
    <w:rsid w:val="00E5032B"/>
    <w:rsid w:val="00E51B96"/>
    <w:rsid w:val="00E51FEE"/>
    <w:rsid w:val="00E52A77"/>
    <w:rsid w:val="00E52D6C"/>
    <w:rsid w:val="00E554C8"/>
    <w:rsid w:val="00E55C5F"/>
    <w:rsid w:val="00E602BD"/>
    <w:rsid w:val="00E6049F"/>
    <w:rsid w:val="00E60B3C"/>
    <w:rsid w:val="00E61D27"/>
    <w:rsid w:val="00E61D86"/>
    <w:rsid w:val="00E6232F"/>
    <w:rsid w:val="00E62397"/>
    <w:rsid w:val="00E6239C"/>
    <w:rsid w:val="00E62B5F"/>
    <w:rsid w:val="00E62D7F"/>
    <w:rsid w:val="00E63DD6"/>
    <w:rsid w:val="00E647DC"/>
    <w:rsid w:val="00E66A5F"/>
    <w:rsid w:val="00E66FF3"/>
    <w:rsid w:val="00E700A2"/>
    <w:rsid w:val="00E7040B"/>
    <w:rsid w:val="00E71AB5"/>
    <w:rsid w:val="00E71C7C"/>
    <w:rsid w:val="00E72137"/>
    <w:rsid w:val="00E735A4"/>
    <w:rsid w:val="00E746FF"/>
    <w:rsid w:val="00E75EA4"/>
    <w:rsid w:val="00E76707"/>
    <w:rsid w:val="00E772E2"/>
    <w:rsid w:val="00E77B00"/>
    <w:rsid w:val="00E8020E"/>
    <w:rsid w:val="00E8047C"/>
    <w:rsid w:val="00E83AA0"/>
    <w:rsid w:val="00E83AAC"/>
    <w:rsid w:val="00E86212"/>
    <w:rsid w:val="00E868AD"/>
    <w:rsid w:val="00E910E4"/>
    <w:rsid w:val="00E920C2"/>
    <w:rsid w:val="00E922D7"/>
    <w:rsid w:val="00E936F7"/>
    <w:rsid w:val="00E93EF4"/>
    <w:rsid w:val="00E949EA"/>
    <w:rsid w:val="00E95F6A"/>
    <w:rsid w:val="00E96599"/>
    <w:rsid w:val="00E9683B"/>
    <w:rsid w:val="00E97B5B"/>
    <w:rsid w:val="00E97F3B"/>
    <w:rsid w:val="00EA1C15"/>
    <w:rsid w:val="00EA26A5"/>
    <w:rsid w:val="00EA35F7"/>
    <w:rsid w:val="00EA6108"/>
    <w:rsid w:val="00EA7E73"/>
    <w:rsid w:val="00EB0DB9"/>
    <w:rsid w:val="00EB25B7"/>
    <w:rsid w:val="00EB30C2"/>
    <w:rsid w:val="00EB42C5"/>
    <w:rsid w:val="00EB4B24"/>
    <w:rsid w:val="00EB5C90"/>
    <w:rsid w:val="00EB64E1"/>
    <w:rsid w:val="00EB737D"/>
    <w:rsid w:val="00EC2088"/>
    <w:rsid w:val="00EC2630"/>
    <w:rsid w:val="00EC28EE"/>
    <w:rsid w:val="00EC3503"/>
    <w:rsid w:val="00EC66E5"/>
    <w:rsid w:val="00ED0CE0"/>
    <w:rsid w:val="00ED0EC8"/>
    <w:rsid w:val="00ED1944"/>
    <w:rsid w:val="00ED2A4F"/>
    <w:rsid w:val="00ED3694"/>
    <w:rsid w:val="00ED4E3F"/>
    <w:rsid w:val="00ED505A"/>
    <w:rsid w:val="00ED6110"/>
    <w:rsid w:val="00ED79CF"/>
    <w:rsid w:val="00EE14D5"/>
    <w:rsid w:val="00EE153C"/>
    <w:rsid w:val="00EE1827"/>
    <w:rsid w:val="00EE24D3"/>
    <w:rsid w:val="00EE326F"/>
    <w:rsid w:val="00EE373E"/>
    <w:rsid w:val="00EE3AD3"/>
    <w:rsid w:val="00EE3D84"/>
    <w:rsid w:val="00EE3D89"/>
    <w:rsid w:val="00EE3DD5"/>
    <w:rsid w:val="00EE46E3"/>
    <w:rsid w:val="00EE5B20"/>
    <w:rsid w:val="00EE62E9"/>
    <w:rsid w:val="00EE769C"/>
    <w:rsid w:val="00EE7B60"/>
    <w:rsid w:val="00EF04B9"/>
    <w:rsid w:val="00EF137E"/>
    <w:rsid w:val="00EF1626"/>
    <w:rsid w:val="00EF16EE"/>
    <w:rsid w:val="00EF1C61"/>
    <w:rsid w:val="00EF4427"/>
    <w:rsid w:val="00EF4EAA"/>
    <w:rsid w:val="00EF51BE"/>
    <w:rsid w:val="00EF74FD"/>
    <w:rsid w:val="00F0009F"/>
    <w:rsid w:val="00F002F2"/>
    <w:rsid w:val="00F00EED"/>
    <w:rsid w:val="00F02B21"/>
    <w:rsid w:val="00F02FCA"/>
    <w:rsid w:val="00F05BE7"/>
    <w:rsid w:val="00F05F10"/>
    <w:rsid w:val="00F06A90"/>
    <w:rsid w:val="00F07795"/>
    <w:rsid w:val="00F123C6"/>
    <w:rsid w:val="00F13675"/>
    <w:rsid w:val="00F147AE"/>
    <w:rsid w:val="00F14FDE"/>
    <w:rsid w:val="00F1506D"/>
    <w:rsid w:val="00F16DFB"/>
    <w:rsid w:val="00F2089A"/>
    <w:rsid w:val="00F218BF"/>
    <w:rsid w:val="00F25019"/>
    <w:rsid w:val="00F254D7"/>
    <w:rsid w:val="00F2587B"/>
    <w:rsid w:val="00F26505"/>
    <w:rsid w:val="00F2727F"/>
    <w:rsid w:val="00F27BB0"/>
    <w:rsid w:val="00F308F4"/>
    <w:rsid w:val="00F3238F"/>
    <w:rsid w:val="00F3450F"/>
    <w:rsid w:val="00F34602"/>
    <w:rsid w:val="00F34B47"/>
    <w:rsid w:val="00F350FB"/>
    <w:rsid w:val="00F3550E"/>
    <w:rsid w:val="00F37066"/>
    <w:rsid w:val="00F37961"/>
    <w:rsid w:val="00F37F3C"/>
    <w:rsid w:val="00F40149"/>
    <w:rsid w:val="00F4033A"/>
    <w:rsid w:val="00F449BB"/>
    <w:rsid w:val="00F46143"/>
    <w:rsid w:val="00F50703"/>
    <w:rsid w:val="00F50ABD"/>
    <w:rsid w:val="00F51B22"/>
    <w:rsid w:val="00F52B29"/>
    <w:rsid w:val="00F54175"/>
    <w:rsid w:val="00F547D4"/>
    <w:rsid w:val="00F556E9"/>
    <w:rsid w:val="00F55957"/>
    <w:rsid w:val="00F57240"/>
    <w:rsid w:val="00F620CA"/>
    <w:rsid w:val="00F622F4"/>
    <w:rsid w:val="00F6253A"/>
    <w:rsid w:val="00F63156"/>
    <w:rsid w:val="00F64551"/>
    <w:rsid w:val="00F65B8A"/>
    <w:rsid w:val="00F663D1"/>
    <w:rsid w:val="00F66E62"/>
    <w:rsid w:val="00F67419"/>
    <w:rsid w:val="00F67E7A"/>
    <w:rsid w:val="00F70730"/>
    <w:rsid w:val="00F7073E"/>
    <w:rsid w:val="00F70A5A"/>
    <w:rsid w:val="00F73BBC"/>
    <w:rsid w:val="00F75299"/>
    <w:rsid w:val="00F772C7"/>
    <w:rsid w:val="00F7756A"/>
    <w:rsid w:val="00F77BAC"/>
    <w:rsid w:val="00F80085"/>
    <w:rsid w:val="00F811F3"/>
    <w:rsid w:val="00F841D5"/>
    <w:rsid w:val="00F85A9F"/>
    <w:rsid w:val="00F865FE"/>
    <w:rsid w:val="00F8779C"/>
    <w:rsid w:val="00F90212"/>
    <w:rsid w:val="00F90B68"/>
    <w:rsid w:val="00F90F28"/>
    <w:rsid w:val="00F91277"/>
    <w:rsid w:val="00F92728"/>
    <w:rsid w:val="00F93B13"/>
    <w:rsid w:val="00F9614A"/>
    <w:rsid w:val="00F96734"/>
    <w:rsid w:val="00F97ED1"/>
    <w:rsid w:val="00F97F45"/>
    <w:rsid w:val="00FA09FF"/>
    <w:rsid w:val="00FA110A"/>
    <w:rsid w:val="00FA1A66"/>
    <w:rsid w:val="00FA3C25"/>
    <w:rsid w:val="00FA4AE0"/>
    <w:rsid w:val="00FA4F0C"/>
    <w:rsid w:val="00FB0670"/>
    <w:rsid w:val="00FB3C92"/>
    <w:rsid w:val="00FB4041"/>
    <w:rsid w:val="00FB6B81"/>
    <w:rsid w:val="00FC07E1"/>
    <w:rsid w:val="00FC1205"/>
    <w:rsid w:val="00FC361B"/>
    <w:rsid w:val="00FC4901"/>
    <w:rsid w:val="00FC6516"/>
    <w:rsid w:val="00FC6A57"/>
    <w:rsid w:val="00FC7004"/>
    <w:rsid w:val="00FC738A"/>
    <w:rsid w:val="00FD08A0"/>
    <w:rsid w:val="00FD0DAC"/>
    <w:rsid w:val="00FD0DF5"/>
    <w:rsid w:val="00FD1DFF"/>
    <w:rsid w:val="00FD1E43"/>
    <w:rsid w:val="00FD35E3"/>
    <w:rsid w:val="00FD68CE"/>
    <w:rsid w:val="00FE2353"/>
    <w:rsid w:val="00FE24F8"/>
    <w:rsid w:val="00FE3885"/>
    <w:rsid w:val="00FE3D7D"/>
    <w:rsid w:val="00FE44E4"/>
    <w:rsid w:val="00FE52EB"/>
    <w:rsid w:val="00FE52F4"/>
    <w:rsid w:val="00FE5BC2"/>
    <w:rsid w:val="00FE61E0"/>
    <w:rsid w:val="00FE6D41"/>
    <w:rsid w:val="00FE6E65"/>
    <w:rsid w:val="00FF06AF"/>
    <w:rsid w:val="00FF10B0"/>
    <w:rsid w:val="00FF1EB5"/>
    <w:rsid w:val="00FF2DE9"/>
    <w:rsid w:val="00FF2F51"/>
    <w:rsid w:val="00FF3C38"/>
    <w:rsid w:val="00FF3DF6"/>
    <w:rsid w:val="00FF43FB"/>
    <w:rsid w:val="00FF46AC"/>
    <w:rsid w:val="00FF599D"/>
    <w:rsid w:val="00FF688D"/>
    <w:rsid w:val="00FF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40DC5-9D2D-4F23-A782-EBAA46300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5D6F"/>
    <w:rPr>
      <w:rFonts w:ascii="Times New Roman" w:hAnsi="Times New Roman"/>
      <w:lang w:val="ru-RU" w:eastAsia="ru-RU"/>
    </w:rPr>
  </w:style>
  <w:style w:type="paragraph" w:styleId="2">
    <w:name w:val="heading 2"/>
    <w:basedOn w:val="a"/>
    <w:next w:val="a"/>
    <w:link w:val="20"/>
    <w:qFormat/>
    <w:rsid w:val="00085D6F"/>
    <w:pPr>
      <w:keepNext/>
      <w:outlineLvl w:val="1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locked/>
    <w:rsid w:val="00085D6F"/>
    <w:rPr>
      <w:rFonts w:ascii="Times New Roman" w:hAnsi="Times New Roman" w:cs="Times New Roman"/>
      <w:sz w:val="20"/>
      <w:szCs w:val="20"/>
      <w:lang w:val="x-none" w:eastAsia="ru-RU"/>
    </w:rPr>
  </w:style>
  <w:style w:type="paragraph" w:styleId="a3">
    <w:name w:val="Body Text"/>
    <w:basedOn w:val="a"/>
    <w:link w:val="a4"/>
    <w:semiHidden/>
    <w:rsid w:val="00085D6F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spacing w:before="80" w:after="80" w:line="240" w:lineRule="atLeast"/>
      <w:ind w:firstLine="624"/>
      <w:jc w:val="both"/>
    </w:pPr>
    <w:rPr>
      <w:rFonts w:ascii="NTTimes/Cyrillic" w:hAnsi="NTTimes/Cyrillic"/>
      <w:sz w:val="22"/>
      <w:lang w:val="en-US"/>
    </w:rPr>
  </w:style>
  <w:style w:type="character" w:customStyle="1" w:styleId="a4">
    <w:name w:val="Основной текст Знак"/>
    <w:link w:val="a3"/>
    <w:semiHidden/>
    <w:locked/>
    <w:rsid w:val="00085D6F"/>
    <w:rPr>
      <w:rFonts w:ascii="NTTimes/Cyrillic" w:hAnsi="NTTimes/Cyrillic" w:cs="Times New Roman"/>
      <w:sz w:val="20"/>
      <w:szCs w:val="20"/>
      <w:lang w:val="en-US" w:eastAsia="ru-RU"/>
    </w:rPr>
  </w:style>
  <w:style w:type="paragraph" w:customStyle="1" w:styleId="a5">
    <w:name w:val="Çàãîëîâîê"/>
    <w:rsid w:val="00085D6F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spacing w:after="40" w:line="240" w:lineRule="atLeast"/>
      <w:ind w:left="567" w:right="567"/>
      <w:jc w:val="center"/>
    </w:pPr>
    <w:rPr>
      <w:rFonts w:ascii="NTTimes/Cyrillic" w:hAnsi="NTTimes/Cyrillic"/>
      <w:b/>
      <w:sz w:val="24"/>
      <w:lang w:eastAsia="ru-RU"/>
    </w:rPr>
  </w:style>
  <w:style w:type="table" w:styleId="a6">
    <w:name w:val="Table Grid"/>
    <w:basedOn w:val="a1"/>
    <w:rsid w:val="00085D6F"/>
    <w:rPr>
      <w:lang w:val="ru-RU"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header"/>
    <w:basedOn w:val="a"/>
    <w:link w:val="a8"/>
    <w:rsid w:val="0080549C"/>
    <w:pPr>
      <w:tabs>
        <w:tab w:val="center" w:pos="4819"/>
        <w:tab w:val="right" w:pos="9639"/>
      </w:tabs>
    </w:pPr>
  </w:style>
  <w:style w:type="character" w:customStyle="1" w:styleId="a8">
    <w:name w:val="Верхний колонтитул Знак"/>
    <w:link w:val="a7"/>
    <w:locked/>
    <w:rsid w:val="0080549C"/>
    <w:rPr>
      <w:rFonts w:ascii="Times New Roman" w:hAnsi="Times New Roman" w:cs="Times New Roman"/>
      <w:sz w:val="20"/>
      <w:szCs w:val="20"/>
      <w:lang w:val="ru-RU" w:eastAsia="ru-RU"/>
    </w:rPr>
  </w:style>
  <w:style w:type="paragraph" w:styleId="a9">
    <w:name w:val="footer"/>
    <w:basedOn w:val="a"/>
    <w:link w:val="aa"/>
    <w:semiHidden/>
    <w:rsid w:val="0080549C"/>
    <w:pPr>
      <w:tabs>
        <w:tab w:val="center" w:pos="4819"/>
        <w:tab w:val="right" w:pos="9639"/>
      </w:tabs>
    </w:pPr>
  </w:style>
  <w:style w:type="character" w:customStyle="1" w:styleId="aa">
    <w:name w:val="Нижний колонтитул Знак"/>
    <w:link w:val="a9"/>
    <w:semiHidden/>
    <w:locked/>
    <w:rsid w:val="0080549C"/>
    <w:rPr>
      <w:rFonts w:ascii="Times New Roman" w:hAnsi="Times New Roman" w:cs="Times New Roman"/>
      <w:sz w:val="20"/>
      <w:szCs w:val="20"/>
      <w:lang w:val="ru-RU" w:eastAsia="ru-RU"/>
    </w:rPr>
  </w:style>
  <w:style w:type="character" w:styleId="ab">
    <w:name w:val="Placeholder Text"/>
    <w:basedOn w:val="a0"/>
    <w:uiPriority w:val="99"/>
    <w:semiHidden/>
    <w:rsid w:val="003D15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7846D2-7AB9-4C3B-8737-208CCDB78385}"/>
      </w:docPartPr>
      <w:docPartBody>
        <w:p w:rsidR="00825C26" w:rsidRDefault="006765D6">
          <w:r w:rsidRPr="00A7628B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40A6DBE3E745C5816B5AFED13083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D92F46-48A8-4A5C-B1B0-9115372AA745}"/>
      </w:docPartPr>
      <w:docPartBody>
        <w:p w:rsidR="004A14A9" w:rsidRDefault="008C2C81" w:rsidP="008C2C81">
          <w:pPr>
            <w:pStyle w:val="8D40A6DBE3E745C5816B5AFED13083A7"/>
          </w:pPr>
          <w:r w:rsidRPr="00A7628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TTimes/Cyrillic"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D6"/>
    <w:rsid w:val="00141FEA"/>
    <w:rsid w:val="00245E0C"/>
    <w:rsid w:val="003F53F6"/>
    <w:rsid w:val="004A14A9"/>
    <w:rsid w:val="006765D6"/>
    <w:rsid w:val="00677EBC"/>
    <w:rsid w:val="007904A2"/>
    <w:rsid w:val="007C358A"/>
    <w:rsid w:val="00825C26"/>
    <w:rsid w:val="008C2C81"/>
    <w:rsid w:val="0090394B"/>
    <w:rsid w:val="00A27759"/>
    <w:rsid w:val="00D14A50"/>
    <w:rsid w:val="00DB2906"/>
    <w:rsid w:val="00E0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45E0C"/>
    <w:rPr>
      <w:color w:val="808080"/>
    </w:rPr>
  </w:style>
  <w:style w:type="paragraph" w:customStyle="1" w:styleId="1130C06CA2C2488987E7FE7F9609C50D">
    <w:name w:val="1130C06CA2C2488987E7FE7F9609C50D"/>
    <w:rsid w:val="006765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1130C06CA2C2488987E7FE7F9609C50D1">
    <w:name w:val="1130C06CA2C2488987E7FE7F9609C50D1"/>
    <w:rsid w:val="006765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1130C06CA2C2488987E7FE7F9609C50D2">
    <w:name w:val="1130C06CA2C2488987E7FE7F9609C50D2"/>
    <w:rsid w:val="006765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8D40A6DBE3E745C5816B5AFED13083A7">
    <w:name w:val="8D40A6DBE3E745C5816B5AFED13083A7"/>
    <w:rsid w:val="008C2C81"/>
  </w:style>
  <w:style w:type="paragraph" w:customStyle="1" w:styleId="B5F156B46EA74E3999D2137AE4887C6B">
    <w:name w:val="B5F156B46EA74E3999D2137AE4887C6B"/>
    <w:rsid w:val="007904A2"/>
  </w:style>
  <w:style w:type="paragraph" w:customStyle="1" w:styleId="DC3E757686184FB798D163AE8B54CE9B">
    <w:name w:val="DC3E757686184FB798D163AE8B54CE9B"/>
    <w:rsid w:val="007904A2"/>
  </w:style>
  <w:style w:type="paragraph" w:customStyle="1" w:styleId="9EC2F6265515484C93920211CA19DD97">
    <w:name w:val="9EC2F6265515484C93920211CA19DD97"/>
    <w:rsid w:val="00245E0C"/>
  </w:style>
  <w:style w:type="paragraph" w:customStyle="1" w:styleId="63B5CAEF7C60430D9DB64E11D8003438">
    <w:name w:val="63B5CAEF7C60430D9DB64E11D8003438"/>
    <w:rsid w:val="00245E0C"/>
  </w:style>
  <w:style w:type="paragraph" w:customStyle="1" w:styleId="78FB72CBCB1D4A93B35521C690BAB551">
    <w:name w:val="78FB72CBCB1D4A93B35521C690BAB551"/>
    <w:rsid w:val="00245E0C"/>
  </w:style>
  <w:style w:type="paragraph" w:customStyle="1" w:styleId="F2ECD25B13EC42F5954BDA45DC9EDC49">
    <w:name w:val="F2ECD25B13EC42F5954BDA45DC9EDC49"/>
    <w:rsid w:val="00245E0C"/>
  </w:style>
  <w:style w:type="paragraph" w:customStyle="1" w:styleId="65D6C7DF0CED40A69378DDBCFE8ECA53">
    <w:name w:val="65D6C7DF0CED40A69378DDBCFE8ECA53"/>
    <w:rsid w:val="00245E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Курских</dc:creator>
  <cp:keywords/>
  <dc:description/>
  <cp:lastModifiedBy>user</cp:lastModifiedBy>
  <cp:revision>5</cp:revision>
  <cp:lastPrinted>2015-11-17T15:50:00Z</cp:lastPrinted>
  <dcterms:created xsi:type="dcterms:W3CDTF">2019-05-06T13:28:00Z</dcterms:created>
  <dcterms:modified xsi:type="dcterms:W3CDTF">2019-05-28T15:21:00Z</dcterms:modified>
</cp:coreProperties>
</file>