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5" w:type="dxa"/>
        <w:tblInd w:w="1384" w:type="dxa"/>
        <w:tblLayout w:type="fixed"/>
        <w:tblLook w:val="01E0" w:firstRow="1" w:lastRow="1" w:firstColumn="1" w:lastColumn="1" w:noHBand="0" w:noVBand="0"/>
      </w:tblPr>
      <w:tblGrid>
        <w:gridCol w:w="3137"/>
        <w:gridCol w:w="690"/>
        <w:gridCol w:w="284"/>
        <w:gridCol w:w="283"/>
        <w:gridCol w:w="284"/>
        <w:gridCol w:w="283"/>
        <w:gridCol w:w="284"/>
        <w:gridCol w:w="283"/>
        <w:gridCol w:w="284"/>
        <w:gridCol w:w="283"/>
        <w:gridCol w:w="426"/>
        <w:gridCol w:w="425"/>
        <w:gridCol w:w="2977"/>
        <w:gridCol w:w="283"/>
        <w:gridCol w:w="284"/>
        <w:gridCol w:w="283"/>
        <w:gridCol w:w="284"/>
        <w:gridCol w:w="283"/>
        <w:gridCol w:w="284"/>
        <w:gridCol w:w="283"/>
        <w:gridCol w:w="567"/>
        <w:gridCol w:w="284"/>
        <w:gridCol w:w="283"/>
        <w:gridCol w:w="284"/>
        <w:gridCol w:w="283"/>
        <w:gridCol w:w="567"/>
      </w:tblGrid>
      <w:tr w:rsidR="00CF565A" w14:paraId="34681338" w14:textId="77777777" w:rsidTr="009F27A8">
        <w:tc>
          <w:tcPr>
            <w:tcW w:w="3137" w:type="dxa"/>
          </w:tcPr>
          <w:p w14:paraId="6655B5CA" w14:textId="77777777" w:rsidR="00CF565A" w:rsidRDefault="00CF565A" w:rsidP="009F27A8">
            <w:pPr>
              <w:jc w:val="right"/>
              <w:rPr>
                <w:lang w:val="en-US"/>
              </w:rPr>
            </w:pPr>
          </w:p>
        </w:tc>
        <w:tc>
          <w:tcPr>
            <w:tcW w:w="3809" w:type="dxa"/>
            <w:gridSpan w:val="11"/>
          </w:tcPr>
          <w:p w14:paraId="012BED30" w14:textId="77777777" w:rsidR="00CF565A" w:rsidRDefault="00CF565A" w:rsidP="009F27A8">
            <w:pPr>
              <w:jc w:val="right"/>
              <w:rPr>
                <w:lang w:val="uk-UA"/>
              </w:rPr>
            </w:pPr>
          </w:p>
        </w:tc>
        <w:tc>
          <w:tcPr>
            <w:tcW w:w="7229" w:type="dxa"/>
            <w:gridSpan w:val="14"/>
            <w:vMerge w:val="restart"/>
          </w:tcPr>
          <w:p w14:paraId="0D370602" w14:textId="77777777" w:rsidR="00CF565A" w:rsidRPr="00C954FF" w:rsidRDefault="00CF565A" w:rsidP="009F27A8">
            <w:pPr>
              <w:pStyle w:val="Heading2"/>
              <w:ind w:left="2305" w:firstLine="105"/>
              <w:rPr>
                <w:b/>
                <w:spacing w:val="22"/>
                <w:sz w:val="22"/>
                <w:lang w:val="uk-UA"/>
              </w:rPr>
            </w:pPr>
            <w:r w:rsidRPr="00C954FF">
              <w:rPr>
                <w:b/>
                <w:spacing w:val="22"/>
                <w:sz w:val="22"/>
                <w:lang w:val="uk-UA"/>
              </w:rPr>
              <w:t>ЗАТВЕРДЖЕНО</w:t>
            </w:r>
          </w:p>
          <w:p w14:paraId="12EE3DB7" w14:textId="77777777" w:rsidR="00CF565A" w:rsidRDefault="00CF565A" w:rsidP="009F27A8">
            <w:pPr>
              <w:ind w:left="2305" w:firstLine="105"/>
              <w:rPr>
                <w:lang w:val="uk-UA"/>
              </w:rPr>
            </w:pPr>
            <w:r>
              <w:rPr>
                <w:sz w:val="22"/>
                <w:lang w:val="uk-UA"/>
              </w:rPr>
              <w:t>Наказ Міністерства охорони здоров’я України</w:t>
            </w:r>
          </w:p>
          <w:p w14:paraId="58C2634B" w14:textId="77777777" w:rsidR="00CF565A" w:rsidRDefault="00CF565A" w:rsidP="009F27A8">
            <w:pPr>
              <w:pStyle w:val="Heading2"/>
              <w:ind w:left="2305" w:firstLine="105"/>
              <w:rPr>
                <w:lang w:val="uk-UA"/>
              </w:rPr>
            </w:pPr>
            <w:r>
              <w:rPr>
                <w:spacing w:val="22"/>
                <w:sz w:val="22"/>
                <w:lang w:val="uk-UA"/>
              </w:rPr>
              <w:t>19 жовтня 2015 року №681</w:t>
            </w:r>
          </w:p>
        </w:tc>
      </w:tr>
      <w:tr w:rsidR="00CF565A" w14:paraId="29162156" w14:textId="77777777" w:rsidTr="009F27A8">
        <w:tc>
          <w:tcPr>
            <w:tcW w:w="3137" w:type="dxa"/>
          </w:tcPr>
          <w:p w14:paraId="17B61AC5" w14:textId="77777777" w:rsidR="00CF565A" w:rsidRDefault="00CF565A" w:rsidP="009F27A8">
            <w:pPr>
              <w:jc w:val="right"/>
              <w:rPr>
                <w:lang w:val="uk-UA"/>
              </w:rPr>
            </w:pPr>
          </w:p>
        </w:tc>
        <w:tc>
          <w:tcPr>
            <w:tcW w:w="3809" w:type="dxa"/>
            <w:gridSpan w:val="11"/>
          </w:tcPr>
          <w:p w14:paraId="402DBFB9" w14:textId="77777777" w:rsidR="00CF565A" w:rsidRDefault="00CF565A" w:rsidP="009F27A8">
            <w:pPr>
              <w:jc w:val="right"/>
              <w:rPr>
                <w:lang w:val="uk-UA"/>
              </w:rPr>
            </w:pPr>
          </w:p>
        </w:tc>
        <w:tc>
          <w:tcPr>
            <w:tcW w:w="7229" w:type="dxa"/>
            <w:gridSpan w:val="14"/>
            <w:vMerge/>
          </w:tcPr>
          <w:p w14:paraId="3620F2FA" w14:textId="77777777" w:rsidR="00CF565A" w:rsidRPr="006045E9" w:rsidRDefault="00CF565A" w:rsidP="009F27A8">
            <w:pPr>
              <w:pStyle w:val="Heading2"/>
              <w:ind w:left="-105" w:firstLine="105"/>
              <w:rPr>
                <w:spacing w:val="22"/>
                <w:sz w:val="22"/>
                <w:lang w:val="uk-UA"/>
              </w:rPr>
            </w:pPr>
          </w:p>
        </w:tc>
      </w:tr>
      <w:tr w:rsidR="00CF565A" w14:paraId="79B69185" w14:textId="77777777" w:rsidTr="009F27A8">
        <w:trPr>
          <w:gridAfter w:val="8"/>
          <w:wAfter w:w="2835" w:type="dxa"/>
          <w:trHeight w:val="243"/>
        </w:trPr>
        <w:tc>
          <w:tcPr>
            <w:tcW w:w="11340" w:type="dxa"/>
            <w:gridSpan w:val="18"/>
          </w:tcPr>
          <w:p w14:paraId="5109A2C7" w14:textId="77777777" w:rsidR="00CF565A" w:rsidRPr="00C954FF" w:rsidRDefault="00CF565A" w:rsidP="009F27A8">
            <w:pPr>
              <w:pStyle w:val="Heading2"/>
              <w:jc w:val="center"/>
              <w:rPr>
                <w:b/>
                <w:spacing w:val="22"/>
                <w:sz w:val="20"/>
                <w:lang w:val="uk-UA"/>
              </w:rPr>
            </w:pPr>
          </w:p>
        </w:tc>
      </w:tr>
      <w:tr w:rsidR="00CF565A" w14:paraId="3F9F1232" w14:textId="77777777" w:rsidTr="009F27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30"/>
        </w:trPr>
        <w:tc>
          <w:tcPr>
            <w:tcW w:w="6521" w:type="dxa"/>
            <w:gridSpan w:val="11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BF9845D" w14:textId="77777777" w:rsidR="00CF565A" w:rsidRDefault="00CF565A" w:rsidP="009F27A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Найменування міністерства, іншого органу виконавчої влади, підприємства, установи, організації, до сфери управління якого (якої) належить заклад охорони здоров’я 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</w:tcPr>
          <w:p w14:paraId="5E57D719" w14:textId="77777777" w:rsidR="00CF565A" w:rsidRDefault="00CF565A" w:rsidP="009F27A8">
            <w:pPr>
              <w:rPr>
                <w:lang w:val="uk-UA"/>
              </w:rPr>
            </w:pPr>
          </w:p>
        </w:tc>
        <w:tc>
          <w:tcPr>
            <w:tcW w:w="7229" w:type="dxa"/>
            <w:gridSpan w:val="1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E3C8E6" w14:textId="77777777" w:rsidR="00CF565A" w:rsidRDefault="00CF565A" w:rsidP="009F27A8">
            <w:pPr>
              <w:jc w:val="center"/>
              <w:rPr>
                <w:lang w:val="uk-UA"/>
              </w:rPr>
            </w:pPr>
            <w:r>
              <w:rPr>
                <w:b/>
                <w:spacing w:val="22"/>
                <w:sz w:val="22"/>
                <w:lang w:val="uk-UA"/>
              </w:rPr>
              <w:t>МЕДИЧНА ДОКУМЕНТАЦІЯ</w:t>
            </w:r>
          </w:p>
        </w:tc>
      </w:tr>
      <w:tr w:rsidR="00CF565A" w14:paraId="7724A4B2" w14:textId="77777777" w:rsidTr="009F27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521" w:type="dxa"/>
            <w:gridSpan w:val="11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489DEB5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25" w:type="dxa"/>
            <w:vMerge/>
          </w:tcPr>
          <w:p w14:paraId="483197BA" w14:textId="77777777" w:rsidR="00CF565A" w:rsidRDefault="00CF565A" w:rsidP="009F27A8">
            <w:pPr>
              <w:rPr>
                <w:lang w:val="uk-UA"/>
              </w:rPr>
            </w:pPr>
          </w:p>
        </w:tc>
        <w:tc>
          <w:tcPr>
            <w:tcW w:w="7229" w:type="dxa"/>
            <w:gridSpan w:val="14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31968979" w14:textId="77777777" w:rsidR="00CF565A" w:rsidRDefault="00CF565A" w:rsidP="009F27A8">
            <w:pPr>
              <w:rPr>
                <w:b/>
                <w:spacing w:val="22"/>
                <w:sz w:val="22"/>
                <w:lang w:val="uk-UA"/>
              </w:rPr>
            </w:pPr>
            <w:r>
              <w:rPr>
                <w:sz w:val="24"/>
                <w:lang w:val="uk-UA"/>
              </w:rPr>
              <w:t xml:space="preserve">Форма первинної облікової документації </w:t>
            </w:r>
            <w:r>
              <w:rPr>
                <w:b/>
                <w:sz w:val="24"/>
                <w:lang w:val="uk-UA"/>
              </w:rPr>
              <w:t>№ 003/</w:t>
            </w:r>
            <w:r>
              <w:rPr>
                <w:b/>
                <w:sz w:val="24"/>
              </w:rPr>
              <w:t>тм</w:t>
            </w:r>
          </w:p>
        </w:tc>
      </w:tr>
      <w:tr w:rsidR="00CF565A" w14:paraId="0712B7C4" w14:textId="77777777" w:rsidTr="009F27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521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3CF3447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25" w:type="dxa"/>
            <w:vMerge/>
          </w:tcPr>
          <w:p w14:paraId="4F156C1F" w14:textId="77777777" w:rsidR="00CF565A" w:rsidRDefault="00CF565A" w:rsidP="009F27A8">
            <w:pPr>
              <w:rPr>
                <w:lang w:val="uk-UA"/>
              </w:rPr>
            </w:pPr>
          </w:p>
        </w:tc>
        <w:tc>
          <w:tcPr>
            <w:tcW w:w="7229" w:type="dxa"/>
            <w:gridSpan w:val="14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03E1C36C" w14:textId="77777777" w:rsidR="00CF565A" w:rsidRPr="00DF6CB1" w:rsidRDefault="00CF565A" w:rsidP="009F27A8">
            <w:pPr>
              <w:jc w:val="center"/>
              <w:rPr>
                <w:b/>
                <w:spacing w:val="22"/>
                <w:sz w:val="22"/>
              </w:rPr>
            </w:pPr>
          </w:p>
        </w:tc>
      </w:tr>
      <w:tr w:rsidR="00CF565A" w14:paraId="2DAB28D2" w14:textId="77777777" w:rsidTr="009F27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94"/>
        </w:trPr>
        <w:tc>
          <w:tcPr>
            <w:tcW w:w="6521" w:type="dxa"/>
            <w:gridSpan w:val="11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74209026" w14:textId="77777777" w:rsidR="00CF565A" w:rsidRDefault="00CF565A" w:rsidP="009F27A8">
            <w:pPr>
              <w:rPr>
                <w:lang w:val="uk-UA"/>
              </w:rPr>
            </w:pPr>
            <w:r>
              <w:rPr>
                <w:lang w:val="uk-UA"/>
              </w:rPr>
              <w:t>Найменування та місцезнаходження (повна поштова адреса) закладу охорони здоров’я, де заповнюється форма</w:t>
            </w:r>
          </w:p>
        </w:tc>
        <w:tc>
          <w:tcPr>
            <w:tcW w:w="425" w:type="dxa"/>
            <w:vMerge/>
          </w:tcPr>
          <w:p w14:paraId="2046F99E" w14:textId="77777777" w:rsidR="00CF565A" w:rsidRDefault="00CF565A" w:rsidP="009F27A8">
            <w:pPr>
              <w:rPr>
                <w:lang w:val="uk-UA"/>
              </w:rPr>
            </w:pPr>
          </w:p>
        </w:tc>
        <w:tc>
          <w:tcPr>
            <w:tcW w:w="7229" w:type="dxa"/>
            <w:gridSpan w:val="14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5DE2E6F5" w14:textId="77777777" w:rsidR="00CF565A" w:rsidRPr="00C954FF" w:rsidRDefault="00CF565A" w:rsidP="009F27A8">
            <w:pPr>
              <w:pStyle w:val="Heading2"/>
              <w:jc w:val="center"/>
              <w:rPr>
                <w:b/>
                <w:spacing w:val="22"/>
                <w:sz w:val="22"/>
                <w:lang w:val="uk-UA"/>
              </w:rPr>
            </w:pPr>
            <w:r w:rsidRPr="00C954FF">
              <w:rPr>
                <w:b/>
                <w:spacing w:val="22"/>
                <w:sz w:val="22"/>
                <w:lang w:val="uk-UA"/>
              </w:rPr>
              <w:t>ЗАТВЕРДЖЕНО</w:t>
            </w:r>
          </w:p>
          <w:p w14:paraId="64C3268F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</w:tr>
      <w:tr w:rsidR="00CF565A" w14:paraId="609B0E56" w14:textId="77777777" w:rsidTr="009F27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521" w:type="dxa"/>
            <w:gridSpan w:val="11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1A49D735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25" w:type="dxa"/>
            <w:vMerge/>
          </w:tcPr>
          <w:p w14:paraId="1DD1DAB5" w14:textId="77777777" w:rsidR="00CF565A" w:rsidRDefault="00CF565A" w:rsidP="009F27A8">
            <w:pPr>
              <w:rPr>
                <w:lang w:val="uk-UA"/>
              </w:rPr>
            </w:pPr>
          </w:p>
        </w:tc>
        <w:tc>
          <w:tcPr>
            <w:tcW w:w="7229" w:type="dxa"/>
            <w:gridSpan w:val="14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6C00C0D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  <w:r>
              <w:rPr>
                <w:sz w:val="22"/>
                <w:lang w:val="uk-UA"/>
              </w:rPr>
              <w:t>Наказ МОЗ України</w:t>
            </w:r>
          </w:p>
        </w:tc>
      </w:tr>
      <w:tr w:rsidR="00CF565A" w14:paraId="632C43E8" w14:textId="77777777" w:rsidTr="009F27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827" w:type="dxa"/>
            <w:gridSpan w:val="2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3781DB40" w14:textId="77777777" w:rsidR="00CF565A" w:rsidRDefault="00CF565A" w:rsidP="009F27A8">
            <w:pPr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 xml:space="preserve">Код за ЄДРПОУ  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C4F035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D3FDF72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6BE91D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4DAC910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8604840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0C08621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E699BF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DA51499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nil"/>
            </w:tcBorders>
          </w:tcPr>
          <w:p w14:paraId="3113EDC0" w14:textId="77777777" w:rsidR="00CF565A" w:rsidRDefault="00CF565A" w:rsidP="009F27A8">
            <w:pPr>
              <w:jc w:val="both"/>
              <w:rPr>
                <w:sz w:val="18"/>
                <w:lang w:val="uk-UA"/>
              </w:rPr>
            </w:pPr>
          </w:p>
        </w:tc>
        <w:tc>
          <w:tcPr>
            <w:tcW w:w="425" w:type="dxa"/>
            <w:vMerge/>
          </w:tcPr>
          <w:p w14:paraId="6494B31E" w14:textId="77777777" w:rsidR="00CF565A" w:rsidRDefault="00CF565A" w:rsidP="009F27A8">
            <w:pPr>
              <w:rPr>
                <w:lang w:val="uk-UA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37A873F8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283" w:type="dxa"/>
            <w:tcBorders>
              <w:top w:val="nil"/>
            </w:tcBorders>
            <w:vAlign w:val="center"/>
          </w:tcPr>
          <w:p w14:paraId="5475C46A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284" w:type="dxa"/>
            <w:tcBorders>
              <w:top w:val="nil"/>
            </w:tcBorders>
            <w:vAlign w:val="center"/>
          </w:tcPr>
          <w:p w14:paraId="44FCEFBF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283" w:type="dxa"/>
            <w:tcBorders>
              <w:top w:val="nil"/>
            </w:tcBorders>
            <w:vAlign w:val="center"/>
          </w:tcPr>
          <w:p w14:paraId="3686590A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284" w:type="dxa"/>
            <w:tcBorders>
              <w:top w:val="nil"/>
            </w:tcBorders>
            <w:vAlign w:val="center"/>
          </w:tcPr>
          <w:p w14:paraId="5B12A8A0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283" w:type="dxa"/>
            <w:tcBorders>
              <w:top w:val="nil"/>
            </w:tcBorders>
            <w:vAlign w:val="center"/>
          </w:tcPr>
          <w:p w14:paraId="75DBF3B7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284" w:type="dxa"/>
            <w:tcBorders>
              <w:top w:val="nil"/>
            </w:tcBorders>
            <w:vAlign w:val="center"/>
          </w:tcPr>
          <w:p w14:paraId="12219B69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283" w:type="dxa"/>
            <w:tcBorders>
              <w:top w:val="nil"/>
            </w:tcBorders>
            <w:vAlign w:val="center"/>
          </w:tcPr>
          <w:p w14:paraId="2E53BC39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5D68AF92" w14:textId="77777777" w:rsidR="00CF565A" w:rsidRDefault="00CF565A" w:rsidP="009F27A8">
            <w:pPr>
              <w:jc w:val="center"/>
              <w:rPr>
                <w:spacing w:val="22"/>
                <w:sz w:val="22"/>
                <w:lang w:val="uk-UA"/>
              </w:rPr>
            </w:pPr>
            <w:r>
              <w:rPr>
                <w:spacing w:val="22"/>
                <w:sz w:val="22"/>
                <w:lang w:val="uk-UA"/>
              </w:rPr>
              <w:t>№</w:t>
            </w:r>
          </w:p>
        </w:tc>
        <w:tc>
          <w:tcPr>
            <w:tcW w:w="284" w:type="dxa"/>
            <w:tcBorders>
              <w:top w:val="nil"/>
            </w:tcBorders>
            <w:vAlign w:val="center"/>
          </w:tcPr>
          <w:p w14:paraId="14245E37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283" w:type="dxa"/>
            <w:tcBorders>
              <w:top w:val="nil"/>
            </w:tcBorders>
            <w:vAlign w:val="center"/>
          </w:tcPr>
          <w:p w14:paraId="523F2637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284" w:type="dxa"/>
            <w:tcBorders>
              <w:top w:val="nil"/>
            </w:tcBorders>
            <w:vAlign w:val="center"/>
          </w:tcPr>
          <w:p w14:paraId="5BA9FBB2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283" w:type="dxa"/>
            <w:tcBorders>
              <w:top w:val="nil"/>
            </w:tcBorders>
            <w:vAlign w:val="center"/>
          </w:tcPr>
          <w:p w14:paraId="2329D533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6E4D0D5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uk-UA"/>
              </w:rPr>
            </w:pPr>
          </w:p>
        </w:tc>
      </w:tr>
      <w:tr w:rsidR="00CF565A" w14:paraId="75AD132D" w14:textId="77777777" w:rsidTr="009F27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521" w:type="dxa"/>
            <w:gridSpan w:val="11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343614E4" w14:textId="77777777" w:rsidR="00CF565A" w:rsidRDefault="00CF565A" w:rsidP="009F27A8">
            <w:pPr>
              <w:jc w:val="both"/>
              <w:rPr>
                <w:sz w:val="6"/>
                <w:lang w:val="uk-UA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</w:tcPr>
          <w:p w14:paraId="19CC411A" w14:textId="77777777" w:rsidR="00CF565A" w:rsidRDefault="00CF565A" w:rsidP="009F27A8">
            <w:pPr>
              <w:rPr>
                <w:sz w:val="6"/>
                <w:lang w:val="uk-UA"/>
              </w:rPr>
            </w:pPr>
          </w:p>
        </w:tc>
        <w:tc>
          <w:tcPr>
            <w:tcW w:w="7229" w:type="dxa"/>
            <w:gridSpan w:val="1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BEA46DB" w14:textId="77777777" w:rsidR="00CF565A" w:rsidRDefault="00CF565A" w:rsidP="009F27A8">
            <w:pPr>
              <w:jc w:val="center"/>
              <w:rPr>
                <w:b/>
                <w:spacing w:val="22"/>
                <w:sz w:val="6"/>
                <w:lang w:val="uk-UA"/>
              </w:rPr>
            </w:pPr>
          </w:p>
        </w:tc>
      </w:tr>
      <w:tr w:rsidR="00CF565A" w14:paraId="45249DA7" w14:textId="77777777" w:rsidTr="009F27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16"/>
        </w:trPr>
        <w:tc>
          <w:tcPr>
            <w:tcW w:w="14175" w:type="dxa"/>
            <w:gridSpan w:val="2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BC59A77" w14:textId="77777777" w:rsidR="00CF565A" w:rsidRDefault="00CF565A" w:rsidP="009F27A8">
            <w:pPr>
              <w:jc w:val="center"/>
              <w:rPr>
                <w:b/>
                <w:spacing w:val="40"/>
                <w:sz w:val="24"/>
                <w:szCs w:val="24"/>
                <w:lang w:val="en-US"/>
              </w:rPr>
            </w:pPr>
          </w:p>
          <w:p w14:paraId="36C3771C" w14:textId="77777777" w:rsidR="00CF565A" w:rsidRDefault="00CF565A" w:rsidP="009F27A8">
            <w:pPr>
              <w:jc w:val="center"/>
              <w:rPr>
                <w:b/>
                <w:spacing w:val="40"/>
                <w:sz w:val="24"/>
                <w:szCs w:val="24"/>
                <w:lang w:val="en-US"/>
              </w:rPr>
            </w:pPr>
          </w:p>
          <w:p w14:paraId="03BD49A3" w14:textId="77777777" w:rsidR="00CF565A" w:rsidRDefault="00CF565A" w:rsidP="009F27A8">
            <w:pPr>
              <w:jc w:val="center"/>
              <w:rPr>
                <w:b/>
                <w:spacing w:val="40"/>
                <w:sz w:val="24"/>
                <w:szCs w:val="24"/>
                <w:lang w:val="en-US"/>
              </w:rPr>
            </w:pPr>
          </w:p>
          <w:p w14:paraId="0FBEAB3D" w14:textId="77777777" w:rsidR="00CF565A" w:rsidRDefault="00CF565A" w:rsidP="009F27A8">
            <w:pPr>
              <w:jc w:val="center"/>
              <w:rPr>
                <w:b/>
                <w:spacing w:val="40"/>
                <w:sz w:val="24"/>
                <w:szCs w:val="24"/>
                <w:lang w:val="en-US"/>
              </w:rPr>
            </w:pPr>
          </w:p>
          <w:p w14:paraId="20BBFF68" w14:textId="77777777" w:rsidR="00CF565A" w:rsidRDefault="00CF565A" w:rsidP="009F27A8">
            <w:pPr>
              <w:jc w:val="center"/>
              <w:rPr>
                <w:b/>
                <w:spacing w:val="40"/>
                <w:sz w:val="24"/>
                <w:szCs w:val="24"/>
                <w:lang w:val="en-US"/>
              </w:rPr>
            </w:pPr>
          </w:p>
          <w:p w14:paraId="6741EDC1" w14:textId="77777777" w:rsidR="00CF565A" w:rsidRPr="001E730D" w:rsidRDefault="00CF565A" w:rsidP="009F27A8">
            <w:pPr>
              <w:jc w:val="center"/>
              <w:rPr>
                <w:b/>
                <w:spacing w:val="40"/>
                <w:sz w:val="28"/>
                <w:szCs w:val="28"/>
                <w:lang w:val="uk-UA"/>
              </w:rPr>
            </w:pPr>
            <w:r w:rsidRPr="001E730D">
              <w:rPr>
                <w:b/>
                <w:spacing w:val="40"/>
                <w:sz w:val="28"/>
                <w:szCs w:val="28"/>
                <w:lang w:val="uk-UA"/>
              </w:rPr>
              <w:t xml:space="preserve">ЖУРНАЛ </w:t>
            </w:r>
          </w:p>
          <w:p w14:paraId="674AEF0F" w14:textId="77777777" w:rsidR="00CF565A" w:rsidRPr="001E730D" w:rsidRDefault="00CF565A" w:rsidP="009F27A8">
            <w:pPr>
              <w:jc w:val="center"/>
              <w:rPr>
                <w:b/>
                <w:spacing w:val="22"/>
                <w:sz w:val="28"/>
                <w:szCs w:val="28"/>
                <w:lang w:val="en-US"/>
              </w:rPr>
            </w:pPr>
            <w:r w:rsidRPr="001E730D">
              <w:rPr>
                <w:b/>
                <w:spacing w:val="22"/>
                <w:sz w:val="28"/>
                <w:szCs w:val="28"/>
                <w:lang w:val="uk-UA"/>
              </w:rPr>
              <w:t>обліку телемедичних консультацій</w:t>
            </w:r>
          </w:p>
          <w:p w14:paraId="40C20C82" w14:textId="77777777" w:rsidR="00CF565A" w:rsidRDefault="00CF565A" w:rsidP="009F27A8">
            <w:pPr>
              <w:rPr>
                <w:b/>
                <w:spacing w:val="22"/>
                <w:sz w:val="24"/>
                <w:szCs w:val="24"/>
                <w:lang w:val="en-US"/>
              </w:rPr>
            </w:pPr>
          </w:p>
          <w:p w14:paraId="6F66ACF1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en-US"/>
              </w:rPr>
            </w:pPr>
          </w:p>
          <w:p w14:paraId="510591F6" w14:textId="77777777" w:rsidR="00CF565A" w:rsidRDefault="00CF565A" w:rsidP="009F27A8">
            <w:pPr>
              <w:jc w:val="center"/>
              <w:rPr>
                <w:b/>
                <w:spacing w:val="22"/>
                <w:sz w:val="22"/>
                <w:lang w:val="en-US"/>
              </w:rPr>
            </w:pPr>
          </w:p>
          <w:p w14:paraId="5DBD604F" w14:textId="77777777" w:rsidR="00CF565A" w:rsidRPr="001E730D" w:rsidRDefault="00CF565A" w:rsidP="009F27A8">
            <w:pPr>
              <w:jc w:val="center"/>
              <w:rPr>
                <w:b/>
                <w:spacing w:val="22"/>
                <w:sz w:val="22"/>
                <w:lang w:val="en-US"/>
              </w:rPr>
            </w:pPr>
          </w:p>
        </w:tc>
      </w:tr>
      <w:tr w:rsidR="00CF565A" w14:paraId="7D41D444" w14:textId="77777777" w:rsidTr="009F27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12"/>
        </w:trPr>
        <w:tc>
          <w:tcPr>
            <w:tcW w:w="14175" w:type="dxa"/>
            <w:gridSpan w:val="26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28C0D92D" w14:textId="77777777" w:rsidR="00CF565A" w:rsidRPr="0080549C" w:rsidRDefault="00CF565A" w:rsidP="009F27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Розп</w:t>
            </w:r>
            <w:r w:rsidRPr="001E730D">
              <w:rPr>
                <w:sz w:val="24"/>
                <w:szCs w:val="24"/>
                <w:lang w:val="uk-UA"/>
              </w:rPr>
              <w:t xml:space="preserve">очато  </w:t>
            </w:r>
            <w:r w:rsidRPr="001D6D82">
              <w:rPr>
                <w:sz w:val="24"/>
                <w:szCs w:val="24"/>
              </w:rPr>
              <w:t>«</w:t>
            </w:r>
            <w:r w:rsidRPr="001E730D">
              <w:rPr>
                <w:sz w:val="24"/>
                <w:szCs w:val="24"/>
                <w:lang w:val="uk-UA"/>
              </w:rPr>
              <w:t>____</w:t>
            </w:r>
            <w:r w:rsidRPr="001D6D82">
              <w:rPr>
                <w:sz w:val="24"/>
                <w:szCs w:val="24"/>
                <w:lang w:val="uk-UA"/>
              </w:rPr>
              <w:t>_</w:t>
            </w:r>
            <w:r w:rsidRPr="001D6D82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1E730D">
              <w:rPr>
                <w:sz w:val="24"/>
                <w:szCs w:val="24"/>
                <w:lang w:val="uk-UA"/>
              </w:rPr>
              <w:t>________________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1E730D">
              <w:rPr>
                <w:sz w:val="24"/>
                <w:szCs w:val="24"/>
                <w:lang w:val="uk-UA"/>
              </w:rPr>
              <w:t>20 _______ року</w:t>
            </w:r>
            <w:r>
              <w:rPr>
                <w:sz w:val="24"/>
                <w:szCs w:val="24"/>
                <w:lang w:val="uk-UA"/>
              </w:rPr>
              <w:t>.</w:t>
            </w:r>
            <w:r w:rsidRPr="0080549C">
              <w:rPr>
                <w:sz w:val="24"/>
                <w:szCs w:val="24"/>
              </w:rPr>
              <w:t xml:space="preserve">     </w:t>
            </w:r>
          </w:p>
          <w:p w14:paraId="09584E18" w14:textId="77777777" w:rsidR="00CF565A" w:rsidRPr="0080549C" w:rsidRDefault="00CF565A" w:rsidP="009F27A8">
            <w:pPr>
              <w:jc w:val="both"/>
              <w:rPr>
                <w:sz w:val="18"/>
              </w:rPr>
            </w:pPr>
          </w:p>
          <w:p w14:paraId="1BB8B1C8" w14:textId="77777777" w:rsidR="00CF565A" w:rsidRPr="0080549C" w:rsidRDefault="00CF565A" w:rsidP="009F27A8">
            <w:pPr>
              <w:jc w:val="both"/>
              <w:rPr>
                <w:sz w:val="18"/>
              </w:rPr>
            </w:pPr>
          </w:p>
          <w:p w14:paraId="17890EF0" w14:textId="77777777" w:rsidR="00CF565A" w:rsidRPr="0080549C" w:rsidRDefault="00CF565A" w:rsidP="009F27A8">
            <w:pPr>
              <w:jc w:val="both"/>
              <w:rPr>
                <w:sz w:val="24"/>
                <w:szCs w:val="24"/>
              </w:rPr>
            </w:pPr>
          </w:p>
          <w:p w14:paraId="000ED965" w14:textId="77777777" w:rsidR="00CF565A" w:rsidRPr="0080549C" w:rsidRDefault="00CF565A" w:rsidP="009F27A8">
            <w:pPr>
              <w:jc w:val="both"/>
              <w:rPr>
                <w:sz w:val="24"/>
                <w:szCs w:val="24"/>
              </w:rPr>
            </w:pPr>
            <w:r w:rsidRPr="001E730D">
              <w:rPr>
                <w:sz w:val="24"/>
                <w:szCs w:val="24"/>
                <w:lang w:val="uk-UA"/>
              </w:rPr>
              <w:t xml:space="preserve">Закінчено </w:t>
            </w:r>
            <w:r w:rsidRPr="001D6D82">
              <w:rPr>
                <w:sz w:val="24"/>
                <w:szCs w:val="24"/>
              </w:rPr>
              <w:t>«</w:t>
            </w:r>
            <w:r w:rsidRPr="001E730D">
              <w:rPr>
                <w:sz w:val="24"/>
                <w:szCs w:val="24"/>
                <w:lang w:val="uk-UA"/>
              </w:rPr>
              <w:t>_____</w:t>
            </w:r>
            <w:r w:rsidRPr="001D6D82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1E730D">
              <w:rPr>
                <w:sz w:val="24"/>
                <w:szCs w:val="24"/>
                <w:lang w:val="uk-UA"/>
              </w:rPr>
              <w:t>______________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1E730D">
              <w:rPr>
                <w:sz w:val="24"/>
                <w:szCs w:val="24"/>
                <w:lang w:val="uk-UA"/>
              </w:rPr>
              <w:t>20____</w:t>
            </w:r>
            <w:r>
              <w:rPr>
                <w:sz w:val="24"/>
                <w:szCs w:val="24"/>
                <w:lang w:val="uk-UA"/>
              </w:rPr>
              <w:t>__</w:t>
            </w:r>
            <w:r w:rsidRPr="001E730D">
              <w:rPr>
                <w:sz w:val="24"/>
                <w:szCs w:val="24"/>
                <w:lang w:val="uk-UA"/>
              </w:rPr>
              <w:t>__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1E730D">
              <w:rPr>
                <w:sz w:val="24"/>
                <w:szCs w:val="24"/>
                <w:lang w:val="uk-UA"/>
              </w:rPr>
              <w:t>року</w:t>
            </w:r>
            <w:r>
              <w:rPr>
                <w:sz w:val="24"/>
                <w:szCs w:val="24"/>
                <w:lang w:val="uk-UA"/>
              </w:rPr>
              <w:t>.</w:t>
            </w:r>
            <w:r w:rsidRPr="001E730D">
              <w:rPr>
                <w:sz w:val="24"/>
                <w:szCs w:val="24"/>
                <w:lang w:val="uk-UA"/>
              </w:rPr>
              <w:t xml:space="preserve"> </w:t>
            </w:r>
          </w:p>
          <w:p w14:paraId="54B6A0C0" w14:textId="77777777" w:rsidR="00CF565A" w:rsidRPr="0080549C" w:rsidRDefault="00CF565A" w:rsidP="009F27A8">
            <w:pPr>
              <w:rPr>
                <w:sz w:val="18"/>
              </w:rPr>
            </w:pPr>
          </w:p>
        </w:tc>
      </w:tr>
    </w:tbl>
    <w:p w14:paraId="61793F78" w14:textId="77777777" w:rsidR="00D045FE" w:rsidRDefault="00D045FE" w:rsidP="00CF565A">
      <w:pPr>
        <w:rPr>
          <w:sz w:val="18"/>
          <w:lang w:val="uk-UA"/>
        </w:rPr>
        <w:sectPr w:rsidR="00D045FE" w:rsidSect="00CF565A">
          <w:pgSz w:w="16839" w:h="11907" w:orient="landscape" w:code="9"/>
          <w:pgMar w:top="1134" w:right="1134" w:bottom="850" w:left="284" w:header="708" w:footer="708" w:gutter="0"/>
          <w:cols w:space="708"/>
          <w:titlePg/>
          <w:docGrid w:linePitch="360"/>
        </w:sectPr>
      </w:pPr>
    </w:p>
    <w:sdt>
      <w:sdtPr>
        <w:rPr>
          <w:sz w:val="18"/>
          <w:lang w:val="uk-UA"/>
        </w:rPr>
        <w:alias w:val="DataTable_1"/>
        <w:tag w:val="DataTable_1"/>
        <w:id w:val="-762073033"/>
        <w:placeholder>
          <w:docPart w:val="95C08AD4041643C99A73BDA4AA0A5196"/>
        </w:placeholder>
      </w:sdtPr>
      <w:sdtEndPr/>
      <w:sdtContent>
        <w:tbl>
          <w:tblPr>
            <w:tblW w:w="158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A0" w:firstRow="1" w:lastRow="0" w:firstColumn="1" w:lastColumn="0" w:noHBand="0" w:noVBand="0"/>
          </w:tblPr>
          <w:tblGrid>
            <w:gridCol w:w="1462"/>
            <w:gridCol w:w="1288"/>
            <w:gridCol w:w="1022"/>
            <w:gridCol w:w="858"/>
            <w:gridCol w:w="3484"/>
            <w:gridCol w:w="2147"/>
            <w:gridCol w:w="1073"/>
            <w:gridCol w:w="1072"/>
            <w:gridCol w:w="3434"/>
          </w:tblGrid>
          <w:tr w:rsidR="00D045FE" w:rsidRPr="00D045FE" w14:paraId="1D0AD932" w14:textId="77777777" w:rsidTr="00D045FE">
            <w:trPr>
              <w:trHeight w:val="891"/>
            </w:trPr>
            <w:tc>
              <w:tcPr>
                <w:tcW w:w="817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0384C7B9" w14:textId="77777777" w:rsidR="00D045FE" w:rsidRDefault="00D045FE">
                <w:pPr>
                  <w:jc w:val="center"/>
                  <w:rPr>
                    <w:sz w:val="18"/>
                    <w:lang w:val="uk-UA"/>
                  </w:rPr>
                </w:pPr>
                <w:r>
                  <w:rPr>
                    <w:sz w:val="18"/>
                    <w:lang w:val="uk-UA"/>
                  </w:rPr>
                  <w:t>Номер</w:t>
                </w:r>
              </w:p>
              <w:p w14:paraId="17EEB19E" w14:textId="239FD7C1" w:rsidR="00D045FE" w:rsidRDefault="00DC48F2">
                <w:pPr>
                  <w:jc w:val="center"/>
                </w:pPr>
                <w:r>
                  <w:rPr>
                    <w:sz w:val="18"/>
                    <w:lang w:val="uk-UA"/>
                  </w:rPr>
                  <w:t>консультації</w:t>
                </w:r>
                <w:bookmarkStart w:id="0" w:name="_GoBack"/>
                <w:bookmarkEnd w:id="0"/>
              </w:p>
            </w:tc>
            <w:tc>
              <w:tcPr>
                <w:tcW w:w="851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3B20B0B9" w14:textId="77777777" w:rsidR="00D045FE" w:rsidRDefault="00D045FE">
                <w:pPr>
                  <w:jc w:val="center"/>
                  <w:rPr>
                    <w:sz w:val="18"/>
                    <w:szCs w:val="18"/>
                    <w:lang w:val="uk-UA"/>
                  </w:rPr>
                </w:pPr>
                <w:r>
                  <w:rPr>
                    <w:sz w:val="18"/>
                    <w:szCs w:val="18"/>
                    <w:lang w:val="uk-UA"/>
                  </w:rPr>
                  <w:t xml:space="preserve">Статус </w:t>
                </w:r>
              </w:p>
            </w:tc>
            <w:tc>
              <w:tcPr>
                <w:tcW w:w="4961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70287721" w14:textId="77777777" w:rsidR="00D045FE" w:rsidRDefault="00D045FE">
                <w:pPr>
                  <w:jc w:val="center"/>
                  <w:rPr>
                    <w:sz w:val="18"/>
                    <w:szCs w:val="18"/>
                    <w:lang w:val="uk-UA"/>
                  </w:rPr>
                </w:pPr>
                <w:r>
                  <w:rPr>
                    <w:sz w:val="18"/>
                    <w:szCs w:val="18"/>
                    <w:lang w:val="uk-UA"/>
                  </w:rPr>
                  <w:t>Отримано запит на телемедичне консультування                                 до лікаря-консультанта</w:t>
                </w:r>
              </w:p>
            </w:tc>
            <w:tc>
              <w:tcPr>
                <w:tcW w:w="141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5B6F2998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Відмітка про виконання консультації</w:t>
                </w:r>
              </w:p>
            </w:tc>
            <w:tc>
              <w:tcPr>
                <w:tcW w:w="2268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529B88C1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Пацієнт</w:t>
                </w:r>
              </w:p>
              <w:p w14:paraId="33DA3A77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(прізвище, ім</w:t>
                </w:r>
                <w:r>
                  <w:t>’</w:t>
                </w:r>
                <w:r>
                  <w:rPr>
                    <w:lang w:val="uk-UA"/>
                  </w:rPr>
                  <w:t>я,</w:t>
                </w:r>
              </w:p>
              <w:p w14:paraId="5601C5B7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по батькові)</w:t>
                </w:r>
              </w:p>
            </w:tc>
          </w:tr>
          <w:tr w:rsidR="00D045FE" w14:paraId="56CEC4AE" w14:textId="77777777" w:rsidTr="00D045FE">
            <w:trPr>
              <w:trHeight w:val="279"/>
            </w:trPr>
            <w:tc>
              <w:tcPr>
                <w:tcW w:w="96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443B133A" w14:textId="77777777" w:rsidR="00D045FE" w:rsidRDefault="00D045FE"/>
            </w:tc>
            <w:tc>
              <w:tcPr>
                <w:tcW w:w="851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295D7D86" w14:textId="77777777" w:rsidR="00D045FE" w:rsidRDefault="00D045FE">
                <w:pPr>
                  <w:rPr>
                    <w:sz w:val="18"/>
                    <w:szCs w:val="18"/>
                    <w:lang w:val="uk-UA"/>
                  </w:rPr>
                </w:pPr>
              </w:p>
            </w:tc>
            <w:tc>
              <w:tcPr>
                <w:tcW w:w="6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02A55546" w14:textId="77777777" w:rsidR="00D045FE" w:rsidRDefault="00D045FE">
                <w:pPr>
                  <w:jc w:val="center"/>
                  <w:rPr>
                    <w:sz w:val="18"/>
                    <w:szCs w:val="18"/>
                    <w:lang w:val="uk-UA"/>
                  </w:rPr>
                </w:pPr>
                <w:r>
                  <w:rPr>
                    <w:sz w:val="18"/>
                    <w:szCs w:val="18"/>
                    <w:lang w:val="uk-UA"/>
                  </w:rPr>
                  <w:t>дата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1BC51EDF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час</w:t>
                </w:r>
              </w:p>
            </w:tc>
            <w:tc>
              <w:tcPr>
                <w:tcW w:w="23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</w:tcPr>
              <w:p w14:paraId="743E0C94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прізвище, ім</w:t>
                </w:r>
                <w:r>
                  <w:t>’</w:t>
                </w:r>
                <w:r>
                  <w:rPr>
                    <w:lang w:val="uk-UA"/>
                  </w:rPr>
                  <w:t>я,</w:t>
                </w:r>
              </w:p>
              <w:p w14:paraId="0B758A1F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по батькові лікаря-консультанта</w:t>
                </w:r>
              </w:p>
              <w:p w14:paraId="37408095" w14:textId="77777777" w:rsidR="00D045FE" w:rsidRDefault="00D045FE">
                <w:pPr>
                  <w:jc w:val="center"/>
                </w:pP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4091AC3F" w14:textId="77777777" w:rsidR="00D045FE" w:rsidRDefault="00D045FE">
                <w:pPr>
                  <w:jc w:val="center"/>
                </w:pPr>
                <w:r>
                  <w:rPr>
                    <w:lang w:val="uk-UA"/>
                  </w:rPr>
                  <w:t xml:space="preserve">спеціальність 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2F89B7BE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дата</w:t>
                </w:r>
              </w:p>
            </w:tc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515AB91B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час</w:t>
                </w:r>
              </w:p>
            </w:tc>
            <w:tc>
              <w:tcPr>
                <w:tcW w:w="2268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207C2CC8" w14:textId="77777777" w:rsidR="00D045FE" w:rsidRDefault="00D045FE">
                <w:pPr>
                  <w:rPr>
                    <w:lang w:val="uk-UA"/>
                  </w:rPr>
                </w:pPr>
              </w:p>
            </w:tc>
          </w:tr>
          <w:tr w:rsidR="00D045FE" w14:paraId="1A99FE20" w14:textId="77777777" w:rsidTr="00D045FE">
            <w:trPr>
              <w:trHeight w:val="143"/>
            </w:trPr>
            <w:tc>
              <w:tcPr>
                <w:tcW w:w="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555C20C0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1</w:t>
                </w:r>
              </w:p>
            </w:tc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4A6141E9" w14:textId="77777777" w:rsidR="00D045FE" w:rsidRDefault="00D045FE">
                <w:pPr>
                  <w:jc w:val="center"/>
                  <w:rPr>
                    <w:sz w:val="18"/>
                    <w:szCs w:val="18"/>
                    <w:lang w:val="uk-UA"/>
                  </w:rPr>
                </w:pPr>
                <w:r>
                  <w:rPr>
                    <w:sz w:val="18"/>
                    <w:szCs w:val="18"/>
                    <w:lang w:val="uk-UA"/>
                  </w:rPr>
                  <w:t>2</w:t>
                </w:r>
              </w:p>
            </w:tc>
            <w:tc>
              <w:tcPr>
                <w:tcW w:w="675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102A7185" w14:textId="77777777" w:rsidR="00D045FE" w:rsidRDefault="00D045FE">
                <w:pPr>
                  <w:jc w:val="center"/>
                  <w:rPr>
                    <w:sz w:val="18"/>
                    <w:szCs w:val="18"/>
                    <w:lang w:val="uk-UA"/>
                  </w:rPr>
                </w:pPr>
                <w:r>
                  <w:rPr>
                    <w:sz w:val="18"/>
                    <w:szCs w:val="18"/>
                    <w:lang w:val="uk-UA"/>
                  </w:rPr>
                  <w:t>3</w:t>
                </w:r>
              </w:p>
            </w:tc>
            <w:tc>
              <w:tcPr>
                <w:tcW w:w="567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4751C80B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4</w:t>
                </w:r>
              </w:p>
            </w:tc>
            <w:tc>
              <w:tcPr>
                <w:tcW w:w="2301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277427D6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5</w:t>
                </w:r>
              </w:p>
            </w:tc>
            <w:tc>
              <w:tcPr>
                <w:tcW w:w="1418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2E290E6A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6</w:t>
                </w:r>
              </w:p>
            </w:tc>
            <w:tc>
              <w:tcPr>
                <w:tcW w:w="709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781AD1E5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7</w:t>
                </w:r>
              </w:p>
            </w:tc>
            <w:tc>
              <w:tcPr>
                <w:tcW w:w="708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37F332C8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8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07EFEE6A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9</w:t>
                </w:r>
              </w:p>
            </w:tc>
          </w:tr>
          <w:tr w:rsidR="00D045FE" w14:paraId="62E5AD9E" w14:textId="77777777" w:rsidTr="009C7D3B">
            <w:trPr>
              <w:cantSplit/>
              <w:trHeight w:hRule="exact" w:val="720"/>
            </w:trPr>
            <w:tc>
              <w:tcPr>
                <w:tcW w:w="965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Counter"/>
                  <w:tag w:val="Counter"/>
                  <w:id w:val="784930431"/>
                  <w:placeholder>
                    <w:docPart w:val="1950C019BDA34268B3F5043AD10491A1"/>
                  </w:placeholder>
                </w:sdtPr>
                <w:sdtEndPr/>
                <w:sdtContent>
                  <w:p w14:paraId="20B6CC25" w14:textId="77777777" w:rsidR="00D045FE" w:rsidRDefault="00D045FE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nomer</w:t>
                    </w:r>
                  </w:p>
                </w:sdtContent>
              </w:sdt>
            </w:tc>
            <w:tc>
              <w:tcPr>
                <w:tcW w:w="851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StateName"/>
                  <w:tag w:val="StateName"/>
                  <w:id w:val="1440718307"/>
                  <w:placeholder>
                    <w:docPart w:val="1950C019BDA34268B3F5043AD10491A1"/>
                  </w:placeholder>
                </w:sdtPr>
                <w:sdtEndPr/>
                <w:sdtContent>
                  <w:p w14:paraId="1FC27BF6" w14:textId="77777777" w:rsidR="00D045FE" w:rsidRDefault="00D045FE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state</w:t>
                    </w:r>
                  </w:p>
                </w:sdtContent>
              </w:sdt>
            </w:tc>
            <w:tc>
              <w:tcPr>
                <w:tcW w:w="675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31A6204" w14:textId="77777777" w:rsidR="00D045FE" w:rsidRDefault="00D045FE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567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62ED82B" w14:textId="77777777" w:rsidR="00D045FE" w:rsidRDefault="00D045FE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301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E27C39C" w14:textId="77777777" w:rsidR="00D045FE" w:rsidRDefault="00D045FE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418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6882E4A" w14:textId="77777777" w:rsidR="00D045FE" w:rsidRDefault="00D045FE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1646EAD" w14:textId="77777777" w:rsidR="00D045FE" w:rsidRDefault="00D045FE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708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4F6B99D" w14:textId="77777777" w:rsidR="00D045FE" w:rsidRDefault="00D045FE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tientFullName"/>
                  <w:tag w:val="PatientFullName"/>
                  <w:id w:val="-657617840"/>
                  <w:placeholder>
                    <w:docPart w:val="1950C019BDA34268B3F5043AD10491A1"/>
                  </w:placeholder>
                </w:sdtPr>
                <w:sdtEndPr/>
                <w:sdtContent>
                  <w:p w14:paraId="383BA2EA" w14:textId="77777777" w:rsidR="00D045FE" w:rsidRDefault="00D045FE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FullName</w:t>
                    </w:r>
                  </w:p>
                </w:sdtContent>
              </w:sdt>
            </w:tc>
          </w:tr>
        </w:tbl>
      </w:sdtContent>
    </w:sdt>
    <w:p w14:paraId="20427299" w14:textId="77777777" w:rsidR="00D045FE" w:rsidRPr="00D045FE" w:rsidRDefault="00D045FE" w:rsidP="00D045FE">
      <w:r>
        <w:rPr>
          <w:lang w:val="en-US"/>
        </w:rPr>
        <w:br w:type="page"/>
      </w:r>
    </w:p>
    <w:p w14:paraId="30331626" w14:textId="77777777" w:rsidR="00D045FE" w:rsidRDefault="00D045FE" w:rsidP="00D045FE">
      <w:pPr>
        <w:rPr>
          <w:lang w:val="uk-UA"/>
        </w:rPr>
      </w:pPr>
    </w:p>
    <w:sdt>
      <w:sdtPr>
        <w:rPr>
          <w:lang w:val="uk-UA"/>
        </w:rPr>
        <w:alias w:val="DataTable_2"/>
        <w:tag w:val="DataTable_2"/>
        <w:id w:val="-1218586161"/>
        <w:placeholder>
          <w:docPart w:val="95C08AD4041643C99A73BDA4AA0A5196"/>
        </w:placeholder>
      </w:sdtPr>
      <w:sdtEndPr/>
      <w:sdtContent>
        <w:tbl>
          <w:tblPr>
            <w:tblW w:w="158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A0" w:firstRow="1" w:lastRow="0" w:firstColumn="1" w:lastColumn="0" w:noHBand="0" w:noVBand="0"/>
          </w:tblPr>
          <w:tblGrid>
            <w:gridCol w:w="1472"/>
            <w:gridCol w:w="1089"/>
            <w:gridCol w:w="871"/>
            <w:gridCol w:w="4136"/>
            <w:gridCol w:w="2176"/>
            <w:gridCol w:w="1089"/>
            <w:gridCol w:w="871"/>
            <w:gridCol w:w="4136"/>
          </w:tblGrid>
          <w:tr w:rsidR="00D045FE" w14:paraId="270CE40C" w14:textId="77777777" w:rsidTr="00D045FE">
            <w:trPr>
              <w:trHeight w:val="893"/>
            </w:trPr>
            <w:tc>
              <w:tcPr>
                <w:tcW w:w="959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</w:tcPr>
              <w:p w14:paraId="32E57CFB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Вік пацієнта</w:t>
                </w:r>
              </w:p>
              <w:p w14:paraId="28F88679" w14:textId="77777777" w:rsidR="00D045FE" w:rsidRDefault="00D045FE">
                <w:pPr>
                  <w:jc w:val="center"/>
                  <w:rPr>
                    <w:lang w:val="uk-UA"/>
                  </w:rPr>
                </w:pPr>
              </w:p>
            </w:tc>
            <w:tc>
              <w:tcPr>
                <w:tcW w:w="5386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614B88E7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Направлено запит на телемедичне консультування лікуючим лікарем закладу охорони здоров</w:t>
                </w:r>
                <w:r>
                  <w:t>’</w:t>
                </w:r>
                <w:r>
                  <w:rPr>
                    <w:lang w:val="uk-UA"/>
                  </w:rPr>
                  <w:t>я</w:t>
                </w:r>
              </w:p>
            </w:tc>
            <w:tc>
              <w:tcPr>
                <w:tcW w:w="3969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29CFE18F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Отримано висновок лікаря-консультанта</w:t>
                </w:r>
              </w:p>
            </w:tc>
          </w:tr>
          <w:tr w:rsidR="00D045FE" w:rsidRPr="00D045FE" w14:paraId="15A5E9E5" w14:textId="77777777" w:rsidTr="00D045FE">
            <w:trPr>
              <w:trHeight w:val="279"/>
            </w:trPr>
            <w:tc>
              <w:tcPr>
                <w:tcW w:w="959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34956392" w14:textId="77777777" w:rsidR="00D045FE" w:rsidRDefault="00D045FE">
                <w:pPr>
                  <w:rPr>
                    <w:lang w:val="uk-UA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6219AF41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дата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0E653AF1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час</w:t>
                </w:r>
              </w:p>
            </w:tc>
            <w:tc>
              <w:tcPr>
                <w:tcW w:w="2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5C92D95C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прізвище, ім</w:t>
                </w:r>
                <w:r>
                  <w:t>’</w:t>
                </w:r>
                <w:r>
                  <w:rPr>
                    <w:lang w:val="uk-UA"/>
                  </w:rPr>
                  <w:t>я,</w:t>
                </w:r>
              </w:p>
              <w:p w14:paraId="08A985E7" w14:textId="77777777" w:rsidR="00D045FE" w:rsidRDefault="00D045FE">
                <w:pPr>
                  <w:jc w:val="center"/>
                </w:pPr>
                <w:r>
                  <w:rPr>
                    <w:lang w:val="uk-UA"/>
                  </w:rPr>
                  <w:t>по батькові лікаря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6A829C79" w14:textId="77777777" w:rsidR="00D045FE" w:rsidRDefault="00D045FE">
                <w:pPr>
                  <w:jc w:val="center"/>
                </w:pPr>
                <w:r>
                  <w:rPr>
                    <w:lang w:val="uk-UA"/>
                  </w:rPr>
                  <w:t>структурний підрозділ/ спеціальність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2FB9B895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дата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02EAF1D1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час</w:t>
                </w:r>
              </w:p>
            </w:tc>
            <w:tc>
              <w:tcPr>
                <w:tcW w:w="2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vAlign w:val="center"/>
                <w:hideMark/>
              </w:tcPr>
              <w:p w14:paraId="0A4B8F8F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прізвище, ім</w:t>
                </w:r>
                <w:r>
                  <w:t>’</w:t>
                </w:r>
                <w:r>
                  <w:rPr>
                    <w:lang w:val="uk-UA"/>
                  </w:rPr>
                  <w:t>я,</w:t>
                </w:r>
              </w:p>
              <w:p w14:paraId="0FCF1003" w14:textId="77777777" w:rsidR="00D045FE" w:rsidRDefault="00D045FE">
                <w:pPr>
                  <w:jc w:val="center"/>
                </w:pPr>
                <w:r>
                  <w:rPr>
                    <w:lang w:val="uk-UA"/>
                  </w:rPr>
                  <w:t>по батькові лікаря-консультанта</w:t>
                </w:r>
              </w:p>
            </w:tc>
          </w:tr>
          <w:tr w:rsidR="00D045FE" w14:paraId="6F67C5DD" w14:textId="77777777" w:rsidTr="00D045FE">
            <w:tc>
              <w:tcPr>
                <w:tcW w:w="959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190AC43B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10</w:t>
                </w:r>
              </w:p>
            </w:tc>
            <w:tc>
              <w:tcPr>
                <w:tcW w:w="709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4D16D8F2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11</w:t>
                </w:r>
              </w:p>
            </w:tc>
            <w:tc>
              <w:tcPr>
                <w:tcW w:w="567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008DA561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12</w:t>
                </w: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550E33C8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13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1CE56CAE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14</w:t>
                </w:r>
              </w:p>
            </w:tc>
            <w:tc>
              <w:tcPr>
                <w:tcW w:w="709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2887192B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15</w:t>
                </w:r>
              </w:p>
            </w:tc>
            <w:tc>
              <w:tcPr>
                <w:tcW w:w="567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hideMark/>
              </w:tcPr>
              <w:p w14:paraId="61DD44CF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16</w:t>
                </w: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A5B044" w14:textId="77777777" w:rsidR="00D045FE" w:rsidRDefault="00D045FE">
                <w:pPr>
                  <w:jc w:val="center"/>
                  <w:rPr>
                    <w:lang w:val="uk-UA"/>
                  </w:rPr>
                </w:pPr>
                <w:r>
                  <w:rPr>
                    <w:lang w:val="uk-UA"/>
                  </w:rPr>
                  <w:t>17</w:t>
                </w:r>
              </w:p>
            </w:tc>
          </w:tr>
          <w:tr w:rsidR="00D045FE" w14:paraId="64DE0370" w14:textId="77777777" w:rsidTr="009C7D3B">
            <w:trPr>
              <w:trHeight w:val="720"/>
            </w:trPr>
            <w:tc>
              <w:tcPr>
                <w:tcW w:w="959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tientDob"/>
                  <w:tag w:val="PatientDob"/>
                  <w:id w:val="1183943429"/>
                  <w:placeholder>
                    <w:docPart w:val="95C08AD4041643C99A73BDA4AA0A5196"/>
                  </w:placeholder>
                </w:sdtPr>
                <w:sdtEndPr/>
                <w:sdtContent>
                  <w:p w14:paraId="7B1EB315" w14:textId="77777777" w:rsidR="00D045FE" w:rsidRDefault="00D045F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Age</w:t>
                    </w:r>
                  </w:p>
                </w:sdtContent>
              </w:sdt>
            </w:tc>
            <w:tc>
              <w:tcPr>
                <w:tcW w:w="709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ApprovingDateString"/>
                  <w:tag w:val="ApprovingDateString"/>
                  <w:id w:val="-1487075020"/>
                  <w:placeholder>
                    <w:docPart w:val="95C08AD4041643C99A73BDA4AA0A5196"/>
                  </w:placeholder>
                </w:sdtPr>
                <w:sdtEndPr/>
                <w:sdtContent>
                  <w:p w14:paraId="63C9257D" w14:textId="77777777" w:rsidR="00D045FE" w:rsidRDefault="00D045FE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Date</w:t>
                    </w:r>
                  </w:p>
                </w:sdtContent>
              </w:sdt>
            </w:tc>
            <w:tc>
              <w:tcPr>
                <w:tcW w:w="567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ApprovingTimeString"/>
                  <w:tag w:val="ApprovingTimeString"/>
                  <w:id w:val="1811283351"/>
                  <w:placeholder>
                    <w:docPart w:val="95C08AD4041643C99A73BDA4AA0A5196"/>
                  </w:placeholder>
                </w:sdtPr>
                <w:sdtEndPr/>
                <w:sdtContent>
                  <w:p w14:paraId="36B005CD" w14:textId="77777777" w:rsidR="00D045FE" w:rsidRDefault="00D045FE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Time</w:t>
                    </w:r>
                  </w:p>
                </w:sdtContent>
              </w:sdt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octorFullName"/>
                  <w:tag w:val="DoctorFullName"/>
                  <w:id w:val="-354117614"/>
                  <w:placeholder>
                    <w:docPart w:val="95C08AD4041643C99A73BDA4AA0A5196"/>
                  </w:placeholder>
                </w:sdtPr>
                <w:sdtEndPr/>
                <w:sdtContent>
                  <w:p w14:paraId="19DB57B3" w14:textId="77777777" w:rsidR="00D045FE" w:rsidRDefault="00D045FE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FullName</w:t>
                    </w:r>
                  </w:p>
                </w:sdtContent>
              </w:sdt>
            </w:tc>
            <w:tc>
              <w:tcPr>
                <w:tcW w:w="1417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gName"/>
                  <w:tag w:val="OrgName"/>
                  <w:id w:val="979806518"/>
                  <w:placeholder>
                    <w:docPart w:val="95C08AD4041643C99A73BDA4AA0A5196"/>
                  </w:placeholder>
                </w:sdtPr>
                <w:sdtEndPr/>
                <w:sdtContent>
                  <w:p w14:paraId="0EC039C8" w14:textId="77777777" w:rsidR="00D045FE" w:rsidRDefault="00D045FE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Org</w:t>
                    </w:r>
                  </w:p>
                </w:sdtContent>
              </w:sdt>
            </w:tc>
            <w:tc>
              <w:tcPr>
                <w:tcW w:w="709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ConclusionDateString"/>
                  <w:tag w:val="ConclusionDateString"/>
                  <w:id w:val="-697855691"/>
                  <w:placeholder>
                    <w:docPart w:val="95C08AD4041643C99A73BDA4AA0A5196"/>
                  </w:placeholder>
                </w:sdtPr>
                <w:sdtEndPr/>
                <w:sdtContent>
                  <w:p w14:paraId="7F7579A1" w14:textId="77777777" w:rsidR="00D045FE" w:rsidRDefault="00D045FE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Date</w:t>
                    </w:r>
                  </w:p>
                </w:sdtContent>
              </w:sdt>
            </w:tc>
            <w:sdt>
              <w:sdtPr>
                <w:rPr>
                  <w:sz w:val="18"/>
                  <w:szCs w:val="18"/>
                  <w:lang w:val="en-US"/>
                </w:rPr>
                <w:alias w:val="ConclusionTimeString"/>
                <w:tag w:val="ConclusionTimeString"/>
                <w:id w:val="-279877917"/>
                <w:placeholder>
                  <w:docPart w:val="95C08AD4041643C99A73BDA4AA0A5196"/>
                </w:placeholder>
              </w:sdtPr>
              <w:sdtEndPr/>
              <w:sdtContent>
                <w:tc>
                  <w:tcPr>
                    <w:tcW w:w="567" w:type="dxa"/>
                    <w:tcBorders>
                      <w:top w:val="single" w:sz="4" w:space="0" w:color="auto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hideMark/>
                  </w:tcPr>
                  <w:p w14:paraId="58C81CBC" w14:textId="77777777" w:rsidR="00D045FE" w:rsidRDefault="00D045FE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Time</w:t>
                    </w:r>
                  </w:p>
                </w:tc>
              </w:sdtContent>
            </w:sdt>
            <w:tc>
              <w:tcPr>
                <w:tcW w:w="2693" w:type="dxa"/>
                <w:tcBorders>
                  <w:top w:val="single" w:sz="4" w:space="0" w:color="auto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ConsultantFullName"/>
                  <w:tag w:val="ConsultantFullName"/>
                  <w:id w:val="1719701442"/>
                  <w:placeholder>
                    <w:docPart w:val="95C08AD4041643C99A73BDA4AA0A5196"/>
                  </w:placeholder>
                </w:sdtPr>
                <w:sdtEndPr/>
                <w:sdtContent>
                  <w:p w14:paraId="10032CE5" w14:textId="77777777" w:rsidR="00D045FE" w:rsidRDefault="00D045FE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FullName</w:t>
                    </w:r>
                  </w:p>
                </w:sdtContent>
              </w:sdt>
            </w:tc>
          </w:tr>
        </w:tbl>
      </w:sdtContent>
    </w:sdt>
    <w:p w14:paraId="3436CD02" w14:textId="77777777" w:rsidR="00D045FE" w:rsidRDefault="00D045FE" w:rsidP="00D045FE">
      <w:pPr>
        <w:rPr>
          <w:lang w:val="uk-UA"/>
        </w:rPr>
      </w:pPr>
    </w:p>
    <w:sectPr w:rsidR="00D045FE" w:rsidSect="00D045FE">
      <w:pgSz w:w="16839" w:h="11907" w:orient="landscape" w:code="9"/>
      <w:pgMar w:top="1138" w:right="1138" w:bottom="85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20B18" w14:textId="77777777" w:rsidR="00A43E5B" w:rsidRDefault="00A43E5B" w:rsidP="0080549C">
      <w:r>
        <w:separator/>
      </w:r>
    </w:p>
  </w:endnote>
  <w:endnote w:type="continuationSeparator" w:id="0">
    <w:p w14:paraId="7006F78E" w14:textId="77777777" w:rsidR="00A43E5B" w:rsidRDefault="00A43E5B" w:rsidP="0080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TTimes/Cyrillic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E030E" w14:textId="77777777" w:rsidR="00A43E5B" w:rsidRDefault="00A43E5B" w:rsidP="0080549C">
      <w:r>
        <w:separator/>
      </w:r>
    </w:p>
  </w:footnote>
  <w:footnote w:type="continuationSeparator" w:id="0">
    <w:p w14:paraId="16B779B9" w14:textId="77777777" w:rsidR="00A43E5B" w:rsidRDefault="00A43E5B" w:rsidP="00805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F42"/>
    <w:rsid w:val="00000638"/>
    <w:rsid w:val="00000DB7"/>
    <w:rsid w:val="000015D7"/>
    <w:rsid w:val="00002224"/>
    <w:rsid w:val="00002A55"/>
    <w:rsid w:val="0000482E"/>
    <w:rsid w:val="000078EC"/>
    <w:rsid w:val="00007CD9"/>
    <w:rsid w:val="000102A7"/>
    <w:rsid w:val="00011C1C"/>
    <w:rsid w:val="00014C53"/>
    <w:rsid w:val="00015968"/>
    <w:rsid w:val="00016FCE"/>
    <w:rsid w:val="000201DE"/>
    <w:rsid w:val="00022828"/>
    <w:rsid w:val="00023639"/>
    <w:rsid w:val="00024F85"/>
    <w:rsid w:val="00030176"/>
    <w:rsid w:val="00030819"/>
    <w:rsid w:val="00030E10"/>
    <w:rsid w:val="00032534"/>
    <w:rsid w:val="00033180"/>
    <w:rsid w:val="00033CE4"/>
    <w:rsid w:val="00035386"/>
    <w:rsid w:val="00035517"/>
    <w:rsid w:val="00036996"/>
    <w:rsid w:val="00041729"/>
    <w:rsid w:val="000417FC"/>
    <w:rsid w:val="00042D3B"/>
    <w:rsid w:val="00044863"/>
    <w:rsid w:val="00047051"/>
    <w:rsid w:val="0004769D"/>
    <w:rsid w:val="000503FC"/>
    <w:rsid w:val="000528E3"/>
    <w:rsid w:val="00053959"/>
    <w:rsid w:val="0005406A"/>
    <w:rsid w:val="0005524B"/>
    <w:rsid w:val="00056C2E"/>
    <w:rsid w:val="00057BFF"/>
    <w:rsid w:val="00057F12"/>
    <w:rsid w:val="00060FFA"/>
    <w:rsid w:val="000615C0"/>
    <w:rsid w:val="0006215A"/>
    <w:rsid w:val="000621DE"/>
    <w:rsid w:val="00062FCC"/>
    <w:rsid w:val="0006363F"/>
    <w:rsid w:val="000645AD"/>
    <w:rsid w:val="00067537"/>
    <w:rsid w:val="00067F5E"/>
    <w:rsid w:val="00071DD5"/>
    <w:rsid w:val="00072215"/>
    <w:rsid w:val="0007637A"/>
    <w:rsid w:val="00076B84"/>
    <w:rsid w:val="0007700B"/>
    <w:rsid w:val="000778C8"/>
    <w:rsid w:val="000804B5"/>
    <w:rsid w:val="0008199B"/>
    <w:rsid w:val="000824BB"/>
    <w:rsid w:val="00084163"/>
    <w:rsid w:val="00084B4B"/>
    <w:rsid w:val="00085339"/>
    <w:rsid w:val="00085D6F"/>
    <w:rsid w:val="00086130"/>
    <w:rsid w:val="00086741"/>
    <w:rsid w:val="000879A5"/>
    <w:rsid w:val="00087B8A"/>
    <w:rsid w:val="00092CDD"/>
    <w:rsid w:val="000933D7"/>
    <w:rsid w:val="00093B5A"/>
    <w:rsid w:val="00094D0A"/>
    <w:rsid w:val="000976EA"/>
    <w:rsid w:val="000A0217"/>
    <w:rsid w:val="000A0531"/>
    <w:rsid w:val="000A24E2"/>
    <w:rsid w:val="000A397A"/>
    <w:rsid w:val="000A4883"/>
    <w:rsid w:val="000A4951"/>
    <w:rsid w:val="000A687D"/>
    <w:rsid w:val="000A740C"/>
    <w:rsid w:val="000A7DCD"/>
    <w:rsid w:val="000B13A1"/>
    <w:rsid w:val="000B2174"/>
    <w:rsid w:val="000B21D3"/>
    <w:rsid w:val="000B22B2"/>
    <w:rsid w:val="000B2912"/>
    <w:rsid w:val="000B45DE"/>
    <w:rsid w:val="000B54EE"/>
    <w:rsid w:val="000B6650"/>
    <w:rsid w:val="000B70F0"/>
    <w:rsid w:val="000B7CD4"/>
    <w:rsid w:val="000C0698"/>
    <w:rsid w:val="000C18BF"/>
    <w:rsid w:val="000C272E"/>
    <w:rsid w:val="000C393D"/>
    <w:rsid w:val="000C3C4E"/>
    <w:rsid w:val="000C5967"/>
    <w:rsid w:val="000C6271"/>
    <w:rsid w:val="000C6677"/>
    <w:rsid w:val="000C7000"/>
    <w:rsid w:val="000D2FC7"/>
    <w:rsid w:val="000D3080"/>
    <w:rsid w:val="000D5142"/>
    <w:rsid w:val="000D643D"/>
    <w:rsid w:val="000E0FAB"/>
    <w:rsid w:val="000E2412"/>
    <w:rsid w:val="000E28E5"/>
    <w:rsid w:val="000E333F"/>
    <w:rsid w:val="000E3C66"/>
    <w:rsid w:val="000E4B06"/>
    <w:rsid w:val="000E502A"/>
    <w:rsid w:val="000E5DD2"/>
    <w:rsid w:val="000E5E2A"/>
    <w:rsid w:val="000E62E7"/>
    <w:rsid w:val="000E7FEF"/>
    <w:rsid w:val="000F0042"/>
    <w:rsid w:val="000F349E"/>
    <w:rsid w:val="000F649D"/>
    <w:rsid w:val="000F70B9"/>
    <w:rsid w:val="000F737D"/>
    <w:rsid w:val="000F74D5"/>
    <w:rsid w:val="001006B2"/>
    <w:rsid w:val="00106668"/>
    <w:rsid w:val="00107BEE"/>
    <w:rsid w:val="00107C52"/>
    <w:rsid w:val="001105BA"/>
    <w:rsid w:val="00111956"/>
    <w:rsid w:val="001122D2"/>
    <w:rsid w:val="00113895"/>
    <w:rsid w:val="00114AEC"/>
    <w:rsid w:val="00116B6E"/>
    <w:rsid w:val="00120CFC"/>
    <w:rsid w:val="001217DB"/>
    <w:rsid w:val="001224D9"/>
    <w:rsid w:val="001226A9"/>
    <w:rsid w:val="001236FE"/>
    <w:rsid w:val="0012570B"/>
    <w:rsid w:val="00125715"/>
    <w:rsid w:val="00125BA9"/>
    <w:rsid w:val="00125EB0"/>
    <w:rsid w:val="001271F4"/>
    <w:rsid w:val="00127811"/>
    <w:rsid w:val="00127AC8"/>
    <w:rsid w:val="0013332A"/>
    <w:rsid w:val="00134D10"/>
    <w:rsid w:val="00134D8F"/>
    <w:rsid w:val="001356AB"/>
    <w:rsid w:val="00135ACD"/>
    <w:rsid w:val="00136CD0"/>
    <w:rsid w:val="0013706A"/>
    <w:rsid w:val="00140604"/>
    <w:rsid w:val="00142597"/>
    <w:rsid w:val="00144FCB"/>
    <w:rsid w:val="0014531F"/>
    <w:rsid w:val="0014660E"/>
    <w:rsid w:val="00151267"/>
    <w:rsid w:val="00152419"/>
    <w:rsid w:val="001540C0"/>
    <w:rsid w:val="0015470B"/>
    <w:rsid w:val="00154F59"/>
    <w:rsid w:val="001566CE"/>
    <w:rsid w:val="00156E6A"/>
    <w:rsid w:val="001615C1"/>
    <w:rsid w:val="001623CB"/>
    <w:rsid w:val="00162AF8"/>
    <w:rsid w:val="00163C47"/>
    <w:rsid w:val="00164453"/>
    <w:rsid w:val="0016558A"/>
    <w:rsid w:val="001655BE"/>
    <w:rsid w:val="0016591D"/>
    <w:rsid w:val="0016605A"/>
    <w:rsid w:val="00166482"/>
    <w:rsid w:val="00166585"/>
    <w:rsid w:val="001667FB"/>
    <w:rsid w:val="00166C82"/>
    <w:rsid w:val="00166CB6"/>
    <w:rsid w:val="0016790E"/>
    <w:rsid w:val="001722E0"/>
    <w:rsid w:val="0017606F"/>
    <w:rsid w:val="001762CE"/>
    <w:rsid w:val="001773AE"/>
    <w:rsid w:val="00177BEA"/>
    <w:rsid w:val="00183434"/>
    <w:rsid w:val="0018388F"/>
    <w:rsid w:val="00183BCD"/>
    <w:rsid w:val="001852C2"/>
    <w:rsid w:val="00190534"/>
    <w:rsid w:val="001909B7"/>
    <w:rsid w:val="001918AF"/>
    <w:rsid w:val="00194444"/>
    <w:rsid w:val="001964F7"/>
    <w:rsid w:val="0019663F"/>
    <w:rsid w:val="0019775B"/>
    <w:rsid w:val="001A0547"/>
    <w:rsid w:val="001A1ABF"/>
    <w:rsid w:val="001A2048"/>
    <w:rsid w:val="001A4129"/>
    <w:rsid w:val="001A477C"/>
    <w:rsid w:val="001A4C8F"/>
    <w:rsid w:val="001A5C5C"/>
    <w:rsid w:val="001A63B6"/>
    <w:rsid w:val="001A6940"/>
    <w:rsid w:val="001A6E8C"/>
    <w:rsid w:val="001A7E1C"/>
    <w:rsid w:val="001B1DB5"/>
    <w:rsid w:val="001B1DB8"/>
    <w:rsid w:val="001B3C70"/>
    <w:rsid w:val="001B3D12"/>
    <w:rsid w:val="001B57B5"/>
    <w:rsid w:val="001C033B"/>
    <w:rsid w:val="001C1188"/>
    <w:rsid w:val="001C28CC"/>
    <w:rsid w:val="001C3794"/>
    <w:rsid w:val="001C4B5C"/>
    <w:rsid w:val="001C5425"/>
    <w:rsid w:val="001C5473"/>
    <w:rsid w:val="001C6470"/>
    <w:rsid w:val="001C6F99"/>
    <w:rsid w:val="001D12A3"/>
    <w:rsid w:val="001D1A67"/>
    <w:rsid w:val="001D2B95"/>
    <w:rsid w:val="001D3212"/>
    <w:rsid w:val="001D5D10"/>
    <w:rsid w:val="001D5D35"/>
    <w:rsid w:val="001D6D82"/>
    <w:rsid w:val="001E01F3"/>
    <w:rsid w:val="001E03B5"/>
    <w:rsid w:val="001E3F8D"/>
    <w:rsid w:val="001E47CB"/>
    <w:rsid w:val="001E5ABA"/>
    <w:rsid w:val="001E61AA"/>
    <w:rsid w:val="001E67D1"/>
    <w:rsid w:val="001E730D"/>
    <w:rsid w:val="001E7C15"/>
    <w:rsid w:val="001F327C"/>
    <w:rsid w:val="001F5DE5"/>
    <w:rsid w:val="002006C2"/>
    <w:rsid w:val="002024BE"/>
    <w:rsid w:val="00203152"/>
    <w:rsid w:val="002038E6"/>
    <w:rsid w:val="00204EDF"/>
    <w:rsid w:val="002055DE"/>
    <w:rsid w:val="00205726"/>
    <w:rsid w:val="002060E2"/>
    <w:rsid w:val="00207794"/>
    <w:rsid w:val="002124B7"/>
    <w:rsid w:val="002126A4"/>
    <w:rsid w:val="0021276D"/>
    <w:rsid w:val="00213886"/>
    <w:rsid w:val="00213CC2"/>
    <w:rsid w:val="00215624"/>
    <w:rsid w:val="00215827"/>
    <w:rsid w:val="00217A9E"/>
    <w:rsid w:val="002208B5"/>
    <w:rsid w:val="00222849"/>
    <w:rsid w:val="0022341C"/>
    <w:rsid w:val="002246EF"/>
    <w:rsid w:val="00224B86"/>
    <w:rsid w:val="00224FF6"/>
    <w:rsid w:val="0022566B"/>
    <w:rsid w:val="002268F3"/>
    <w:rsid w:val="00227925"/>
    <w:rsid w:val="00230A6E"/>
    <w:rsid w:val="00230A86"/>
    <w:rsid w:val="00233083"/>
    <w:rsid w:val="00240447"/>
    <w:rsid w:val="002409A0"/>
    <w:rsid w:val="002409EB"/>
    <w:rsid w:val="00240BA1"/>
    <w:rsid w:val="00242E5D"/>
    <w:rsid w:val="00250B68"/>
    <w:rsid w:val="00251963"/>
    <w:rsid w:val="00251D49"/>
    <w:rsid w:val="002521EC"/>
    <w:rsid w:val="00252390"/>
    <w:rsid w:val="00254E97"/>
    <w:rsid w:val="002601A6"/>
    <w:rsid w:val="002616AB"/>
    <w:rsid w:val="002628E6"/>
    <w:rsid w:val="00263384"/>
    <w:rsid w:val="002637E7"/>
    <w:rsid w:val="00264F45"/>
    <w:rsid w:val="002650DE"/>
    <w:rsid w:val="00266B19"/>
    <w:rsid w:val="00271A58"/>
    <w:rsid w:val="00272CA8"/>
    <w:rsid w:val="00272DE4"/>
    <w:rsid w:val="00272EEB"/>
    <w:rsid w:val="00274D64"/>
    <w:rsid w:val="00275C87"/>
    <w:rsid w:val="002820AE"/>
    <w:rsid w:val="0028248F"/>
    <w:rsid w:val="00282572"/>
    <w:rsid w:val="002828EF"/>
    <w:rsid w:val="00282F70"/>
    <w:rsid w:val="002842DE"/>
    <w:rsid w:val="00284957"/>
    <w:rsid w:val="0028541C"/>
    <w:rsid w:val="002859A2"/>
    <w:rsid w:val="00285A8A"/>
    <w:rsid w:val="00286F8E"/>
    <w:rsid w:val="00287B4C"/>
    <w:rsid w:val="0029216F"/>
    <w:rsid w:val="0029285E"/>
    <w:rsid w:val="00292D1B"/>
    <w:rsid w:val="0029323F"/>
    <w:rsid w:val="0029352B"/>
    <w:rsid w:val="00296A52"/>
    <w:rsid w:val="00296D5E"/>
    <w:rsid w:val="00296FD9"/>
    <w:rsid w:val="00297AD8"/>
    <w:rsid w:val="00297E0F"/>
    <w:rsid w:val="002A0F54"/>
    <w:rsid w:val="002A2A73"/>
    <w:rsid w:val="002A3F1B"/>
    <w:rsid w:val="002A464B"/>
    <w:rsid w:val="002A5101"/>
    <w:rsid w:val="002A6491"/>
    <w:rsid w:val="002A6962"/>
    <w:rsid w:val="002A77E5"/>
    <w:rsid w:val="002A7B93"/>
    <w:rsid w:val="002B2205"/>
    <w:rsid w:val="002B2AEB"/>
    <w:rsid w:val="002B333B"/>
    <w:rsid w:val="002B335C"/>
    <w:rsid w:val="002B723D"/>
    <w:rsid w:val="002B759C"/>
    <w:rsid w:val="002B7F36"/>
    <w:rsid w:val="002C0E01"/>
    <w:rsid w:val="002C0F62"/>
    <w:rsid w:val="002C2A2E"/>
    <w:rsid w:val="002C3935"/>
    <w:rsid w:val="002C3DC4"/>
    <w:rsid w:val="002C3F45"/>
    <w:rsid w:val="002C6120"/>
    <w:rsid w:val="002C7FC9"/>
    <w:rsid w:val="002D045C"/>
    <w:rsid w:val="002D1623"/>
    <w:rsid w:val="002D1FF7"/>
    <w:rsid w:val="002D283B"/>
    <w:rsid w:val="002D39A5"/>
    <w:rsid w:val="002D39DA"/>
    <w:rsid w:val="002D6F16"/>
    <w:rsid w:val="002E2BBD"/>
    <w:rsid w:val="002E2C96"/>
    <w:rsid w:val="002E4C1D"/>
    <w:rsid w:val="002E6D68"/>
    <w:rsid w:val="002E6EEC"/>
    <w:rsid w:val="002E76A2"/>
    <w:rsid w:val="002E7A9D"/>
    <w:rsid w:val="002E7F5E"/>
    <w:rsid w:val="002F1E4C"/>
    <w:rsid w:val="002F1E53"/>
    <w:rsid w:val="002F37B3"/>
    <w:rsid w:val="002F4993"/>
    <w:rsid w:val="002F4ABB"/>
    <w:rsid w:val="002F7B7B"/>
    <w:rsid w:val="003006D0"/>
    <w:rsid w:val="003026F9"/>
    <w:rsid w:val="00302912"/>
    <w:rsid w:val="0030370C"/>
    <w:rsid w:val="00304801"/>
    <w:rsid w:val="00307DE1"/>
    <w:rsid w:val="00307E06"/>
    <w:rsid w:val="00311F66"/>
    <w:rsid w:val="003120E8"/>
    <w:rsid w:val="0031299C"/>
    <w:rsid w:val="00313271"/>
    <w:rsid w:val="003152AE"/>
    <w:rsid w:val="00316FED"/>
    <w:rsid w:val="0031713A"/>
    <w:rsid w:val="003205EA"/>
    <w:rsid w:val="003215E2"/>
    <w:rsid w:val="00321A51"/>
    <w:rsid w:val="00322081"/>
    <w:rsid w:val="003235E5"/>
    <w:rsid w:val="00323E50"/>
    <w:rsid w:val="00324192"/>
    <w:rsid w:val="00324DFC"/>
    <w:rsid w:val="0032595F"/>
    <w:rsid w:val="00325AD3"/>
    <w:rsid w:val="0032673D"/>
    <w:rsid w:val="00326FE9"/>
    <w:rsid w:val="00330E57"/>
    <w:rsid w:val="00331CD0"/>
    <w:rsid w:val="003338CC"/>
    <w:rsid w:val="00333AEE"/>
    <w:rsid w:val="0033475F"/>
    <w:rsid w:val="003355D5"/>
    <w:rsid w:val="00337F42"/>
    <w:rsid w:val="003407AE"/>
    <w:rsid w:val="003415E7"/>
    <w:rsid w:val="003428BA"/>
    <w:rsid w:val="00342CB3"/>
    <w:rsid w:val="00343458"/>
    <w:rsid w:val="003445C9"/>
    <w:rsid w:val="00345CDF"/>
    <w:rsid w:val="003463A2"/>
    <w:rsid w:val="0035234B"/>
    <w:rsid w:val="003553A7"/>
    <w:rsid w:val="00355B48"/>
    <w:rsid w:val="003564EE"/>
    <w:rsid w:val="00356C30"/>
    <w:rsid w:val="00357BFC"/>
    <w:rsid w:val="00360B02"/>
    <w:rsid w:val="0036104D"/>
    <w:rsid w:val="00361B90"/>
    <w:rsid w:val="0036202C"/>
    <w:rsid w:val="00362D0A"/>
    <w:rsid w:val="00363514"/>
    <w:rsid w:val="003655D7"/>
    <w:rsid w:val="00366266"/>
    <w:rsid w:val="0036658B"/>
    <w:rsid w:val="003667C9"/>
    <w:rsid w:val="00366F87"/>
    <w:rsid w:val="003704D9"/>
    <w:rsid w:val="00370D42"/>
    <w:rsid w:val="00371D36"/>
    <w:rsid w:val="00372137"/>
    <w:rsid w:val="00372B26"/>
    <w:rsid w:val="0037307F"/>
    <w:rsid w:val="003747ED"/>
    <w:rsid w:val="00374C91"/>
    <w:rsid w:val="003759FD"/>
    <w:rsid w:val="0037601A"/>
    <w:rsid w:val="0037603A"/>
    <w:rsid w:val="00376484"/>
    <w:rsid w:val="00376B4F"/>
    <w:rsid w:val="00381DEF"/>
    <w:rsid w:val="00381DFF"/>
    <w:rsid w:val="00382028"/>
    <w:rsid w:val="00383A45"/>
    <w:rsid w:val="003841E7"/>
    <w:rsid w:val="00386E75"/>
    <w:rsid w:val="00391731"/>
    <w:rsid w:val="0039316F"/>
    <w:rsid w:val="0039563D"/>
    <w:rsid w:val="0039666A"/>
    <w:rsid w:val="003A1D1D"/>
    <w:rsid w:val="003A3DC4"/>
    <w:rsid w:val="003A52FC"/>
    <w:rsid w:val="003A6C6C"/>
    <w:rsid w:val="003B0E24"/>
    <w:rsid w:val="003B1465"/>
    <w:rsid w:val="003B1A34"/>
    <w:rsid w:val="003B432D"/>
    <w:rsid w:val="003B4FAF"/>
    <w:rsid w:val="003B5AD0"/>
    <w:rsid w:val="003B5D12"/>
    <w:rsid w:val="003B7BDC"/>
    <w:rsid w:val="003C0016"/>
    <w:rsid w:val="003C015D"/>
    <w:rsid w:val="003C1563"/>
    <w:rsid w:val="003C35CF"/>
    <w:rsid w:val="003C6CF5"/>
    <w:rsid w:val="003C71CF"/>
    <w:rsid w:val="003C7E55"/>
    <w:rsid w:val="003C7F80"/>
    <w:rsid w:val="003D09F9"/>
    <w:rsid w:val="003D1322"/>
    <w:rsid w:val="003D1554"/>
    <w:rsid w:val="003D3CD8"/>
    <w:rsid w:val="003D5561"/>
    <w:rsid w:val="003D62BD"/>
    <w:rsid w:val="003E135E"/>
    <w:rsid w:val="003E5AE2"/>
    <w:rsid w:val="003E5F9C"/>
    <w:rsid w:val="003E6DF5"/>
    <w:rsid w:val="003E7C9B"/>
    <w:rsid w:val="003F2481"/>
    <w:rsid w:val="003F262E"/>
    <w:rsid w:val="003F6423"/>
    <w:rsid w:val="003F72A9"/>
    <w:rsid w:val="004005DD"/>
    <w:rsid w:val="00401A91"/>
    <w:rsid w:val="00401EC5"/>
    <w:rsid w:val="00402240"/>
    <w:rsid w:val="004057E6"/>
    <w:rsid w:val="00406C4B"/>
    <w:rsid w:val="00407221"/>
    <w:rsid w:val="00407506"/>
    <w:rsid w:val="00407942"/>
    <w:rsid w:val="00410EBA"/>
    <w:rsid w:val="00414707"/>
    <w:rsid w:val="004149F4"/>
    <w:rsid w:val="0041533F"/>
    <w:rsid w:val="00415521"/>
    <w:rsid w:val="004177D5"/>
    <w:rsid w:val="00417B69"/>
    <w:rsid w:val="00417CA1"/>
    <w:rsid w:val="00421C01"/>
    <w:rsid w:val="00422EBA"/>
    <w:rsid w:val="00423B7B"/>
    <w:rsid w:val="004241A5"/>
    <w:rsid w:val="0042469C"/>
    <w:rsid w:val="0042511D"/>
    <w:rsid w:val="00425563"/>
    <w:rsid w:val="00425DA1"/>
    <w:rsid w:val="00432CD8"/>
    <w:rsid w:val="0043417C"/>
    <w:rsid w:val="0043632C"/>
    <w:rsid w:val="004363EF"/>
    <w:rsid w:val="0043693D"/>
    <w:rsid w:val="00440D30"/>
    <w:rsid w:val="004416F2"/>
    <w:rsid w:val="00442ED9"/>
    <w:rsid w:val="00443A43"/>
    <w:rsid w:val="00447188"/>
    <w:rsid w:val="004475C8"/>
    <w:rsid w:val="0044765C"/>
    <w:rsid w:val="00447A90"/>
    <w:rsid w:val="00450504"/>
    <w:rsid w:val="004508C4"/>
    <w:rsid w:val="00450CE3"/>
    <w:rsid w:val="00450D96"/>
    <w:rsid w:val="00452BEF"/>
    <w:rsid w:val="00454EEE"/>
    <w:rsid w:val="00455311"/>
    <w:rsid w:val="0045579D"/>
    <w:rsid w:val="00457F41"/>
    <w:rsid w:val="004604AF"/>
    <w:rsid w:val="00462CB0"/>
    <w:rsid w:val="00462CF8"/>
    <w:rsid w:val="0046312E"/>
    <w:rsid w:val="004671EE"/>
    <w:rsid w:val="00467B6C"/>
    <w:rsid w:val="00470C6C"/>
    <w:rsid w:val="00472B53"/>
    <w:rsid w:val="00473E3B"/>
    <w:rsid w:val="00473EFC"/>
    <w:rsid w:val="00476D42"/>
    <w:rsid w:val="004807A1"/>
    <w:rsid w:val="00480BF4"/>
    <w:rsid w:val="004820D9"/>
    <w:rsid w:val="00482F21"/>
    <w:rsid w:val="00484D5D"/>
    <w:rsid w:val="004850F7"/>
    <w:rsid w:val="00485846"/>
    <w:rsid w:val="0049095A"/>
    <w:rsid w:val="0049251A"/>
    <w:rsid w:val="00492F37"/>
    <w:rsid w:val="00493912"/>
    <w:rsid w:val="00494166"/>
    <w:rsid w:val="00496FB1"/>
    <w:rsid w:val="004A072A"/>
    <w:rsid w:val="004A1DEE"/>
    <w:rsid w:val="004A203E"/>
    <w:rsid w:val="004A33C7"/>
    <w:rsid w:val="004A5A97"/>
    <w:rsid w:val="004A67E5"/>
    <w:rsid w:val="004A7F96"/>
    <w:rsid w:val="004B1943"/>
    <w:rsid w:val="004B29E5"/>
    <w:rsid w:val="004B2F21"/>
    <w:rsid w:val="004B349A"/>
    <w:rsid w:val="004B34BC"/>
    <w:rsid w:val="004B5141"/>
    <w:rsid w:val="004C2543"/>
    <w:rsid w:val="004C2E42"/>
    <w:rsid w:val="004C3244"/>
    <w:rsid w:val="004C3F56"/>
    <w:rsid w:val="004C7100"/>
    <w:rsid w:val="004C741A"/>
    <w:rsid w:val="004D17EF"/>
    <w:rsid w:val="004D2143"/>
    <w:rsid w:val="004D2C95"/>
    <w:rsid w:val="004D32DE"/>
    <w:rsid w:val="004D3315"/>
    <w:rsid w:val="004D356A"/>
    <w:rsid w:val="004D36DD"/>
    <w:rsid w:val="004D3C32"/>
    <w:rsid w:val="004D3C7B"/>
    <w:rsid w:val="004D58D5"/>
    <w:rsid w:val="004D6251"/>
    <w:rsid w:val="004D6369"/>
    <w:rsid w:val="004D6667"/>
    <w:rsid w:val="004D6D69"/>
    <w:rsid w:val="004D766C"/>
    <w:rsid w:val="004D76F5"/>
    <w:rsid w:val="004E09FA"/>
    <w:rsid w:val="004E2C24"/>
    <w:rsid w:val="004E2C9B"/>
    <w:rsid w:val="004E3F63"/>
    <w:rsid w:val="004E45F1"/>
    <w:rsid w:val="004E4E9D"/>
    <w:rsid w:val="004E62EA"/>
    <w:rsid w:val="004E64AF"/>
    <w:rsid w:val="004E6F5E"/>
    <w:rsid w:val="004F1058"/>
    <w:rsid w:val="004F19B3"/>
    <w:rsid w:val="004F33EF"/>
    <w:rsid w:val="004F3DF5"/>
    <w:rsid w:val="004F446F"/>
    <w:rsid w:val="004F51C2"/>
    <w:rsid w:val="004F5427"/>
    <w:rsid w:val="004F57DC"/>
    <w:rsid w:val="004F5D40"/>
    <w:rsid w:val="004F7432"/>
    <w:rsid w:val="00502118"/>
    <w:rsid w:val="0050224F"/>
    <w:rsid w:val="005038A5"/>
    <w:rsid w:val="005055E0"/>
    <w:rsid w:val="005074C2"/>
    <w:rsid w:val="005102EF"/>
    <w:rsid w:val="005114F4"/>
    <w:rsid w:val="00513952"/>
    <w:rsid w:val="00514989"/>
    <w:rsid w:val="005152DB"/>
    <w:rsid w:val="005159FC"/>
    <w:rsid w:val="00520005"/>
    <w:rsid w:val="005204E3"/>
    <w:rsid w:val="00520A0A"/>
    <w:rsid w:val="00521B84"/>
    <w:rsid w:val="005220C7"/>
    <w:rsid w:val="00522325"/>
    <w:rsid w:val="005229A7"/>
    <w:rsid w:val="005237E6"/>
    <w:rsid w:val="005276CD"/>
    <w:rsid w:val="00527831"/>
    <w:rsid w:val="0053077C"/>
    <w:rsid w:val="00530A3C"/>
    <w:rsid w:val="00530C0C"/>
    <w:rsid w:val="00531305"/>
    <w:rsid w:val="005322E1"/>
    <w:rsid w:val="00532993"/>
    <w:rsid w:val="00532F96"/>
    <w:rsid w:val="005349D1"/>
    <w:rsid w:val="00535654"/>
    <w:rsid w:val="005365FB"/>
    <w:rsid w:val="0053663D"/>
    <w:rsid w:val="0053762A"/>
    <w:rsid w:val="0054090B"/>
    <w:rsid w:val="00540E6C"/>
    <w:rsid w:val="00542D3B"/>
    <w:rsid w:val="00544B49"/>
    <w:rsid w:val="00544CF7"/>
    <w:rsid w:val="00544F14"/>
    <w:rsid w:val="00545C53"/>
    <w:rsid w:val="00547E62"/>
    <w:rsid w:val="00550912"/>
    <w:rsid w:val="0055094F"/>
    <w:rsid w:val="00550B6E"/>
    <w:rsid w:val="00550FEE"/>
    <w:rsid w:val="005518B5"/>
    <w:rsid w:val="00552A9E"/>
    <w:rsid w:val="0055671E"/>
    <w:rsid w:val="005570C3"/>
    <w:rsid w:val="00562230"/>
    <w:rsid w:val="005633EB"/>
    <w:rsid w:val="0056359C"/>
    <w:rsid w:val="005656CA"/>
    <w:rsid w:val="00565BDB"/>
    <w:rsid w:val="0056751F"/>
    <w:rsid w:val="00567AF2"/>
    <w:rsid w:val="00567E31"/>
    <w:rsid w:val="00571304"/>
    <w:rsid w:val="005716C9"/>
    <w:rsid w:val="005734B6"/>
    <w:rsid w:val="005745E5"/>
    <w:rsid w:val="00574A7E"/>
    <w:rsid w:val="00575DBA"/>
    <w:rsid w:val="00576FF2"/>
    <w:rsid w:val="0057725B"/>
    <w:rsid w:val="0057742F"/>
    <w:rsid w:val="00577F7D"/>
    <w:rsid w:val="00580B65"/>
    <w:rsid w:val="00582248"/>
    <w:rsid w:val="00583A7B"/>
    <w:rsid w:val="005853BC"/>
    <w:rsid w:val="00585478"/>
    <w:rsid w:val="00585484"/>
    <w:rsid w:val="005875EC"/>
    <w:rsid w:val="00587FB2"/>
    <w:rsid w:val="0059045F"/>
    <w:rsid w:val="0059050C"/>
    <w:rsid w:val="00592105"/>
    <w:rsid w:val="005925F8"/>
    <w:rsid w:val="0059570F"/>
    <w:rsid w:val="00596584"/>
    <w:rsid w:val="005971F6"/>
    <w:rsid w:val="00597632"/>
    <w:rsid w:val="005A0A41"/>
    <w:rsid w:val="005A1898"/>
    <w:rsid w:val="005A3D30"/>
    <w:rsid w:val="005A43B9"/>
    <w:rsid w:val="005A4750"/>
    <w:rsid w:val="005A7F12"/>
    <w:rsid w:val="005B1283"/>
    <w:rsid w:val="005B189A"/>
    <w:rsid w:val="005B1F56"/>
    <w:rsid w:val="005B2213"/>
    <w:rsid w:val="005B3258"/>
    <w:rsid w:val="005B38E7"/>
    <w:rsid w:val="005B66C9"/>
    <w:rsid w:val="005B74D3"/>
    <w:rsid w:val="005C1F34"/>
    <w:rsid w:val="005C2548"/>
    <w:rsid w:val="005C2BE9"/>
    <w:rsid w:val="005C3B56"/>
    <w:rsid w:val="005C473F"/>
    <w:rsid w:val="005C507C"/>
    <w:rsid w:val="005C531B"/>
    <w:rsid w:val="005C6703"/>
    <w:rsid w:val="005C6801"/>
    <w:rsid w:val="005C7DDD"/>
    <w:rsid w:val="005D11AD"/>
    <w:rsid w:val="005D1282"/>
    <w:rsid w:val="005D2097"/>
    <w:rsid w:val="005D4320"/>
    <w:rsid w:val="005D49B2"/>
    <w:rsid w:val="005D75C4"/>
    <w:rsid w:val="005D7B21"/>
    <w:rsid w:val="005E0C08"/>
    <w:rsid w:val="005E16BE"/>
    <w:rsid w:val="005E18C4"/>
    <w:rsid w:val="005E37CA"/>
    <w:rsid w:val="005E47D0"/>
    <w:rsid w:val="005E4B15"/>
    <w:rsid w:val="005E4C7F"/>
    <w:rsid w:val="005E5AA6"/>
    <w:rsid w:val="005E5EEA"/>
    <w:rsid w:val="005F2B54"/>
    <w:rsid w:val="005F2D18"/>
    <w:rsid w:val="005F522D"/>
    <w:rsid w:val="005F5DCF"/>
    <w:rsid w:val="005F62D6"/>
    <w:rsid w:val="005F631C"/>
    <w:rsid w:val="005F691F"/>
    <w:rsid w:val="00600495"/>
    <w:rsid w:val="00600660"/>
    <w:rsid w:val="00600A6E"/>
    <w:rsid w:val="006012C5"/>
    <w:rsid w:val="00601986"/>
    <w:rsid w:val="006023D1"/>
    <w:rsid w:val="00602E8F"/>
    <w:rsid w:val="006032D0"/>
    <w:rsid w:val="006043CF"/>
    <w:rsid w:val="006044B0"/>
    <w:rsid w:val="006045E9"/>
    <w:rsid w:val="006047DA"/>
    <w:rsid w:val="00605146"/>
    <w:rsid w:val="00606C0D"/>
    <w:rsid w:val="0060727D"/>
    <w:rsid w:val="00607675"/>
    <w:rsid w:val="006104C8"/>
    <w:rsid w:val="0061266C"/>
    <w:rsid w:val="006170EF"/>
    <w:rsid w:val="00617F35"/>
    <w:rsid w:val="00620063"/>
    <w:rsid w:val="00620781"/>
    <w:rsid w:val="006207BC"/>
    <w:rsid w:val="006208F8"/>
    <w:rsid w:val="006214DD"/>
    <w:rsid w:val="00622F6F"/>
    <w:rsid w:val="0062489C"/>
    <w:rsid w:val="00625C8D"/>
    <w:rsid w:val="00627024"/>
    <w:rsid w:val="006274F7"/>
    <w:rsid w:val="006278C3"/>
    <w:rsid w:val="00630C2D"/>
    <w:rsid w:val="0063257C"/>
    <w:rsid w:val="00632806"/>
    <w:rsid w:val="006342EA"/>
    <w:rsid w:val="00634BD7"/>
    <w:rsid w:val="00635500"/>
    <w:rsid w:val="00635AE0"/>
    <w:rsid w:val="00636FAF"/>
    <w:rsid w:val="00640AA9"/>
    <w:rsid w:val="006422BB"/>
    <w:rsid w:val="0064352C"/>
    <w:rsid w:val="00644AFD"/>
    <w:rsid w:val="00646FF7"/>
    <w:rsid w:val="00647F2E"/>
    <w:rsid w:val="0065071E"/>
    <w:rsid w:val="006510B1"/>
    <w:rsid w:val="00651ABE"/>
    <w:rsid w:val="0065268B"/>
    <w:rsid w:val="00655141"/>
    <w:rsid w:val="0065547F"/>
    <w:rsid w:val="00656A79"/>
    <w:rsid w:val="00656C22"/>
    <w:rsid w:val="00657AE8"/>
    <w:rsid w:val="006627CF"/>
    <w:rsid w:val="00662C11"/>
    <w:rsid w:val="006635B2"/>
    <w:rsid w:val="006635D3"/>
    <w:rsid w:val="00665129"/>
    <w:rsid w:val="006654F6"/>
    <w:rsid w:val="00666613"/>
    <w:rsid w:val="00666D6D"/>
    <w:rsid w:val="00666FAF"/>
    <w:rsid w:val="00673C58"/>
    <w:rsid w:val="00674E8F"/>
    <w:rsid w:val="006765D4"/>
    <w:rsid w:val="006772AA"/>
    <w:rsid w:val="0067763F"/>
    <w:rsid w:val="00681792"/>
    <w:rsid w:val="0068192C"/>
    <w:rsid w:val="00681DCE"/>
    <w:rsid w:val="006854A6"/>
    <w:rsid w:val="006859AB"/>
    <w:rsid w:val="00686930"/>
    <w:rsid w:val="00686BB6"/>
    <w:rsid w:val="006876C7"/>
    <w:rsid w:val="0069184D"/>
    <w:rsid w:val="00692048"/>
    <w:rsid w:val="00692340"/>
    <w:rsid w:val="00692E3D"/>
    <w:rsid w:val="006938B9"/>
    <w:rsid w:val="006956DE"/>
    <w:rsid w:val="00695B93"/>
    <w:rsid w:val="006A0296"/>
    <w:rsid w:val="006A2849"/>
    <w:rsid w:val="006A32C5"/>
    <w:rsid w:val="006A51FF"/>
    <w:rsid w:val="006A5277"/>
    <w:rsid w:val="006A5BA9"/>
    <w:rsid w:val="006B0421"/>
    <w:rsid w:val="006B1B48"/>
    <w:rsid w:val="006B3B5D"/>
    <w:rsid w:val="006B4EF0"/>
    <w:rsid w:val="006B6F4F"/>
    <w:rsid w:val="006B70E1"/>
    <w:rsid w:val="006B74CF"/>
    <w:rsid w:val="006C052F"/>
    <w:rsid w:val="006C08D6"/>
    <w:rsid w:val="006C13A2"/>
    <w:rsid w:val="006C27ED"/>
    <w:rsid w:val="006C35D5"/>
    <w:rsid w:val="006C4317"/>
    <w:rsid w:val="006C4792"/>
    <w:rsid w:val="006D142E"/>
    <w:rsid w:val="006D2C00"/>
    <w:rsid w:val="006D5A42"/>
    <w:rsid w:val="006E0143"/>
    <w:rsid w:val="006E0E1A"/>
    <w:rsid w:val="006E15C5"/>
    <w:rsid w:val="006E1F55"/>
    <w:rsid w:val="006E1FF3"/>
    <w:rsid w:val="006E320E"/>
    <w:rsid w:val="006E5097"/>
    <w:rsid w:val="006E64BB"/>
    <w:rsid w:val="006E6DC2"/>
    <w:rsid w:val="006E732D"/>
    <w:rsid w:val="006E77BD"/>
    <w:rsid w:val="006E7ACF"/>
    <w:rsid w:val="006F03B5"/>
    <w:rsid w:val="006F0AC9"/>
    <w:rsid w:val="006F2C0D"/>
    <w:rsid w:val="006F45D2"/>
    <w:rsid w:val="006F5127"/>
    <w:rsid w:val="006F5991"/>
    <w:rsid w:val="007012B2"/>
    <w:rsid w:val="0070154C"/>
    <w:rsid w:val="007023B2"/>
    <w:rsid w:val="007035AB"/>
    <w:rsid w:val="00706012"/>
    <w:rsid w:val="0070732B"/>
    <w:rsid w:val="00707850"/>
    <w:rsid w:val="007100E4"/>
    <w:rsid w:val="0071172D"/>
    <w:rsid w:val="00711BB0"/>
    <w:rsid w:val="00712418"/>
    <w:rsid w:val="00713CC4"/>
    <w:rsid w:val="00714947"/>
    <w:rsid w:val="00714CB0"/>
    <w:rsid w:val="00714F38"/>
    <w:rsid w:val="0071522D"/>
    <w:rsid w:val="007174EB"/>
    <w:rsid w:val="0071767D"/>
    <w:rsid w:val="007202A4"/>
    <w:rsid w:val="00720A9A"/>
    <w:rsid w:val="00720E3C"/>
    <w:rsid w:val="007215CD"/>
    <w:rsid w:val="007221A5"/>
    <w:rsid w:val="007235AC"/>
    <w:rsid w:val="00723BD1"/>
    <w:rsid w:val="00723E6A"/>
    <w:rsid w:val="00724F6D"/>
    <w:rsid w:val="00726C7C"/>
    <w:rsid w:val="00730745"/>
    <w:rsid w:val="0073084A"/>
    <w:rsid w:val="00732187"/>
    <w:rsid w:val="007351DF"/>
    <w:rsid w:val="00736AE4"/>
    <w:rsid w:val="0074024E"/>
    <w:rsid w:val="007403D3"/>
    <w:rsid w:val="00740527"/>
    <w:rsid w:val="0074059D"/>
    <w:rsid w:val="0074083E"/>
    <w:rsid w:val="00740F8F"/>
    <w:rsid w:val="007417E5"/>
    <w:rsid w:val="00742B0E"/>
    <w:rsid w:val="00743750"/>
    <w:rsid w:val="00744223"/>
    <w:rsid w:val="00745757"/>
    <w:rsid w:val="007461D2"/>
    <w:rsid w:val="007474E2"/>
    <w:rsid w:val="007474E6"/>
    <w:rsid w:val="00751C00"/>
    <w:rsid w:val="0075238D"/>
    <w:rsid w:val="00753D1F"/>
    <w:rsid w:val="00755685"/>
    <w:rsid w:val="00755EA8"/>
    <w:rsid w:val="00757113"/>
    <w:rsid w:val="0075755E"/>
    <w:rsid w:val="00760311"/>
    <w:rsid w:val="007614D2"/>
    <w:rsid w:val="007622E4"/>
    <w:rsid w:val="0076297F"/>
    <w:rsid w:val="00765828"/>
    <w:rsid w:val="007658F5"/>
    <w:rsid w:val="00765BDE"/>
    <w:rsid w:val="00766CF7"/>
    <w:rsid w:val="007673E6"/>
    <w:rsid w:val="007674E6"/>
    <w:rsid w:val="0077360F"/>
    <w:rsid w:val="0077503C"/>
    <w:rsid w:val="00776135"/>
    <w:rsid w:val="00777194"/>
    <w:rsid w:val="007775D0"/>
    <w:rsid w:val="00777C78"/>
    <w:rsid w:val="00777F8E"/>
    <w:rsid w:val="00783639"/>
    <w:rsid w:val="0078366C"/>
    <w:rsid w:val="007852DC"/>
    <w:rsid w:val="00785CD4"/>
    <w:rsid w:val="00785D5B"/>
    <w:rsid w:val="007862B6"/>
    <w:rsid w:val="007872F2"/>
    <w:rsid w:val="00793000"/>
    <w:rsid w:val="007933C5"/>
    <w:rsid w:val="0079698F"/>
    <w:rsid w:val="007A0349"/>
    <w:rsid w:val="007A0A7C"/>
    <w:rsid w:val="007A0B22"/>
    <w:rsid w:val="007A0C89"/>
    <w:rsid w:val="007A0F45"/>
    <w:rsid w:val="007A2FE0"/>
    <w:rsid w:val="007A3753"/>
    <w:rsid w:val="007A3BBD"/>
    <w:rsid w:val="007A3E29"/>
    <w:rsid w:val="007A4275"/>
    <w:rsid w:val="007A518C"/>
    <w:rsid w:val="007A616F"/>
    <w:rsid w:val="007A6350"/>
    <w:rsid w:val="007A6493"/>
    <w:rsid w:val="007A7B10"/>
    <w:rsid w:val="007A7DB5"/>
    <w:rsid w:val="007B03DD"/>
    <w:rsid w:val="007B197C"/>
    <w:rsid w:val="007B2782"/>
    <w:rsid w:val="007B2BB5"/>
    <w:rsid w:val="007B381B"/>
    <w:rsid w:val="007B6636"/>
    <w:rsid w:val="007B68FE"/>
    <w:rsid w:val="007B718F"/>
    <w:rsid w:val="007B74A9"/>
    <w:rsid w:val="007C08B4"/>
    <w:rsid w:val="007C0CC2"/>
    <w:rsid w:val="007C2D79"/>
    <w:rsid w:val="007C3601"/>
    <w:rsid w:val="007C3E27"/>
    <w:rsid w:val="007C46AE"/>
    <w:rsid w:val="007C4890"/>
    <w:rsid w:val="007C49B0"/>
    <w:rsid w:val="007C5051"/>
    <w:rsid w:val="007C6EAD"/>
    <w:rsid w:val="007C7D5F"/>
    <w:rsid w:val="007D1149"/>
    <w:rsid w:val="007D180F"/>
    <w:rsid w:val="007D25D2"/>
    <w:rsid w:val="007D2F87"/>
    <w:rsid w:val="007D42BE"/>
    <w:rsid w:val="007D4525"/>
    <w:rsid w:val="007D6195"/>
    <w:rsid w:val="007D6B68"/>
    <w:rsid w:val="007D780D"/>
    <w:rsid w:val="007E0042"/>
    <w:rsid w:val="007E1B54"/>
    <w:rsid w:val="007E2202"/>
    <w:rsid w:val="007E2506"/>
    <w:rsid w:val="007E25EF"/>
    <w:rsid w:val="007E2EF0"/>
    <w:rsid w:val="007E626D"/>
    <w:rsid w:val="007E65EA"/>
    <w:rsid w:val="007E7212"/>
    <w:rsid w:val="007F29B5"/>
    <w:rsid w:val="007F4E16"/>
    <w:rsid w:val="007F55CB"/>
    <w:rsid w:val="007F7810"/>
    <w:rsid w:val="007F78F3"/>
    <w:rsid w:val="00800ED3"/>
    <w:rsid w:val="008042B7"/>
    <w:rsid w:val="00804465"/>
    <w:rsid w:val="0080549C"/>
    <w:rsid w:val="00806020"/>
    <w:rsid w:val="0080670D"/>
    <w:rsid w:val="00806710"/>
    <w:rsid w:val="00807838"/>
    <w:rsid w:val="00807F39"/>
    <w:rsid w:val="00814EC5"/>
    <w:rsid w:val="00815EEB"/>
    <w:rsid w:val="00816AB1"/>
    <w:rsid w:val="008216FC"/>
    <w:rsid w:val="00821997"/>
    <w:rsid w:val="0082340D"/>
    <w:rsid w:val="00823DF9"/>
    <w:rsid w:val="00824500"/>
    <w:rsid w:val="00825B8F"/>
    <w:rsid w:val="0082754D"/>
    <w:rsid w:val="00835838"/>
    <w:rsid w:val="00835982"/>
    <w:rsid w:val="0083675F"/>
    <w:rsid w:val="0083787C"/>
    <w:rsid w:val="00840302"/>
    <w:rsid w:val="008425B3"/>
    <w:rsid w:val="00842E4A"/>
    <w:rsid w:val="00843FF4"/>
    <w:rsid w:val="00844423"/>
    <w:rsid w:val="00844ACD"/>
    <w:rsid w:val="00844DC9"/>
    <w:rsid w:val="00845854"/>
    <w:rsid w:val="0084604C"/>
    <w:rsid w:val="00846EF1"/>
    <w:rsid w:val="00851A7D"/>
    <w:rsid w:val="008525A8"/>
    <w:rsid w:val="00852D0F"/>
    <w:rsid w:val="00854825"/>
    <w:rsid w:val="00855EFB"/>
    <w:rsid w:val="00856767"/>
    <w:rsid w:val="00857198"/>
    <w:rsid w:val="00857B00"/>
    <w:rsid w:val="00860B98"/>
    <w:rsid w:val="008632FB"/>
    <w:rsid w:val="00863871"/>
    <w:rsid w:val="00864BA5"/>
    <w:rsid w:val="008654C1"/>
    <w:rsid w:val="008655CF"/>
    <w:rsid w:val="00866157"/>
    <w:rsid w:val="00866422"/>
    <w:rsid w:val="00867133"/>
    <w:rsid w:val="0086751A"/>
    <w:rsid w:val="00870BED"/>
    <w:rsid w:val="0087112A"/>
    <w:rsid w:val="00872B91"/>
    <w:rsid w:val="00874C6C"/>
    <w:rsid w:val="00874DCB"/>
    <w:rsid w:val="00876205"/>
    <w:rsid w:val="00876456"/>
    <w:rsid w:val="008766B0"/>
    <w:rsid w:val="00876903"/>
    <w:rsid w:val="00877C46"/>
    <w:rsid w:val="008804F2"/>
    <w:rsid w:val="00880840"/>
    <w:rsid w:val="008817B6"/>
    <w:rsid w:val="00881B78"/>
    <w:rsid w:val="00883452"/>
    <w:rsid w:val="0088356F"/>
    <w:rsid w:val="008841C1"/>
    <w:rsid w:val="008843CF"/>
    <w:rsid w:val="00884E8A"/>
    <w:rsid w:val="0088586F"/>
    <w:rsid w:val="00886733"/>
    <w:rsid w:val="00887384"/>
    <w:rsid w:val="0089100E"/>
    <w:rsid w:val="00891902"/>
    <w:rsid w:val="00894E2B"/>
    <w:rsid w:val="00895028"/>
    <w:rsid w:val="00895AC7"/>
    <w:rsid w:val="00897100"/>
    <w:rsid w:val="0089797F"/>
    <w:rsid w:val="008A0AF7"/>
    <w:rsid w:val="008A12A9"/>
    <w:rsid w:val="008A1ADF"/>
    <w:rsid w:val="008A3544"/>
    <w:rsid w:val="008A36BB"/>
    <w:rsid w:val="008A387D"/>
    <w:rsid w:val="008A4C1F"/>
    <w:rsid w:val="008A4E00"/>
    <w:rsid w:val="008A6444"/>
    <w:rsid w:val="008A730F"/>
    <w:rsid w:val="008A7B1C"/>
    <w:rsid w:val="008B12AA"/>
    <w:rsid w:val="008B1FE3"/>
    <w:rsid w:val="008B322B"/>
    <w:rsid w:val="008B4DC9"/>
    <w:rsid w:val="008B52FB"/>
    <w:rsid w:val="008B74C8"/>
    <w:rsid w:val="008C0694"/>
    <w:rsid w:val="008C081D"/>
    <w:rsid w:val="008C0A82"/>
    <w:rsid w:val="008C2D2E"/>
    <w:rsid w:val="008C556F"/>
    <w:rsid w:val="008C656A"/>
    <w:rsid w:val="008C79EE"/>
    <w:rsid w:val="008C7E62"/>
    <w:rsid w:val="008D2277"/>
    <w:rsid w:val="008D2701"/>
    <w:rsid w:val="008D2B75"/>
    <w:rsid w:val="008D4245"/>
    <w:rsid w:val="008D4448"/>
    <w:rsid w:val="008D6E59"/>
    <w:rsid w:val="008D7391"/>
    <w:rsid w:val="008D768E"/>
    <w:rsid w:val="008E03F7"/>
    <w:rsid w:val="008E27AE"/>
    <w:rsid w:val="008E3BCB"/>
    <w:rsid w:val="008E3D5A"/>
    <w:rsid w:val="008E46CC"/>
    <w:rsid w:val="008E6DA9"/>
    <w:rsid w:val="008F1FDA"/>
    <w:rsid w:val="008F211D"/>
    <w:rsid w:val="008F2CB7"/>
    <w:rsid w:val="008F2F2E"/>
    <w:rsid w:val="008F3101"/>
    <w:rsid w:val="008F34F9"/>
    <w:rsid w:val="008F35E4"/>
    <w:rsid w:val="008F4574"/>
    <w:rsid w:val="008F5D56"/>
    <w:rsid w:val="008F62DF"/>
    <w:rsid w:val="008F6909"/>
    <w:rsid w:val="009004C9"/>
    <w:rsid w:val="00901523"/>
    <w:rsid w:val="00901C20"/>
    <w:rsid w:val="0090465B"/>
    <w:rsid w:val="0090489B"/>
    <w:rsid w:val="009048C0"/>
    <w:rsid w:val="00904D6B"/>
    <w:rsid w:val="00905169"/>
    <w:rsid w:val="009052C0"/>
    <w:rsid w:val="00905C62"/>
    <w:rsid w:val="00906CFE"/>
    <w:rsid w:val="00910BAC"/>
    <w:rsid w:val="00911803"/>
    <w:rsid w:val="0091266A"/>
    <w:rsid w:val="0091286C"/>
    <w:rsid w:val="00914204"/>
    <w:rsid w:val="0091523B"/>
    <w:rsid w:val="00916AF4"/>
    <w:rsid w:val="009202E5"/>
    <w:rsid w:val="0092093B"/>
    <w:rsid w:val="00920F3C"/>
    <w:rsid w:val="0092101A"/>
    <w:rsid w:val="009220A0"/>
    <w:rsid w:val="00922341"/>
    <w:rsid w:val="00922754"/>
    <w:rsid w:val="0092331A"/>
    <w:rsid w:val="00924F08"/>
    <w:rsid w:val="00925460"/>
    <w:rsid w:val="00927DD7"/>
    <w:rsid w:val="0093080E"/>
    <w:rsid w:val="00931379"/>
    <w:rsid w:val="0093310C"/>
    <w:rsid w:val="0093552E"/>
    <w:rsid w:val="00935A23"/>
    <w:rsid w:val="009369AC"/>
    <w:rsid w:val="009369F5"/>
    <w:rsid w:val="00936A29"/>
    <w:rsid w:val="0094048B"/>
    <w:rsid w:val="00941DF5"/>
    <w:rsid w:val="00941E43"/>
    <w:rsid w:val="00942AF8"/>
    <w:rsid w:val="0094320F"/>
    <w:rsid w:val="0094403A"/>
    <w:rsid w:val="00944704"/>
    <w:rsid w:val="00944900"/>
    <w:rsid w:val="0094501E"/>
    <w:rsid w:val="00945801"/>
    <w:rsid w:val="0094636F"/>
    <w:rsid w:val="00947642"/>
    <w:rsid w:val="0095102B"/>
    <w:rsid w:val="0095145A"/>
    <w:rsid w:val="00951F24"/>
    <w:rsid w:val="00952AD5"/>
    <w:rsid w:val="00953D19"/>
    <w:rsid w:val="0095487C"/>
    <w:rsid w:val="00955197"/>
    <w:rsid w:val="0095632A"/>
    <w:rsid w:val="00956EE5"/>
    <w:rsid w:val="00957415"/>
    <w:rsid w:val="00960C9D"/>
    <w:rsid w:val="0096258A"/>
    <w:rsid w:val="009627F2"/>
    <w:rsid w:val="009631E9"/>
    <w:rsid w:val="00963A3D"/>
    <w:rsid w:val="00964535"/>
    <w:rsid w:val="00964940"/>
    <w:rsid w:val="00964D24"/>
    <w:rsid w:val="00965D21"/>
    <w:rsid w:val="00965DBC"/>
    <w:rsid w:val="009660E3"/>
    <w:rsid w:val="00967920"/>
    <w:rsid w:val="009700BB"/>
    <w:rsid w:val="00972B7F"/>
    <w:rsid w:val="0097788A"/>
    <w:rsid w:val="00981A8B"/>
    <w:rsid w:val="00981CB7"/>
    <w:rsid w:val="0098247E"/>
    <w:rsid w:val="0098312B"/>
    <w:rsid w:val="00983345"/>
    <w:rsid w:val="009836FB"/>
    <w:rsid w:val="00983A74"/>
    <w:rsid w:val="00984FC3"/>
    <w:rsid w:val="009854EE"/>
    <w:rsid w:val="00986740"/>
    <w:rsid w:val="00991B1A"/>
    <w:rsid w:val="00992282"/>
    <w:rsid w:val="00992531"/>
    <w:rsid w:val="009925B9"/>
    <w:rsid w:val="00993C0B"/>
    <w:rsid w:val="00995FD1"/>
    <w:rsid w:val="00996292"/>
    <w:rsid w:val="009A0549"/>
    <w:rsid w:val="009A0E17"/>
    <w:rsid w:val="009A3EF8"/>
    <w:rsid w:val="009A428C"/>
    <w:rsid w:val="009A48DD"/>
    <w:rsid w:val="009A5AA6"/>
    <w:rsid w:val="009A6744"/>
    <w:rsid w:val="009A7792"/>
    <w:rsid w:val="009B0FAB"/>
    <w:rsid w:val="009B13D1"/>
    <w:rsid w:val="009B221D"/>
    <w:rsid w:val="009B4143"/>
    <w:rsid w:val="009B4A67"/>
    <w:rsid w:val="009B4BD9"/>
    <w:rsid w:val="009B5FDC"/>
    <w:rsid w:val="009B663F"/>
    <w:rsid w:val="009B681D"/>
    <w:rsid w:val="009B69D9"/>
    <w:rsid w:val="009B6BD1"/>
    <w:rsid w:val="009B711C"/>
    <w:rsid w:val="009B7DB3"/>
    <w:rsid w:val="009C1D92"/>
    <w:rsid w:val="009C2797"/>
    <w:rsid w:val="009C2D65"/>
    <w:rsid w:val="009C3F72"/>
    <w:rsid w:val="009C4105"/>
    <w:rsid w:val="009C44FC"/>
    <w:rsid w:val="009C49DA"/>
    <w:rsid w:val="009C54D9"/>
    <w:rsid w:val="009C7BBD"/>
    <w:rsid w:val="009C7D3B"/>
    <w:rsid w:val="009D14B5"/>
    <w:rsid w:val="009D1E37"/>
    <w:rsid w:val="009D1FA2"/>
    <w:rsid w:val="009D22F5"/>
    <w:rsid w:val="009D3B9B"/>
    <w:rsid w:val="009D6359"/>
    <w:rsid w:val="009D7E78"/>
    <w:rsid w:val="009E30AB"/>
    <w:rsid w:val="009E37B8"/>
    <w:rsid w:val="009E3F2B"/>
    <w:rsid w:val="009E400C"/>
    <w:rsid w:val="009E495D"/>
    <w:rsid w:val="009E4C35"/>
    <w:rsid w:val="009E78D9"/>
    <w:rsid w:val="009E7F26"/>
    <w:rsid w:val="009F16A3"/>
    <w:rsid w:val="009F233D"/>
    <w:rsid w:val="009F476F"/>
    <w:rsid w:val="009F5BBD"/>
    <w:rsid w:val="009F6E3A"/>
    <w:rsid w:val="009F6E54"/>
    <w:rsid w:val="009F7243"/>
    <w:rsid w:val="009F7801"/>
    <w:rsid w:val="00A019A5"/>
    <w:rsid w:val="00A02FEF"/>
    <w:rsid w:val="00A03362"/>
    <w:rsid w:val="00A03A82"/>
    <w:rsid w:val="00A04B9D"/>
    <w:rsid w:val="00A04C96"/>
    <w:rsid w:val="00A04ECB"/>
    <w:rsid w:val="00A0527A"/>
    <w:rsid w:val="00A05D0E"/>
    <w:rsid w:val="00A07C6B"/>
    <w:rsid w:val="00A11201"/>
    <w:rsid w:val="00A133B0"/>
    <w:rsid w:val="00A13483"/>
    <w:rsid w:val="00A17438"/>
    <w:rsid w:val="00A20F07"/>
    <w:rsid w:val="00A2180A"/>
    <w:rsid w:val="00A219C7"/>
    <w:rsid w:val="00A21BE4"/>
    <w:rsid w:val="00A221C3"/>
    <w:rsid w:val="00A2266B"/>
    <w:rsid w:val="00A23521"/>
    <w:rsid w:val="00A24135"/>
    <w:rsid w:val="00A245BE"/>
    <w:rsid w:val="00A24D4C"/>
    <w:rsid w:val="00A25848"/>
    <w:rsid w:val="00A26092"/>
    <w:rsid w:val="00A30AA8"/>
    <w:rsid w:val="00A30AE2"/>
    <w:rsid w:val="00A31055"/>
    <w:rsid w:val="00A31A63"/>
    <w:rsid w:val="00A32010"/>
    <w:rsid w:val="00A3346D"/>
    <w:rsid w:val="00A3396B"/>
    <w:rsid w:val="00A33E1A"/>
    <w:rsid w:val="00A34408"/>
    <w:rsid w:val="00A344E1"/>
    <w:rsid w:val="00A34871"/>
    <w:rsid w:val="00A34C69"/>
    <w:rsid w:val="00A356E3"/>
    <w:rsid w:val="00A376EA"/>
    <w:rsid w:val="00A376FA"/>
    <w:rsid w:val="00A4019B"/>
    <w:rsid w:val="00A43E5B"/>
    <w:rsid w:val="00A448C9"/>
    <w:rsid w:val="00A44B51"/>
    <w:rsid w:val="00A45240"/>
    <w:rsid w:val="00A4732E"/>
    <w:rsid w:val="00A47EF0"/>
    <w:rsid w:val="00A5085B"/>
    <w:rsid w:val="00A53218"/>
    <w:rsid w:val="00A53567"/>
    <w:rsid w:val="00A557E5"/>
    <w:rsid w:val="00A60D1F"/>
    <w:rsid w:val="00A6134B"/>
    <w:rsid w:val="00A617BC"/>
    <w:rsid w:val="00A62F90"/>
    <w:rsid w:val="00A6369A"/>
    <w:rsid w:val="00A63750"/>
    <w:rsid w:val="00A63AFD"/>
    <w:rsid w:val="00A63FF5"/>
    <w:rsid w:val="00A64175"/>
    <w:rsid w:val="00A65790"/>
    <w:rsid w:val="00A65897"/>
    <w:rsid w:val="00A66725"/>
    <w:rsid w:val="00A66C20"/>
    <w:rsid w:val="00A71011"/>
    <w:rsid w:val="00A7134F"/>
    <w:rsid w:val="00A71B81"/>
    <w:rsid w:val="00A72715"/>
    <w:rsid w:val="00A73E34"/>
    <w:rsid w:val="00A75F0F"/>
    <w:rsid w:val="00A76DF1"/>
    <w:rsid w:val="00A77D5D"/>
    <w:rsid w:val="00A80936"/>
    <w:rsid w:val="00A810A2"/>
    <w:rsid w:val="00A8329F"/>
    <w:rsid w:val="00A8346C"/>
    <w:rsid w:val="00A85FF4"/>
    <w:rsid w:val="00A86D53"/>
    <w:rsid w:val="00A873E6"/>
    <w:rsid w:val="00A905E4"/>
    <w:rsid w:val="00A9154B"/>
    <w:rsid w:val="00A91864"/>
    <w:rsid w:val="00A927AE"/>
    <w:rsid w:val="00A93A10"/>
    <w:rsid w:val="00A968CD"/>
    <w:rsid w:val="00A972C9"/>
    <w:rsid w:val="00A973E6"/>
    <w:rsid w:val="00AA0813"/>
    <w:rsid w:val="00AA33D3"/>
    <w:rsid w:val="00AA3B7A"/>
    <w:rsid w:val="00AA4A64"/>
    <w:rsid w:val="00AA58EB"/>
    <w:rsid w:val="00AA669F"/>
    <w:rsid w:val="00AA6E9D"/>
    <w:rsid w:val="00AA741D"/>
    <w:rsid w:val="00AA794F"/>
    <w:rsid w:val="00AB155A"/>
    <w:rsid w:val="00AB207F"/>
    <w:rsid w:val="00AB2294"/>
    <w:rsid w:val="00AB287A"/>
    <w:rsid w:val="00AB56FB"/>
    <w:rsid w:val="00AB63AA"/>
    <w:rsid w:val="00AB7CA3"/>
    <w:rsid w:val="00AC00A9"/>
    <w:rsid w:val="00AC0639"/>
    <w:rsid w:val="00AC2432"/>
    <w:rsid w:val="00AC2F72"/>
    <w:rsid w:val="00AC4ABF"/>
    <w:rsid w:val="00AC5D77"/>
    <w:rsid w:val="00AC79DA"/>
    <w:rsid w:val="00AD0776"/>
    <w:rsid w:val="00AD0899"/>
    <w:rsid w:val="00AD3FE6"/>
    <w:rsid w:val="00AD4FB4"/>
    <w:rsid w:val="00AD5D19"/>
    <w:rsid w:val="00AD679A"/>
    <w:rsid w:val="00AE00F1"/>
    <w:rsid w:val="00AE0A3A"/>
    <w:rsid w:val="00AE0B99"/>
    <w:rsid w:val="00AE0C42"/>
    <w:rsid w:val="00AE298A"/>
    <w:rsid w:val="00AE46AF"/>
    <w:rsid w:val="00AE4979"/>
    <w:rsid w:val="00AE506F"/>
    <w:rsid w:val="00AE58D3"/>
    <w:rsid w:val="00AE6B99"/>
    <w:rsid w:val="00AE6E97"/>
    <w:rsid w:val="00AE736B"/>
    <w:rsid w:val="00AE7A60"/>
    <w:rsid w:val="00AE7B28"/>
    <w:rsid w:val="00AF0438"/>
    <w:rsid w:val="00AF2B1A"/>
    <w:rsid w:val="00AF372C"/>
    <w:rsid w:val="00AF3955"/>
    <w:rsid w:val="00AF3E61"/>
    <w:rsid w:val="00AF581F"/>
    <w:rsid w:val="00AF595A"/>
    <w:rsid w:val="00AF6009"/>
    <w:rsid w:val="00B031B8"/>
    <w:rsid w:val="00B061B7"/>
    <w:rsid w:val="00B06B67"/>
    <w:rsid w:val="00B1123F"/>
    <w:rsid w:val="00B12295"/>
    <w:rsid w:val="00B14763"/>
    <w:rsid w:val="00B14EBA"/>
    <w:rsid w:val="00B15DE1"/>
    <w:rsid w:val="00B16C3B"/>
    <w:rsid w:val="00B17E0E"/>
    <w:rsid w:val="00B20429"/>
    <w:rsid w:val="00B23079"/>
    <w:rsid w:val="00B242F4"/>
    <w:rsid w:val="00B2473B"/>
    <w:rsid w:val="00B253EA"/>
    <w:rsid w:val="00B2547A"/>
    <w:rsid w:val="00B25BCC"/>
    <w:rsid w:val="00B26A8C"/>
    <w:rsid w:val="00B31965"/>
    <w:rsid w:val="00B34F04"/>
    <w:rsid w:val="00B35FDE"/>
    <w:rsid w:val="00B4010E"/>
    <w:rsid w:val="00B41CDB"/>
    <w:rsid w:val="00B42B56"/>
    <w:rsid w:val="00B42C63"/>
    <w:rsid w:val="00B42DFD"/>
    <w:rsid w:val="00B42F97"/>
    <w:rsid w:val="00B4314F"/>
    <w:rsid w:val="00B43A96"/>
    <w:rsid w:val="00B444EB"/>
    <w:rsid w:val="00B45ED2"/>
    <w:rsid w:val="00B46173"/>
    <w:rsid w:val="00B50AA4"/>
    <w:rsid w:val="00B53564"/>
    <w:rsid w:val="00B536FA"/>
    <w:rsid w:val="00B54EA6"/>
    <w:rsid w:val="00B56218"/>
    <w:rsid w:val="00B562B2"/>
    <w:rsid w:val="00B6009E"/>
    <w:rsid w:val="00B6107F"/>
    <w:rsid w:val="00B612A5"/>
    <w:rsid w:val="00B61D13"/>
    <w:rsid w:val="00B63292"/>
    <w:rsid w:val="00B63436"/>
    <w:rsid w:val="00B6463F"/>
    <w:rsid w:val="00B65B56"/>
    <w:rsid w:val="00B67097"/>
    <w:rsid w:val="00B672E5"/>
    <w:rsid w:val="00B67378"/>
    <w:rsid w:val="00B67AF7"/>
    <w:rsid w:val="00B67ED0"/>
    <w:rsid w:val="00B70271"/>
    <w:rsid w:val="00B714AB"/>
    <w:rsid w:val="00B73471"/>
    <w:rsid w:val="00B73D79"/>
    <w:rsid w:val="00B73FDA"/>
    <w:rsid w:val="00B757FD"/>
    <w:rsid w:val="00B77563"/>
    <w:rsid w:val="00B7796C"/>
    <w:rsid w:val="00B812E0"/>
    <w:rsid w:val="00B8318A"/>
    <w:rsid w:val="00B8369C"/>
    <w:rsid w:val="00B83964"/>
    <w:rsid w:val="00B861CA"/>
    <w:rsid w:val="00B874DB"/>
    <w:rsid w:val="00B9026A"/>
    <w:rsid w:val="00B91756"/>
    <w:rsid w:val="00B92111"/>
    <w:rsid w:val="00B92C77"/>
    <w:rsid w:val="00B92E45"/>
    <w:rsid w:val="00B94B57"/>
    <w:rsid w:val="00B9518E"/>
    <w:rsid w:val="00B9566C"/>
    <w:rsid w:val="00B96E98"/>
    <w:rsid w:val="00B97E48"/>
    <w:rsid w:val="00BA13B8"/>
    <w:rsid w:val="00BA2DEB"/>
    <w:rsid w:val="00BA3113"/>
    <w:rsid w:val="00BA460C"/>
    <w:rsid w:val="00BA5A49"/>
    <w:rsid w:val="00BA7E2C"/>
    <w:rsid w:val="00BB0EF7"/>
    <w:rsid w:val="00BB2740"/>
    <w:rsid w:val="00BB2AA6"/>
    <w:rsid w:val="00BB3180"/>
    <w:rsid w:val="00BB4115"/>
    <w:rsid w:val="00BB4947"/>
    <w:rsid w:val="00BB6E69"/>
    <w:rsid w:val="00BB7854"/>
    <w:rsid w:val="00BB7BA0"/>
    <w:rsid w:val="00BC1441"/>
    <w:rsid w:val="00BC2402"/>
    <w:rsid w:val="00BC26CF"/>
    <w:rsid w:val="00BC3544"/>
    <w:rsid w:val="00BC3701"/>
    <w:rsid w:val="00BC5C13"/>
    <w:rsid w:val="00BC6352"/>
    <w:rsid w:val="00BC68BC"/>
    <w:rsid w:val="00BC77E4"/>
    <w:rsid w:val="00BD02B5"/>
    <w:rsid w:val="00BD0673"/>
    <w:rsid w:val="00BD0F9D"/>
    <w:rsid w:val="00BD154D"/>
    <w:rsid w:val="00BD1EF9"/>
    <w:rsid w:val="00BD5E34"/>
    <w:rsid w:val="00BD609A"/>
    <w:rsid w:val="00BD7786"/>
    <w:rsid w:val="00BD7CAC"/>
    <w:rsid w:val="00BE2141"/>
    <w:rsid w:val="00BE2C0A"/>
    <w:rsid w:val="00BE2D67"/>
    <w:rsid w:val="00BE312E"/>
    <w:rsid w:val="00BE51E6"/>
    <w:rsid w:val="00BE532B"/>
    <w:rsid w:val="00BE5BA7"/>
    <w:rsid w:val="00BE7973"/>
    <w:rsid w:val="00BF02B9"/>
    <w:rsid w:val="00BF06C8"/>
    <w:rsid w:val="00BF18C3"/>
    <w:rsid w:val="00BF23DC"/>
    <w:rsid w:val="00BF339E"/>
    <w:rsid w:val="00BF35DD"/>
    <w:rsid w:val="00BF5834"/>
    <w:rsid w:val="00BF5D61"/>
    <w:rsid w:val="00BF73DA"/>
    <w:rsid w:val="00BF7681"/>
    <w:rsid w:val="00C01982"/>
    <w:rsid w:val="00C02F7C"/>
    <w:rsid w:val="00C03588"/>
    <w:rsid w:val="00C042EE"/>
    <w:rsid w:val="00C04418"/>
    <w:rsid w:val="00C05280"/>
    <w:rsid w:val="00C054CB"/>
    <w:rsid w:val="00C1063C"/>
    <w:rsid w:val="00C10CF2"/>
    <w:rsid w:val="00C125D2"/>
    <w:rsid w:val="00C1273F"/>
    <w:rsid w:val="00C12B54"/>
    <w:rsid w:val="00C12C5E"/>
    <w:rsid w:val="00C13C5F"/>
    <w:rsid w:val="00C156FC"/>
    <w:rsid w:val="00C17915"/>
    <w:rsid w:val="00C2087D"/>
    <w:rsid w:val="00C208BB"/>
    <w:rsid w:val="00C216D1"/>
    <w:rsid w:val="00C22161"/>
    <w:rsid w:val="00C23121"/>
    <w:rsid w:val="00C24E58"/>
    <w:rsid w:val="00C30B1E"/>
    <w:rsid w:val="00C30D73"/>
    <w:rsid w:val="00C327B0"/>
    <w:rsid w:val="00C32ACD"/>
    <w:rsid w:val="00C35320"/>
    <w:rsid w:val="00C362D2"/>
    <w:rsid w:val="00C364F9"/>
    <w:rsid w:val="00C3682F"/>
    <w:rsid w:val="00C416AB"/>
    <w:rsid w:val="00C432B4"/>
    <w:rsid w:val="00C43AF0"/>
    <w:rsid w:val="00C46AAB"/>
    <w:rsid w:val="00C46DA9"/>
    <w:rsid w:val="00C4797C"/>
    <w:rsid w:val="00C52055"/>
    <w:rsid w:val="00C5638E"/>
    <w:rsid w:val="00C56E22"/>
    <w:rsid w:val="00C56FAF"/>
    <w:rsid w:val="00C601B6"/>
    <w:rsid w:val="00C61A55"/>
    <w:rsid w:val="00C61C5E"/>
    <w:rsid w:val="00C61D21"/>
    <w:rsid w:val="00C62539"/>
    <w:rsid w:val="00C63A67"/>
    <w:rsid w:val="00C63BD7"/>
    <w:rsid w:val="00C647AA"/>
    <w:rsid w:val="00C65D61"/>
    <w:rsid w:val="00C70416"/>
    <w:rsid w:val="00C70EB9"/>
    <w:rsid w:val="00C7144E"/>
    <w:rsid w:val="00C716A9"/>
    <w:rsid w:val="00C727A5"/>
    <w:rsid w:val="00C72B91"/>
    <w:rsid w:val="00C732AB"/>
    <w:rsid w:val="00C73809"/>
    <w:rsid w:val="00C73C36"/>
    <w:rsid w:val="00C758C3"/>
    <w:rsid w:val="00C75BA0"/>
    <w:rsid w:val="00C76604"/>
    <w:rsid w:val="00C7693C"/>
    <w:rsid w:val="00C76C2A"/>
    <w:rsid w:val="00C80EF4"/>
    <w:rsid w:val="00C82AC0"/>
    <w:rsid w:val="00C84922"/>
    <w:rsid w:val="00C84FC5"/>
    <w:rsid w:val="00C85958"/>
    <w:rsid w:val="00C85C65"/>
    <w:rsid w:val="00C86780"/>
    <w:rsid w:val="00C87083"/>
    <w:rsid w:val="00C9200C"/>
    <w:rsid w:val="00C928AD"/>
    <w:rsid w:val="00C92975"/>
    <w:rsid w:val="00C929B6"/>
    <w:rsid w:val="00C934E9"/>
    <w:rsid w:val="00C936B5"/>
    <w:rsid w:val="00C954F6"/>
    <w:rsid w:val="00C954FF"/>
    <w:rsid w:val="00C959D5"/>
    <w:rsid w:val="00C96078"/>
    <w:rsid w:val="00C96F34"/>
    <w:rsid w:val="00C972AE"/>
    <w:rsid w:val="00CA06EA"/>
    <w:rsid w:val="00CA0835"/>
    <w:rsid w:val="00CA0CC1"/>
    <w:rsid w:val="00CA1210"/>
    <w:rsid w:val="00CA1598"/>
    <w:rsid w:val="00CA30A4"/>
    <w:rsid w:val="00CA3C61"/>
    <w:rsid w:val="00CA4D95"/>
    <w:rsid w:val="00CA4FE7"/>
    <w:rsid w:val="00CA7B80"/>
    <w:rsid w:val="00CA7D93"/>
    <w:rsid w:val="00CB202A"/>
    <w:rsid w:val="00CB2251"/>
    <w:rsid w:val="00CB2B94"/>
    <w:rsid w:val="00CB3B94"/>
    <w:rsid w:val="00CC15AA"/>
    <w:rsid w:val="00CC3D7F"/>
    <w:rsid w:val="00CC6592"/>
    <w:rsid w:val="00CC75E6"/>
    <w:rsid w:val="00CC775E"/>
    <w:rsid w:val="00CD0F1A"/>
    <w:rsid w:val="00CD35D2"/>
    <w:rsid w:val="00CD4A07"/>
    <w:rsid w:val="00CD4CC0"/>
    <w:rsid w:val="00CD5320"/>
    <w:rsid w:val="00CD5839"/>
    <w:rsid w:val="00CD5989"/>
    <w:rsid w:val="00CD67E3"/>
    <w:rsid w:val="00CD70A8"/>
    <w:rsid w:val="00CE38EF"/>
    <w:rsid w:val="00CE4591"/>
    <w:rsid w:val="00CF13BB"/>
    <w:rsid w:val="00CF1668"/>
    <w:rsid w:val="00CF218A"/>
    <w:rsid w:val="00CF2A6E"/>
    <w:rsid w:val="00CF3C73"/>
    <w:rsid w:val="00CF565A"/>
    <w:rsid w:val="00CF603F"/>
    <w:rsid w:val="00CF63C3"/>
    <w:rsid w:val="00CF7D69"/>
    <w:rsid w:val="00D006EE"/>
    <w:rsid w:val="00D011FA"/>
    <w:rsid w:val="00D01C2D"/>
    <w:rsid w:val="00D01C30"/>
    <w:rsid w:val="00D02046"/>
    <w:rsid w:val="00D0323F"/>
    <w:rsid w:val="00D040C8"/>
    <w:rsid w:val="00D045FE"/>
    <w:rsid w:val="00D050CE"/>
    <w:rsid w:val="00D063F7"/>
    <w:rsid w:val="00D066E6"/>
    <w:rsid w:val="00D06935"/>
    <w:rsid w:val="00D07D4C"/>
    <w:rsid w:val="00D10701"/>
    <w:rsid w:val="00D12328"/>
    <w:rsid w:val="00D12713"/>
    <w:rsid w:val="00D13F4F"/>
    <w:rsid w:val="00D14F0A"/>
    <w:rsid w:val="00D1578B"/>
    <w:rsid w:val="00D158EE"/>
    <w:rsid w:val="00D162B3"/>
    <w:rsid w:val="00D16637"/>
    <w:rsid w:val="00D17407"/>
    <w:rsid w:val="00D17C41"/>
    <w:rsid w:val="00D21441"/>
    <w:rsid w:val="00D21490"/>
    <w:rsid w:val="00D2170E"/>
    <w:rsid w:val="00D21718"/>
    <w:rsid w:val="00D23480"/>
    <w:rsid w:val="00D253AE"/>
    <w:rsid w:val="00D303DD"/>
    <w:rsid w:val="00D30AC9"/>
    <w:rsid w:val="00D30FC5"/>
    <w:rsid w:val="00D31AB5"/>
    <w:rsid w:val="00D33F18"/>
    <w:rsid w:val="00D358A2"/>
    <w:rsid w:val="00D362FE"/>
    <w:rsid w:val="00D37585"/>
    <w:rsid w:val="00D40CB0"/>
    <w:rsid w:val="00D41B79"/>
    <w:rsid w:val="00D42A74"/>
    <w:rsid w:val="00D42CB4"/>
    <w:rsid w:val="00D43835"/>
    <w:rsid w:val="00D44086"/>
    <w:rsid w:val="00D44DB1"/>
    <w:rsid w:val="00D470A4"/>
    <w:rsid w:val="00D47692"/>
    <w:rsid w:val="00D50989"/>
    <w:rsid w:val="00D50A41"/>
    <w:rsid w:val="00D514BE"/>
    <w:rsid w:val="00D52847"/>
    <w:rsid w:val="00D5352A"/>
    <w:rsid w:val="00D55B45"/>
    <w:rsid w:val="00D560E4"/>
    <w:rsid w:val="00D563F8"/>
    <w:rsid w:val="00D579C0"/>
    <w:rsid w:val="00D60707"/>
    <w:rsid w:val="00D61DB4"/>
    <w:rsid w:val="00D622B9"/>
    <w:rsid w:val="00D63166"/>
    <w:rsid w:val="00D63BDB"/>
    <w:rsid w:val="00D65235"/>
    <w:rsid w:val="00D65AD9"/>
    <w:rsid w:val="00D65EA8"/>
    <w:rsid w:val="00D70651"/>
    <w:rsid w:val="00D70693"/>
    <w:rsid w:val="00D73016"/>
    <w:rsid w:val="00D73307"/>
    <w:rsid w:val="00D740CB"/>
    <w:rsid w:val="00D74380"/>
    <w:rsid w:val="00D7514F"/>
    <w:rsid w:val="00D76B5D"/>
    <w:rsid w:val="00D80D96"/>
    <w:rsid w:val="00D84842"/>
    <w:rsid w:val="00D85C33"/>
    <w:rsid w:val="00D8632C"/>
    <w:rsid w:val="00D87281"/>
    <w:rsid w:val="00D87ACA"/>
    <w:rsid w:val="00D91A26"/>
    <w:rsid w:val="00D9202C"/>
    <w:rsid w:val="00D92276"/>
    <w:rsid w:val="00D934A4"/>
    <w:rsid w:val="00D93E7C"/>
    <w:rsid w:val="00D9425F"/>
    <w:rsid w:val="00D96D61"/>
    <w:rsid w:val="00D972DB"/>
    <w:rsid w:val="00D97761"/>
    <w:rsid w:val="00DA2636"/>
    <w:rsid w:val="00DA3A61"/>
    <w:rsid w:val="00DA3FFF"/>
    <w:rsid w:val="00DA60C4"/>
    <w:rsid w:val="00DA6923"/>
    <w:rsid w:val="00DA6ACB"/>
    <w:rsid w:val="00DA790E"/>
    <w:rsid w:val="00DB0944"/>
    <w:rsid w:val="00DB3290"/>
    <w:rsid w:val="00DB3451"/>
    <w:rsid w:val="00DB5376"/>
    <w:rsid w:val="00DB54FA"/>
    <w:rsid w:val="00DC26A4"/>
    <w:rsid w:val="00DC2A4F"/>
    <w:rsid w:val="00DC2FE0"/>
    <w:rsid w:val="00DC3B24"/>
    <w:rsid w:val="00DC4425"/>
    <w:rsid w:val="00DC48F2"/>
    <w:rsid w:val="00DC514D"/>
    <w:rsid w:val="00DC5E45"/>
    <w:rsid w:val="00DC6C4E"/>
    <w:rsid w:val="00DC6C9D"/>
    <w:rsid w:val="00DD1FCA"/>
    <w:rsid w:val="00DD2720"/>
    <w:rsid w:val="00DD651F"/>
    <w:rsid w:val="00DD6711"/>
    <w:rsid w:val="00DE02AA"/>
    <w:rsid w:val="00DE37B4"/>
    <w:rsid w:val="00DE3955"/>
    <w:rsid w:val="00DE57C5"/>
    <w:rsid w:val="00DE6775"/>
    <w:rsid w:val="00DE7583"/>
    <w:rsid w:val="00DE775E"/>
    <w:rsid w:val="00DF0CBE"/>
    <w:rsid w:val="00DF2673"/>
    <w:rsid w:val="00DF367B"/>
    <w:rsid w:val="00DF3999"/>
    <w:rsid w:val="00DF45BA"/>
    <w:rsid w:val="00DF4628"/>
    <w:rsid w:val="00DF55E2"/>
    <w:rsid w:val="00DF5AF8"/>
    <w:rsid w:val="00DF5C51"/>
    <w:rsid w:val="00DF60B1"/>
    <w:rsid w:val="00DF6CB1"/>
    <w:rsid w:val="00DF720A"/>
    <w:rsid w:val="00DF75C3"/>
    <w:rsid w:val="00DF7A5D"/>
    <w:rsid w:val="00E00990"/>
    <w:rsid w:val="00E02C03"/>
    <w:rsid w:val="00E03A5A"/>
    <w:rsid w:val="00E04A11"/>
    <w:rsid w:val="00E06CCD"/>
    <w:rsid w:val="00E1419A"/>
    <w:rsid w:val="00E14AE1"/>
    <w:rsid w:val="00E16302"/>
    <w:rsid w:val="00E1751B"/>
    <w:rsid w:val="00E21186"/>
    <w:rsid w:val="00E2127E"/>
    <w:rsid w:val="00E21852"/>
    <w:rsid w:val="00E24510"/>
    <w:rsid w:val="00E255F3"/>
    <w:rsid w:val="00E265E3"/>
    <w:rsid w:val="00E26D0D"/>
    <w:rsid w:val="00E321CB"/>
    <w:rsid w:val="00E32B50"/>
    <w:rsid w:val="00E32DC9"/>
    <w:rsid w:val="00E35620"/>
    <w:rsid w:val="00E35779"/>
    <w:rsid w:val="00E35934"/>
    <w:rsid w:val="00E359B2"/>
    <w:rsid w:val="00E36024"/>
    <w:rsid w:val="00E3667C"/>
    <w:rsid w:val="00E4357E"/>
    <w:rsid w:val="00E43AA8"/>
    <w:rsid w:val="00E43D02"/>
    <w:rsid w:val="00E44C7F"/>
    <w:rsid w:val="00E44D67"/>
    <w:rsid w:val="00E45007"/>
    <w:rsid w:val="00E456A5"/>
    <w:rsid w:val="00E45894"/>
    <w:rsid w:val="00E462C8"/>
    <w:rsid w:val="00E47782"/>
    <w:rsid w:val="00E50150"/>
    <w:rsid w:val="00E501EC"/>
    <w:rsid w:val="00E5032B"/>
    <w:rsid w:val="00E51B96"/>
    <w:rsid w:val="00E51FEE"/>
    <w:rsid w:val="00E52A77"/>
    <w:rsid w:val="00E52D6C"/>
    <w:rsid w:val="00E554C8"/>
    <w:rsid w:val="00E55C5F"/>
    <w:rsid w:val="00E602BD"/>
    <w:rsid w:val="00E6049F"/>
    <w:rsid w:val="00E60B3C"/>
    <w:rsid w:val="00E61D27"/>
    <w:rsid w:val="00E61D86"/>
    <w:rsid w:val="00E6232F"/>
    <w:rsid w:val="00E62397"/>
    <w:rsid w:val="00E6239C"/>
    <w:rsid w:val="00E62B5F"/>
    <w:rsid w:val="00E62D7F"/>
    <w:rsid w:val="00E63DD6"/>
    <w:rsid w:val="00E647DC"/>
    <w:rsid w:val="00E66A5F"/>
    <w:rsid w:val="00E66FF3"/>
    <w:rsid w:val="00E700A2"/>
    <w:rsid w:val="00E7040B"/>
    <w:rsid w:val="00E71AB5"/>
    <w:rsid w:val="00E71C7C"/>
    <w:rsid w:val="00E72137"/>
    <w:rsid w:val="00E735A4"/>
    <w:rsid w:val="00E746FF"/>
    <w:rsid w:val="00E75EA4"/>
    <w:rsid w:val="00E76707"/>
    <w:rsid w:val="00E772E2"/>
    <w:rsid w:val="00E77B00"/>
    <w:rsid w:val="00E8020E"/>
    <w:rsid w:val="00E8047C"/>
    <w:rsid w:val="00E83AA0"/>
    <w:rsid w:val="00E83AAC"/>
    <w:rsid w:val="00E86212"/>
    <w:rsid w:val="00E868AD"/>
    <w:rsid w:val="00E910E4"/>
    <w:rsid w:val="00E920C2"/>
    <w:rsid w:val="00E922D7"/>
    <w:rsid w:val="00E936F7"/>
    <w:rsid w:val="00E93EF4"/>
    <w:rsid w:val="00E949EA"/>
    <w:rsid w:val="00E95F6A"/>
    <w:rsid w:val="00E96599"/>
    <w:rsid w:val="00E9683B"/>
    <w:rsid w:val="00E97B5B"/>
    <w:rsid w:val="00E97F3B"/>
    <w:rsid w:val="00EA1C15"/>
    <w:rsid w:val="00EA26A5"/>
    <w:rsid w:val="00EA35F7"/>
    <w:rsid w:val="00EA6108"/>
    <w:rsid w:val="00EA7E73"/>
    <w:rsid w:val="00EB0DB9"/>
    <w:rsid w:val="00EB25B7"/>
    <w:rsid w:val="00EB30C2"/>
    <w:rsid w:val="00EB42C5"/>
    <w:rsid w:val="00EB4B24"/>
    <w:rsid w:val="00EB5C90"/>
    <w:rsid w:val="00EB64E1"/>
    <w:rsid w:val="00EB737D"/>
    <w:rsid w:val="00EC2088"/>
    <w:rsid w:val="00EC2630"/>
    <w:rsid w:val="00EC28EE"/>
    <w:rsid w:val="00EC3503"/>
    <w:rsid w:val="00EC66E5"/>
    <w:rsid w:val="00ED0CE0"/>
    <w:rsid w:val="00ED0EC8"/>
    <w:rsid w:val="00ED1944"/>
    <w:rsid w:val="00ED2A4F"/>
    <w:rsid w:val="00ED3694"/>
    <w:rsid w:val="00ED4E3F"/>
    <w:rsid w:val="00ED505A"/>
    <w:rsid w:val="00ED6110"/>
    <w:rsid w:val="00ED79CF"/>
    <w:rsid w:val="00EE14D5"/>
    <w:rsid w:val="00EE153C"/>
    <w:rsid w:val="00EE1827"/>
    <w:rsid w:val="00EE24D3"/>
    <w:rsid w:val="00EE326F"/>
    <w:rsid w:val="00EE373E"/>
    <w:rsid w:val="00EE3AD3"/>
    <w:rsid w:val="00EE3D84"/>
    <w:rsid w:val="00EE3D89"/>
    <w:rsid w:val="00EE3DD5"/>
    <w:rsid w:val="00EE46E3"/>
    <w:rsid w:val="00EE5B20"/>
    <w:rsid w:val="00EE62E9"/>
    <w:rsid w:val="00EE769C"/>
    <w:rsid w:val="00EE7B60"/>
    <w:rsid w:val="00EF04B9"/>
    <w:rsid w:val="00EF137E"/>
    <w:rsid w:val="00EF1626"/>
    <w:rsid w:val="00EF16EE"/>
    <w:rsid w:val="00EF1C61"/>
    <w:rsid w:val="00EF4427"/>
    <w:rsid w:val="00EF4EAA"/>
    <w:rsid w:val="00EF51BE"/>
    <w:rsid w:val="00EF74FD"/>
    <w:rsid w:val="00F0009F"/>
    <w:rsid w:val="00F002F2"/>
    <w:rsid w:val="00F00EED"/>
    <w:rsid w:val="00F02B21"/>
    <w:rsid w:val="00F02FCA"/>
    <w:rsid w:val="00F05BE7"/>
    <w:rsid w:val="00F05F10"/>
    <w:rsid w:val="00F06A90"/>
    <w:rsid w:val="00F07795"/>
    <w:rsid w:val="00F123C6"/>
    <w:rsid w:val="00F13675"/>
    <w:rsid w:val="00F147AE"/>
    <w:rsid w:val="00F14FDE"/>
    <w:rsid w:val="00F1506D"/>
    <w:rsid w:val="00F16DFB"/>
    <w:rsid w:val="00F2089A"/>
    <w:rsid w:val="00F218BF"/>
    <w:rsid w:val="00F25019"/>
    <w:rsid w:val="00F254D7"/>
    <w:rsid w:val="00F2587B"/>
    <w:rsid w:val="00F26505"/>
    <w:rsid w:val="00F2727F"/>
    <w:rsid w:val="00F27BB0"/>
    <w:rsid w:val="00F308F4"/>
    <w:rsid w:val="00F3238F"/>
    <w:rsid w:val="00F3450F"/>
    <w:rsid w:val="00F34602"/>
    <w:rsid w:val="00F34B47"/>
    <w:rsid w:val="00F350FB"/>
    <w:rsid w:val="00F3550E"/>
    <w:rsid w:val="00F37066"/>
    <w:rsid w:val="00F37961"/>
    <w:rsid w:val="00F37F3C"/>
    <w:rsid w:val="00F40149"/>
    <w:rsid w:val="00F4033A"/>
    <w:rsid w:val="00F449BB"/>
    <w:rsid w:val="00F46143"/>
    <w:rsid w:val="00F50703"/>
    <w:rsid w:val="00F50ABD"/>
    <w:rsid w:val="00F51B22"/>
    <w:rsid w:val="00F52B29"/>
    <w:rsid w:val="00F54175"/>
    <w:rsid w:val="00F547D4"/>
    <w:rsid w:val="00F556E9"/>
    <w:rsid w:val="00F55957"/>
    <w:rsid w:val="00F57240"/>
    <w:rsid w:val="00F620CA"/>
    <w:rsid w:val="00F622F4"/>
    <w:rsid w:val="00F6253A"/>
    <w:rsid w:val="00F63156"/>
    <w:rsid w:val="00F64551"/>
    <w:rsid w:val="00F65B8A"/>
    <w:rsid w:val="00F663D1"/>
    <w:rsid w:val="00F66E62"/>
    <w:rsid w:val="00F67419"/>
    <w:rsid w:val="00F67E7A"/>
    <w:rsid w:val="00F70730"/>
    <w:rsid w:val="00F7073E"/>
    <w:rsid w:val="00F70A5A"/>
    <w:rsid w:val="00F73BBC"/>
    <w:rsid w:val="00F75299"/>
    <w:rsid w:val="00F772C7"/>
    <w:rsid w:val="00F7756A"/>
    <w:rsid w:val="00F77BAC"/>
    <w:rsid w:val="00F80085"/>
    <w:rsid w:val="00F811F3"/>
    <w:rsid w:val="00F841D5"/>
    <w:rsid w:val="00F85A9F"/>
    <w:rsid w:val="00F865FE"/>
    <w:rsid w:val="00F8779C"/>
    <w:rsid w:val="00F90212"/>
    <w:rsid w:val="00F90B68"/>
    <w:rsid w:val="00F90F28"/>
    <w:rsid w:val="00F91277"/>
    <w:rsid w:val="00F92728"/>
    <w:rsid w:val="00F93B13"/>
    <w:rsid w:val="00F9614A"/>
    <w:rsid w:val="00F96734"/>
    <w:rsid w:val="00F97ED1"/>
    <w:rsid w:val="00F97F45"/>
    <w:rsid w:val="00FA09FF"/>
    <w:rsid w:val="00FA110A"/>
    <w:rsid w:val="00FA1A66"/>
    <w:rsid w:val="00FA3C25"/>
    <w:rsid w:val="00FA4AE0"/>
    <w:rsid w:val="00FA4F0C"/>
    <w:rsid w:val="00FB0670"/>
    <w:rsid w:val="00FB3C92"/>
    <w:rsid w:val="00FB4041"/>
    <w:rsid w:val="00FB6B81"/>
    <w:rsid w:val="00FC07E1"/>
    <w:rsid w:val="00FC1205"/>
    <w:rsid w:val="00FC361B"/>
    <w:rsid w:val="00FC4901"/>
    <w:rsid w:val="00FC6516"/>
    <w:rsid w:val="00FC6A57"/>
    <w:rsid w:val="00FC7004"/>
    <w:rsid w:val="00FC738A"/>
    <w:rsid w:val="00FD08A0"/>
    <w:rsid w:val="00FD0DAC"/>
    <w:rsid w:val="00FD0DF5"/>
    <w:rsid w:val="00FD1DFF"/>
    <w:rsid w:val="00FD1E43"/>
    <w:rsid w:val="00FD35E3"/>
    <w:rsid w:val="00FD68CE"/>
    <w:rsid w:val="00FE2353"/>
    <w:rsid w:val="00FE24F8"/>
    <w:rsid w:val="00FE3885"/>
    <w:rsid w:val="00FE3D7D"/>
    <w:rsid w:val="00FE44E4"/>
    <w:rsid w:val="00FE52EB"/>
    <w:rsid w:val="00FE52F4"/>
    <w:rsid w:val="00FE5BC2"/>
    <w:rsid w:val="00FE61E0"/>
    <w:rsid w:val="00FE6D41"/>
    <w:rsid w:val="00FE6E65"/>
    <w:rsid w:val="00FF06AF"/>
    <w:rsid w:val="00FF10B0"/>
    <w:rsid w:val="00FF2DE9"/>
    <w:rsid w:val="00FF2F51"/>
    <w:rsid w:val="00FF3C38"/>
    <w:rsid w:val="00FF3DF6"/>
    <w:rsid w:val="00FF43FB"/>
    <w:rsid w:val="00FF46AC"/>
    <w:rsid w:val="00FF599D"/>
    <w:rsid w:val="00FF688D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4:docId w14:val="4A75CF5A"/>
  <w15:chartTrackingRefBased/>
  <w15:docId w15:val="{69940DC5-9D2D-4F23-A782-EBAA4630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D6F"/>
    <w:rPr>
      <w:rFonts w:ascii="Times New Roman" w:hAnsi="Times New Roman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085D6F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locked/>
    <w:rsid w:val="00085D6F"/>
    <w:rPr>
      <w:rFonts w:ascii="Times New Roman" w:hAnsi="Times New Roman" w:cs="Times New Roman"/>
      <w:sz w:val="20"/>
      <w:szCs w:val="20"/>
      <w:lang w:val="x-none" w:eastAsia="ru-RU"/>
    </w:rPr>
  </w:style>
  <w:style w:type="paragraph" w:styleId="BodyText">
    <w:name w:val="Body Text"/>
    <w:basedOn w:val="Normal"/>
    <w:link w:val="BodyTextChar"/>
    <w:semiHidden/>
    <w:rsid w:val="00085D6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before="80" w:after="80" w:line="240" w:lineRule="atLeast"/>
      <w:ind w:firstLine="624"/>
      <w:jc w:val="both"/>
    </w:pPr>
    <w:rPr>
      <w:rFonts w:ascii="NTTimes/Cyrillic" w:hAnsi="NTTimes/Cyrillic"/>
      <w:sz w:val="22"/>
      <w:lang w:val="en-US"/>
    </w:rPr>
  </w:style>
  <w:style w:type="character" w:customStyle="1" w:styleId="BodyTextChar">
    <w:name w:val="Body Text Char"/>
    <w:link w:val="BodyText"/>
    <w:semiHidden/>
    <w:locked/>
    <w:rsid w:val="00085D6F"/>
    <w:rPr>
      <w:rFonts w:ascii="NTTimes/Cyrillic" w:hAnsi="NTTimes/Cyrillic" w:cs="Times New Roman"/>
      <w:sz w:val="20"/>
      <w:szCs w:val="20"/>
      <w:lang w:val="en-US" w:eastAsia="ru-RU"/>
    </w:rPr>
  </w:style>
  <w:style w:type="paragraph" w:customStyle="1" w:styleId="a">
    <w:name w:val="Çàãîëîâîê"/>
    <w:rsid w:val="00085D6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eastAsia="ru-RU"/>
    </w:rPr>
  </w:style>
  <w:style w:type="table" w:styleId="TableGrid">
    <w:name w:val="Table Grid"/>
    <w:basedOn w:val="TableNormal"/>
    <w:rsid w:val="00085D6F"/>
    <w:rPr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80549C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locked/>
    <w:rsid w:val="0080549C"/>
    <w:rPr>
      <w:rFonts w:ascii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semiHidden/>
    <w:rsid w:val="0080549C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80549C"/>
    <w:rPr>
      <w:rFonts w:ascii="Times New Roman" w:hAnsi="Times New Roman" w:cs="Times New Roman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D15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C08AD4041643C99A73BDA4AA0A51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99A21-06E5-4525-9F7F-248632A9CB4E}"/>
      </w:docPartPr>
      <w:docPartBody>
        <w:p w:rsidR="004E3B3B" w:rsidRDefault="00187ACF" w:rsidP="00187ACF">
          <w:pPr>
            <w:pStyle w:val="95C08AD4041643C99A73BDA4AA0A5196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50C019BDA34268B3F5043AD1049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6C200C-5CF2-43F7-B1E5-EF143E5A6BC4}"/>
      </w:docPartPr>
      <w:docPartBody>
        <w:p w:rsidR="004E3B3B" w:rsidRDefault="00187ACF" w:rsidP="00187ACF">
          <w:pPr>
            <w:pStyle w:val="1950C019BDA34268B3F5043AD10491A1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TTimes/Cyrillic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D6"/>
    <w:rsid w:val="00187ACF"/>
    <w:rsid w:val="004A14A9"/>
    <w:rsid w:val="004E3B3B"/>
    <w:rsid w:val="00536DFB"/>
    <w:rsid w:val="005553DE"/>
    <w:rsid w:val="006765D6"/>
    <w:rsid w:val="00677EBC"/>
    <w:rsid w:val="007904A2"/>
    <w:rsid w:val="007C358A"/>
    <w:rsid w:val="00825C26"/>
    <w:rsid w:val="0084187A"/>
    <w:rsid w:val="008C2C81"/>
    <w:rsid w:val="0090394B"/>
    <w:rsid w:val="00A27759"/>
    <w:rsid w:val="00C10C12"/>
    <w:rsid w:val="00D14A50"/>
    <w:rsid w:val="00E0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ACF"/>
  </w:style>
  <w:style w:type="paragraph" w:customStyle="1" w:styleId="1130C06CA2C2488987E7FE7F9609C50D">
    <w:name w:val="1130C06CA2C2488987E7FE7F9609C50D"/>
    <w:rsid w:val="006765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30C06CA2C2488987E7FE7F9609C50D1">
    <w:name w:val="1130C06CA2C2488987E7FE7F9609C50D1"/>
    <w:rsid w:val="006765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30C06CA2C2488987E7FE7F9609C50D2">
    <w:name w:val="1130C06CA2C2488987E7FE7F9609C50D2"/>
    <w:rsid w:val="006765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8D40A6DBE3E745C5816B5AFED13083A7">
    <w:name w:val="8D40A6DBE3E745C5816B5AFED13083A7"/>
    <w:rsid w:val="008C2C81"/>
  </w:style>
  <w:style w:type="paragraph" w:customStyle="1" w:styleId="B5F156B46EA74E3999D2137AE4887C6B">
    <w:name w:val="B5F156B46EA74E3999D2137AE4887C6B"/>
    <w:rsid w:val="007904A2"/>
  </w:style>
  <w:style w:type="paragraph" w:customStyle="1" w:styleId="DC3E757686184FB798D163AE8B54CE9B">
    <w:name w:val="DC3E757686184FB798D163AE8B54CE9B"/>
    <w:rsid w:val="007904A2"/>
  </w:style>
  <w:style w:type="paragraph" w:customStyle="1" w:styleId="95C08AD4041643C99A73BDA4AA0A5196">
    <w:name w:val="95C08AD4041643C99A73BDA4AA0A5196"/>
    <w:rsid w:val="00187ACF"/>
  </w:style>
  <w:style w:type="paragraph" w:customStyle="1" w:styleId="1950C019BDA34268B3F5043AD10491A1">
    <w:name w:val="1950C019BDA34268B3F5043AD10491A1"/>
    <w:rsid w:val="00187A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Курских</dc:creator>
  <cp:keywords/>
  <dc:description/>
  <cp:lastModifiedBy>Павел *</cp:lastModifiedBy>
  <cp:revision>22</cp:revision>
  <cp:lastPrinted>2015-11-17T15:50:00Z</cp:lastPrinted>
  <dcterms:created xsi:type="dcterms:W3CDTF">2019-05-06T06:56:00Z</dcterms:created>
  <dcterms:modified xsi:type="dcterms:W3CDTF">2019-06-11T09:21:00Z</dcterms:modified>
</cp:coreProperties>
</file>