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46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51"/>
        <w:gridCol w:w="8710"/>
      </w:tblGrid>
      <w:tr w:rsidRPr="003A0476" w:rsidR="002E21F4" w:rsidTr="00347181" w14:paraId="4386D493" w14:textId="77777777">
        <w:trPr>
          <w:trHeight w:val="401"/>
          <w:jc w:val="center"/>
        </w:trPr>
        <w:tc>
          <w:tcPr>
            <w:tcW w:w="1751" w:type="dxa"/>
            <w:vAlign w:val="center"/>
          </w:tcPr>
          <w:sdt>
            <w:sdtPr>
              <w:rPr>
                <w:rFonts w:ascii="Times New Roman" w:hAnsi="Times New Roman" w:eastAsia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:rsidRPr="00701B71" w:rsidR="002E21F4" w:rsidP="009F069F" w:rsidRDefault="00AF2DAD" w14:paraId="606D5C7E" w14:textId="71E52328">
                <w:pPr>
                  <w:jc w:val="center"/>
                  <w:rPr>
                    <w:rFonts w:ascii="Times New Roman" w:hAnsi="Times New Roman" w:eastAsia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hAnsi="Times New Roman" w:eastAsia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710" w:type="dxa"/>
            <w:vAlign w:val="center"/>
          </w:tcPr>
          <w:p w:rsidR="002E21F4" w:rsidP="009F069F" w:rsidRDefault="002E21F4" w14:paraId="43197B12" w14:textId="2D38CE6D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ЇНИ</w:t>
            </w:r>
          </w:p>
          <w:p w:rsidR="003A0476" w:rsidP="009F069F" w:rsidRDefault="003A0476" w14:paraId="7753F540" w14:textId="0B0AB0A3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:rsidR="003A0476" w:rsidP="009F069F" w:rsidRDefault="003A0476" w14:paraId="34271CC2" w14:textId="0165BDD0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:rsidR="003A0476" w:rsidP="009F069F" w:rsidRDefault="003A0476" w14:paraId="372F85F1" w14:textId="2C74D16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ЄДРПОУ 37714802</w:t>
            </w:r>
          </w:p>
          <w:p w:rsidRPr="003A0476" w:rsidR="003A0476" w:rsidP="003A0476" w:rsidRDefault="003A0476" w14:paraId="5E823061" w14:textId="3D84DDAB">
            <w:pPr>
              <w:ind w:left="-150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</w:p>
        </w:tc>
      </w:tr>
    </w:tbl>
    <w:p w:rsidR="00155F12" w:rsidP="00394500" w:rsidRDefault="00155F12" w14:paraId="73E528AF" w14:textId="77777777">
      <w:pPr>
        <w:pStyle w:val="a3"/>
        <w:ind w:left="708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F79BD" w:rsidP="00FF79BD" w:rsidRDefault="00347181" w14:paraId="1F7B4EC1" w14:textId="77777777">
      <w:pPr>
        <w:pStyle w:val="a3"/>
        <w:ind w:left="708" w:firstLine="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Направлення/Ордер №_</w:t>
      </w:r>
    </w:p>
    <w:p w:rsidR="00394500" w:rsidP="00FF79BD" w:rsidRDefault="00347181" w14:paraId="52878518" w14:textId="7087A96B">
      <w:pPr>
        <w:pStyle w:val="a3"/>
        <w:ind w:left="708" w:firstLine="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___</w:t>
      </w:r>
    </w:p>
    <w:p w:rsidR="00347181" w:rsidP="00FF79BD" w:rsidRDefault="00347181" w14:paraId="7F53FFA0" w14:textId="588916B5">
      <w:pPr>
        <w:pStyle w:val="a3"/>
        <w:ind w:left="708" w:firstLine="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На екстрену/планову госпіталізацію</w:t>
      </w:r>
    </w:p>
    <w:p w:rsidR="00FF79BD" w:rsidP="00FF79BD" w:rsidRDefault="00FF79BD" w14:paraId="1E38FA5E" w14:textId="77777777">
      <w:pPr>
        <w:pStyle w:val="a3"/>
        <w:ind w:left="708" w:firstLine="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47181" w:rsidP="00FF79BD" w:rsidRDefault="00347181" w14:paraId="0C2E7ED7" w14:textId="0AE9AF1C">
      <w:pPr>
        <w:pStyle w:val="a3"/>
        <w:ind w:left="708" w:firstLine="1"/>
        <w:jc w:val="center"/>
        <w:rPr>
          <w:rFonts w:ascii="Times New Roman" w:hAnsi="Times New Roman" w:eastAsia="Times New Roman" w:cs="Times New Roman"/>
          <w:lang w:val="uk-UA"/>
        </w:rPr>
      </w:pPr>
      <w:r w:rsidRPr="00347181">
        <w:rPr>
          <w:rFonts w:ascii="Times New Roman" w:hAnsi="Times New Roman" w:cs="Times New Roman"/>
          <w:lang w:val="uk-UA"/>
        </w:rPr>
        <w:t>видано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sdt>
        <w:sdtPr>
          <w:rPr>
            <w:rFonts w:ascii="Times New Roman" w:hAnsi="Times New Roman" w:eastAsia="Times New Roman" w:cs="Times New Roman"/>
            <w:lang w:val="uk-UA"/>
          </w:rPr>
          <w:alias w:val="DocumentDate"/>
          <w:tag w:val="DocumentDate"/>
          <w:id w:val="-1369836798"/>
          <w:placeholder>
            <w:docPart w:val="108D02D0B5D6427E90E4A1548BC46BB0"/>
          </w:placeholder>
          <w:showingPlcHdr/>
        </w:sdtPr>
        <w:sdtEndPr/>
        <w:sdtContent>
          <w:r w:rsidRPr="00836F4A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>
        <w:rPr>
          <w:rFonts w:ascii="Times New Roman" w:hAnsi="Times New Roman" w:eastAsia="Times New Roman" w:cs="Times New Roman"/>
          <w:lang w:val="uk-UA"/>
        </w:rPr>
        <w:t xml:space="preserve">  о ___</w:t>
      </w:r>
      <w:proofErr w:type="spellStart"/>
      <w:r>
        <w:rPr>
          <w:rFonts w:ascii="Times New Roman" w:hAnsi="Times New Roman" w:eastAsia="Times New Roman" w:cs="Times New Roman"/>
          <w:lang w:val="uk-UA"/>
        </w:rPr>
        <w:t>год.___хв</w:t>
      </w:r>
      <w:proofErr w:type="spellEnd"/>
      <w:r>
        <w:rPr>
          <w:rFonts w:ascii="Times New Roman" w:hAnsi="Times New Roman" w:eastAsia="Times New Roman" w:cs="Times New Roman"/>
          <w:lang w:val="uk-UA"/>
        </w:rPr>
        <w:t>.</w:t>
      </w:r>
    </w:p>
    <w:p w:rsidRPr="00347181" w:rsidR="00FF79BD" w:rsidP="00FF79BD" w:rsidRDefault="00FF79BD" w14:paraId="41EF792C" w14:textId="77777777">
      <w:pPr>
        <w:pStyle w:val="a3"/>
        <w:ind w:left="708" w:firstLine="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8"/>
        <w:gridCol w:w="6090"/>
      </w:tblGrid>
      <w:tr w:rsidRPr="00EF6702" w:rsidR="00AA61D7" w:rsidTr="00AA61D7" w14:paraId="32D18923" w14:textId="77777777">
        <w:trPr>
          <w:trHeight w:val="1"/>
        </w:trPr>
        <w:tc>
          <w:tcPr>
            <w:tcW w:w="4258" w:type="dxa"/>
            <w:shd w:val="clear" w:color="auto" w:fill="auto"/>
            <w:tcMar>
              <w:left w:w="108" w:type="dxa"/>
              <w:right w:w="108" w:type="dxa"/>
            </w:tcMar>
          </w:tcPr>
          <w:p w:rsidR="00AA61D7" w:rsidP="00AA61D7" w:rsidRDefault="00AA61D7" w14:paraId="77FA58AD" w14:textId="77777777">
            <w:pPr>
              <w:spacing w:after="0" w:line="240" w:lineRule="auto"/>
              <w:ind w:left="98" w:hanging="98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:</w:t>
            </w:r>
          </w:p>
          <w:p w:rsidRPr="00EF6702" w:rsidR="00AA61D7" w:rsidP="00AA61D7" w:rsidRDefault="00AA61D7" w14:paraId="53A7EB96" w14:textId="78308943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116C83F50F0141EC97BA113144DDF62A"/>
            </w:placeholder>
            <w:showingPlcHdr/>
          </w:sdtPr>
          <w:sdtEndPr/>
          <w:sdtContent>
            <w:tc>
              <w:tcPr>
                <w:tcW w:w="6090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347181" w:rsidR="00AA61D7" w:rsidP="00AA61D7" w:rsidRDefault="00AA61D7" w14:paraId="6C05BA86" w14:textId="5A28EE91">
                <w:pPr>
                  <w:spacing w:after="0" w:line="240" w:lineRule="auto"/>
                  <w:rPr>
                    <w:rFonts w:ascii="Times New Roman" w:hAnsi="Times New Roman" w:eastAsia="Calibri" w:cs="Times New Roman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AA61D7" w:rsidTr="00AA61D7" w14:paraId="0220814D" w14:textId="77777777">
        <w:trPr>
          <w:trHeight w:val="1"/>
        </w:trPr>
        <w:tc>
          <w:tcPr>
            <w:tcW w:w="4258" w:type="dxa"/>
            <w:shd w:val="clear" w:color="auto" w:fill="auto"/>
            <w:tcMar>
              <w:left w:w="108" w:type="dxa"/>
              <w:right w:w="108" w:type="dxa"/>
            </w:tcMar>
          </w:tcPr>
          <w:p w:rsidRPr="00EF6702" w:rsidR="00AA61D7" w:rsidP="00AA61D7" w:rsidRDefault="00AA61D7" w14:paraId="2B86D144" w14:textId="1B2549FE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4B6EB10487A4450787F4292AF2A2241D"/>
            </w:placeholder>
            <w:showingPlcHdr/>
          </w:sdtPr>
          <w:sdtEndPr/>
          <w:sdtContent>
            <w:tc>
              <w:tcPr>
                <w:tcW w:w="6090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AA61D7" w:rsidP="00AA61D7" w:rsidRDefault="00AA61D7" w14:paraId="6E16F777" w14:textId="00944F0C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:rsidRPr="006B42D5" w:rsidR="002E21F4" w:rsidP="002E21F4" w:rsidRDefault="002E21F4" w14:paraId="70886C36" w14:textId="77777777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hAnsiTheme="minorHAnsi" w:eastAsiaTheme="minorEastAsia" w:cstheme="minorBidi"/>
          <w:lang w:val="ru-RU"/>
        </w:rPr>
      </w:sdtEndPr>
      <w:sdtContent>
        <w:p w:rsidRPr="00AC75E2" w:rsidR="002E21F4" w:rsidP="002E21F4" w:rsidRDefault="00FF79BD" w14:paraId="3CAC3446" w14:textId="77777777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Pr="00AC75E2" w:rsidR="002E21F4">
                <w:rPr>
                  <w:b/>
                  <w:sz w:val="24"/>
                  <w:szCs w:val="24"/>
                </w:rPr>
                <w:t>&lt;</w:t>
              </w:r>
              <w:r w:rsidRPr="00AC75E2" w:rsidR="002E21F4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Pr="00AC75E2" w:rsidR="002E21F4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Pr="00AC75E2" w:rsidR="002E21F4" w:rsidP="002E21F4" w:rsidRDefault="00FF79BD" w14:paraId="355E478F" w14:textId="77777777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Pr="00566EB4" w:rsidR="002E21F4">
                <w:t>&lt;</w:t>
              </w:r>
              <w:r w:rsidRPr="00AC75E2" w:rsidR="002E21F4">
                <w:rPr>
                  <w:lang w:val="uk-UA"/>
                </w:rPr>
                <w:t>параметр</w:t>
              </w:r>
              <w:r w:rsidRPr="00566EB4" w:rsidR="002E21F4">
                <w:t>&gt;</w:t>
              </w:r>
            </w:sdtContent>
          </w:sdt>
          <w:r w:rsidRPr="00AC75E2" w:rsidR="002E21F4">
            <w:rPr>
              <w:b/>
              <w:sz w:val="24"/>
              <w:szCs w:val="24"/>
              <w:lang w:val="uk-UA"/>
            </w:rPr>
            <w:t>:</w:t>
          </w:r>
          <w:r w:rsidRPr="00AC75E2" w:rsidR="002E21F4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Pr="00AC75E2" w:rsidR="002E21F4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:rsidR="002E21F4" w:rsidP="002E21F4" w:rsidRDefault="002E21F4" w14:paraId="7CEC0287" w14:textId="77777777">
      <w:pPr>
        <w:pStyle w:val="a3"/>
        <w:ind w:left="180"/>
        <w:rPr>
          <w:rFonts w:ascii="Times New Roman" w:hAnsi="Times New Roman" w:eastAsia="Times New Roman" w:cs="Times New Roman"/>
          <w:lang w:val="uk-UA"/>
        </w:rPr>
      </w:pPr>
    </w:p>
    <w:p w:rsidR="00A433AF" w:rsidP="00A433AF" w:rsidRDefault="00A433AF" w14:paraId="3AB8F3F3" w14:textId="77777777">
      <w:pPr>
        <w:pStyle w:val="a3"/>
        <w:ind w:left="142"/>
        <w:rPr>
          <w:rFonts w:ascii="Times New Roman" w:hAnsi="Times New Roman" w:eastAsia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701B71" w:rsidTr="009F069F" w14:paraId="7F92E3E7" w14:textId="77777777">
        <w:trPr>
          <w:jc w:val="center"/>
        </w:trPr>
        <w:tc>
          <w:tcPr>
            <w:tcW w:w="3865" w:type="dxa"/>
            <w:vAlign w:val="center"/>
          </w:tcPr>
          <w:p w:rsidRPr="00FF79BD" w:rsidR="00A433AF" w:rsidP="00FF79BD" w:rsidRDefault="00A433AF" w14:paraId="6D851D4A" w14:textId="60528916">
            <w:pPr>
              <w:rPr>
                <w:rFonts w:ascii="Times New Roman" w:hAnsi="Times New Roman" w:cs="Times New Roman"/>
              </w:rPr>
            </w:pPr>
            <w:bookmarkStart w:name="_GoBack" w:id="0"/>
            <w:bookmarkEnd w:id="0"/>
            <w: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ікар</w:t>
            </w:r>
            <w:r w:rsidRPr="00EF6702" w:rsidR="00701B71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  <w:r w:rsidR="00FF79BD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EEB7FAB9B6AD4962874B080C85CEF4EC"/>
                </w:placeholder>
                <w:showingPlcHdr/>
              </w:sdtPr>
              <w:sdtContent>
                <w:r w:rsidRPr="00394500" w:rsidR="00FF79BD">
                  <w:rPr>
                    <w:rFonts w:ascii="Times New Roman" w:hAnsi="Times New Roman" w:eastAsia="Times New Roman" w:cs="Times New Roman"/>
                    <w:sz w:val="24"/>
                    <w:lang w:val="en-US"/>
                  </w:rPr>
                  <w:t>&lt;</w:t>
                </w:r>
                <w:r w:rsidRPr="00394500" w:rsidR="00FF79BD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Pr="00394500" w:rsidR="00FF79BD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  <w:p w:rsidRPr="00893C7F" w:rsidR="00701B71" w:rsidP="00A433AF" w:rsidRDefault="00701B71" w14:paraId="5BBAE5D5" w14:textId="179FEE49">
            <w:pP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:rsidRPr="00893C7F" w:rsidR="00701B71" w:rsidP="00A433AF" w:rsidRDefault="00701B71" w14:paraId="2C101218" w14:textId="1D594A99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sdt>
      <w:sdtPr>
        <w:rPr>
          <w:rFonts w:ascii="Times New Roman" w:hAnsi="Times New Roman" w:eastAsia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:rsidR="00701B71" w:rsidP="00701B71" w:rsidRDefault="00701B71" w14:paraId="20211033" w14:textId="77777777">
          <w:pPr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:rsidRPr="003A0476" w:rsidR="00C61045" w:rsidP="00C61045" w:rsidRDefault="00C61045" w14:paraId="4CA1294B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:rsidR="00C61045" w:rsidP="00C61045" w:rsidRDefault="00FF79BD" w14:paraId="7A643642" w14:textId="77777777">
      <w:pPr>
        <w:pStyle w:val="a3"/>
        <w:rPr>
          <w:rFonts w:ascii="Times New Roman" w:hAnsi="Times New Roman" w:eastAsia="Times New Roman" w:cs="Times New Roman"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Pr="00C61045" w:rsidR="00C61045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C61045" w:rsid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:rsidR="00756FDA" w:rsidP="00C61045" w:rsidRDefault="00756FDA" w14:paraId="09082796" w14:textId="41D9DC80"/>
    <w:p w:rsidR="003A0476" w:rsidP="00C61045" w:rsidRDefault="003A0476" w14:paraId="5DED02F3" w14:textId="2D9D5A1D"/>
    <w:p w:rsidR="003A0476" w:rsidP="00C61045" w:rsidRDefault="003A0476" w14:paraId="0896C6B5" w14:textId="549A3AF3"/>
    <w:p w:rsidR="003A0476" w:rsidP="00C61045" w:rsidRDefault="003A0476" w14:paraId="3BD462EE" w14:textId="32E067EE"/>
    <w:p w:rsidR="003A0476" w:rsidP="00C61045" w:rsidRDefault="003A0476" w14:paraId="65FFEB67" w14:textId="3D99743B"/>
    <w:p w:rsidR="003A0476" w:rsidP="00C61045" w:rsidRDefault="003A0476" w14:paraId="430CCE9B" w14:textId="6CE38C22"/>
    <w:p w:rsidR="003A0476" w:rsidP="00C61045" w:rsidRDefault="003A0476" w14:paraId="7083EE55" w14:textId="3FC6436F"/>
    <w:p w:rsidR="003A0476" w:rsidP="00C61045" w:rsidRDefault="003A0476" w14:paraId="3415D4AA" w14:textId="752C8503"/>
    <w:p w:rsidR="003A0476" w:rsidP="00C61045" w:rsidRDefault="003A0476" w14:paraId="47F7CA70" w14:textId="1F4013A4"/>
    <w:p w:rsidR="003A0476" w:rsidP="00C61045" w:rsidRDefault="00FF79BD" w14:paraId="783E2F66" w14:textId="4305022A"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:rsidR="003A0476" w:rsidP="003A0476" w:rsidRDefault="003A0476" w14:paraId="7BB59552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:rsidR="003A0476" w:rsidP="003A0476" w:rsidRDefault="003A0476" w14:paraId="0925F522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:rsidR="003A0476" w:rsidP="003A0476" w:rsidRDefault="00FF79BD" w14:paraId="3511EE14" w14:textId="3F46F9A4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Pr="003A0476" w:rsid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:rsidRPr="002E21F4" w:rsidR="003A0476" w:rsidP="00C61045" w:rsidRDefault="00FF79BD" w14:paraId="2C0C6A65" w14:textId="24FA22B0"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Pr="002E21F4" w:rsidR="003A0476" w:rsidSect="00702FCB">
      <w:pgSz w:w="11906" w:h="16838"/>
      <w:pgMar w:top="720" w:right="720" w:bottom="720" w:left="720" w:header="708" w:footer="708" w:gutter="0"/>
      <w:pgBorders w:offsetFrom="page">
        <w:top w:val="twistedLines2" w:color="8496B0" w:themeColor="text2" w:themeTint="99" w:sz="12" w:space="24"/>
        <w:left w:val="twistedLines2" w:color="8496B0" w:themeColor="text2" w:themeTint="99" w:sz="12" w:space="24"/>
        <w:bottom w:val="twistedLines2" w:color="8496B0" w:themeColor="text2" w:themeTint="99" w:sz="12" w:space="24"/>
        <w:right w:val="twistedLines2" w:color="8496B0" w:themeColor="text2" w:themeTint="99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F772E"/>
    <w:rsid w:val="00112A60"/>
    <w:rsid w:val="0014714E"/>
    <w:rsid w:val="00155F12"/>
    <w:rsid w:val="0017061E"/>
    <w:rsid w:val="0018591C"/>
    <w:rsid w:val="00194D96"/>
    <w:rsid w:val="001E3210"/>
    <w:rsid w:val="002001A9"/>
    <w:rsid w:val="0025648B"/>
    <w:rsid w:val="002E21F4"/>
    <w:rsid w:val="00347181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B7C6B"/>
    <w:rsid w:val="009E7239"/>
    <w:rsid w:val="009E75EC"/>
    <w:rsid w:val="009F529C"/>
    <w:rsid w:val="00A35AB4"/>
    <w:rsid w:val="00A433AF"/>
    <w:rsid w:val="00A967EE"/>
    <w:rsid w:val="00AA61D7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220CD"/>
    <w:rsid w:val="00E40691"/>
    <w:rsid w:val="00E514CC"/>
    <w:rsid w:val="00E82DB4"/>
    <w:rsid w:val="00EF6702"/>
    <w:rsid w:val="00EF7EE8"/>
    <w:rsid w:val="00F4738A"/>
    <w:rsid w:val="00F95C2A"/>
    <w:rsid w:val="00FB0A32"/>
    <w:rsid w:val="00FB2412"/>
    <w:rsid w:val="00FF6EA1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155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55F12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6415627F" wp14:editId="64156280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108D02D0B5D6427E90E4A1548BC46B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5C6F4C-FB2B-42A2-9952-F00A15351E65}"/>
      </w:docPartPr>
      <w:docPartBody>
        <w:p w:rsidR="00E4034B" w:rsidRDefault="0013014C" w:rsidP="0013014C">
          <w:pPr>
            <w:pStyle w:val="108D02D0B5D6427E90E4A1548BC46BB0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116C83F50F0141EC97BA113144DDF6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0E6808-9907-4A54-A91D-E5A9761652C8}"/>
      </w:docPartPr>
      <w:docPartBody>
        <w:p w:rsidR="00F03076" w:rsidRDefault="00E4034B" w:rsidP="00E4034B">
          <w:pPr>
            <w:pStyle w:val="116C83F50F0141EC97BA113144DDF62A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4B6EB10487A4450787F4292AF2A22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7598A6-D516-4D11-B2F5-199E18748D1C}"/>
      </w:docPartPr>
      <w:docPartBody>
        <w:p w:rsidR="00F03076" w:rsidRDefault="00E4034B" w:rsidP="00E4034B">
          <w:pPr>
            <w:pStyle w:val="4B6EB10487A4450787F4292AF2A2241D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EEB7FAB9B6AD4962874B080C85CEF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DF69D-0A12-4A4F-85CB-6FFC1A8FF6E3}"/>
      </w:docPartPr>
      <w:docPartBody>
        <w:p w:rsidR="00000000" w:rsidRDefault="00F03076" w:rsidP="00F03076">
          <w:pPr>
            <w:pStyle w:val="EEB7FAB9B6AD4962874B080C85CEF4EC"/>
          </w:pPr>
          <w:r w:rsidRPr="00EF6702">
            <w:rPr>
              <w:rFonts w:ascii="Times New Roman" w:eastAsia="Times New Roman" w:hAnsi="Times New Roman" w:cs="Times New Roman"/>
              <w:b/>
              <w:sz w:val="24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3014C"/>
    <w:rsid w:val="00147B4B"/>
    <w:rsid w:val="00184A88"/>
    <w:rsid w:val="001E04FA"/>
    <w:rsid w:val="00212445"/>
    <w:rsid w:val="002D5B36"/>
    <w:rsid w:val="00341C82"/>
    <w:rsid w:val="004D737A"/>
    <w:rsid w:val="0051595F"/>
    <w:rsid w:val="005D40A7"/>
    <w:rsid w:val="005F3C0A"/>
    <w:rsid w:val="00704AB1"/>
    <w:rsid w:val="00751A9F"/>
    <w:rsid w:val="007676DD"/>
    <w:rsid w:val="00776AC7"/>
    <w:rsid w:val="007A5DF0"/>
    <w:rsid w:val="008A341C"/>
    <w:rsid w:val="00924C1A"/>
    <w:rsid w:val="00967E98"/>
    <w:rsid w:val="00A50D12"/>
    <w:rsid w:val="00AB126F"/>
    <w:rsid w:val="00AE7E05"/>
    <w:rsid w:val="00B84ACE"/>
    <w:rsid w:val="00B93B3D"/>
    <w:rsid w:val="00BB54A0"/>
    <w:rsid w:val="00C45585"/>
    <w:rsid w:val="00C70E7F"/>
    <w:rsid w:val="00C94D25"/>
    <w:rsid w:val="00CD1D50"/>
    <w:rsid w:val="00D05E66"/>
    <w:rsid w:val="00D3552E"/>
    <w:rsid w:val="00D57B91"/>
    <w:rsid w:val="00E07B4C"/>
    <w:rsid w:val="00E22681"/>
    <w:rsid w:val="00E4034B"/>
    <w:rsid w:val="00EE1032"/>
    <w:rsid w:val="00F03076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3076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  <w:style w:type="paragraph" w:customStyle="1" w:styleId="108D02D0B5D6427E90E4A1548BC46BB0">
    <w:name w:val="108D02D0B5D6427E90E4A1548BC46BB0"/>
    <w:rsid w:val="0013014C"/>
    <w:rPr>
      <w:lang w:val="ru-UA" w:eastAsia="ru-UA"/>
    </w:rPr>
  </w:style>
  <w:style w:type="paragraph" w:customStyle="1" w:styleId="116C83F50F0141EC97BA113144DDF62A">
    <w:name w:val="116C83F50F0141EC97BA113144DDF62A"/>
    <w:rsid w:val="00E4034B"/>
  </w:style>
  <w:style w:type="paragraph" w:customStyle="1" w:styleId="4B6EB10487A4450787F4292AF2A2241D">
    <w:name w:val="4B6EB10487A4450787F4292AF2A2241D"/>
    <w:rsid w:val="00E4034B"/>
  </w:style>
  <w:style w:type="paragraph" w:customStyle="1" w:styleId="EEB7FAB9B6AD4962874B080C85CEF4EC">
    <w:name w:val="EEB7FAB9B6AD4962874B080C85CEF4EC"/>
    <w:rsid w:val="00F03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6682-C289-45AE-A640-8333C4F7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19</cp:revision>
  <dcterms:created xsi:type="dcterms:W3CDTF">2019-02-22T15:07:00Z</dcterms:created>
  <dcterms:modified xsi:type="dcterms:W3CDTF">2019-04-16T17:32:00Z</dcterms:modified>
</cp:coreProperties>
</file>