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16"/>
          <w:szCs w:val="16"/>
          <w:lang w:val="uk-UA"/>
        </w:rPr>
        <w:alias w:val="DataTable"/>
        <w:tag w:val="DataTable"/>
        <w:id w:val="581723146"/>
        <w:placeholder>
          <w:docPart w:val="EB77FE33182242F78F1C932C03C27FE1"/>
        </w:placeholder>
      </w:sdtPr>
      <w:sdtEndPr>
        <w:rPr>
          <w:sz w:val="14"/>
          <w:szCs w:val="14"/>
          <w:lang w:val="en-US"/>
        </w:rPr>
      </w:sdtEndPr>
      <w:sdtContent>
        <w:tbl>
          <w:tblPr>
            <w:tblStyle w:val="a3"/>
            <w:tblpPr w:leftFromText="180" w:rightFromText="180" w:vertAnchor="page" w:horzAnchor="margin" w:tblpXSpec="center" w:tblpY="841"/>
            <w:tblW w:w="15309" w:type="dxa"/>
            <w:tblLayout w:type="fixed"/>
            <w:tblLook w:val="04A0" w:firstRow="1" w:lastRow="0" w:firstColumn="1" w:lastColumn="0" w:noHBand="0" w:noVBand="1"/>
          </w:tblPr>
          <w:tblGrid>
            <w:gridCol w:w="454"/>
            <w:gridCol w:w="1161"/>
            <w:gridCol w:w="1837"/>
            <w:gridCol w:w="1417"/>
            <w:gridCol w:w="1066"/>
            <w:gridCol w:w="1800"/>
            <w:gridCol w:w="990"/>
            <w:gridCol w:w="1800"/>
            <w:gridCol w:w="1808"/>
            <w:gridCol w:w="708"/>
            <w:gridCol w:w="709"/>
            <w:gridCol w:w="915"/>
            <w:gridCol w:w="644"/>
          </w:tblGrid>
          <w:tr w:rsidR="00C66C32" w:rsidRPr="00A63CCD" w:rsidTr="00C66C32">
            <w:tc>
              <w:tcPr>
                <w:tcW w:w="454" w:type="dxa"/>
                <w:vAlign w:val="center"/>
              </w:tcPr>
              <w:p w:rsidR="00C66C32" w:rsidRPr="00A63CCD" w:rsidRDefault="00C66C32" w:rsidP="00C66C32">
                <w:pPr>
                  <w:ind w:hanging="56"/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  <w:t>№ з/п</w:t>
                </w:r>
              </w:p>
              <w:p w:rsidR="00C66C32" w:rsidRPr="00A63CCD" w:rsidRDefault="00C66C32" w:rsidP="00C66C32">
                <w:pPr>
                  <w:ind w:hanging="56"/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</w:pPr>
              </w:p>
            </w:tc>
            <w:tc>
              <w:tcPr>
                <w:tcW w:w="1161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  <w:t xml:space="preserve">Дата дослідження </w:t>
                </w:r>
              </w:p>
            </w:tc>
            <w:tc>
              <w:tcPr>
                <w:tcW w:w="1837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  <w:t>Прізвище та ім’я по батькові</w:t>
                </w:r>
              </w:p>
            </w:tc>
            <w:tc>
              <w:tcPr>
                <w:tcW w:w="1417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uk-UA"/>
                  </w:rPr>
                  <w:t>Місце проживання</w:t>
                </w:r>
              </w:p>
            </w:tc>
            <w:tc>
              <w:tcPr>
                <w:tcW w:w="1066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Дата народження</w:t>
                </w:r>
              </w:p>
            </w:tc>
            <w:tc>
              <w:tcPr>
                <w:tcW w:w="1800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Заклад</w:t>
                </w:r>
              </w:p>
            </w:tc>
            <w:tc>
              <w:tcPr>
                <w:tcW w:w="990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Номер медкарти</w:t>
                </w:r>
              </w:p>
            </w:tc>
            <w:tc>
              <w:tcPr>
                <w:tcW w:w="1800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Діагноз при направленні</w:t>
                </w:r>
              </w:p>
            </w:tc>
            <w:tc>
              <w:tcPr>
                <w:tcW w:w="1808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Область дослідження</w:t>
                </w:r>
              </w:p>
            </w:tc>
            <w:tc>
              <w:tcPr>
                <w:tcW w:w="708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Вид дослідження</w:t>
                </w:r>
              </w:p>
            </w:tc>
            <w:tc>
              <w:tcPr>
                <w:tcW w:w="709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Число знімків</w:t>
                </w:r>
              </w:p>
            </w:tc>
            <w:tc>
              <w:tcPr>
                <w:tcW w:w="915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Висновок і підпис</w:t>
                </w:r>
              </w:p>
            </w:tc>
            <w:tc>
              <w:tcPr>
                <w:tcW w:w="644" w:type="dxa"/>
                <w:vAlign w:val="center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Доза</w:t>
                </w:r>
              </w:p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  <w:lang w:val="ru-RU"/>
                  </w:rPr>
                  <w:t>мЗв</w:t>
                </w:r>
              </w:p>
            </w:tc>
          </w:tr>
          <w:tr w:rsidR="00C66C32" w:rsidRPr="00A63CCD" w:rsidTr="00C66C32">
            <w:tc>
              <w:tcPr>
                <w:tcW w:w="454" w:type="dxa"/>
              </w:tcPr>
              <w:p w:rsidR="00C66C32" w:rsidRPr="00A63CCD" w:rsidRDefault="00C66C32" w:rsidP="00C66C32">
                <w:pPr>
                  <w:ind w:hanging="56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1</w:t>
                </w:r>
              </w:p>
            </w:tc>
            <w:tc>
              <w:tcPr>
                <w:tcW w:w="1161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2</w:t>
                </w:r>
              </w:p>
            </w:tc>
            <w:tc>
              <w:tcPr>
                <w:tcW w:w="1837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3</w:t>
                </w:r>
              </w:p>
            </w:tc>
            <w:tc>
              <w:tcPr>
                <w:tcW w:w="1417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4</w:t>
                </w:r>
              </w:p>
            </w:tc>
            <w:tc>
              <w:tcPr>
                <w:tcW w:w="1066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5</w:t>
                </w:r>
              </w:p>
            </w:tc>
            <w:tc>
              <w:tcPr>
                <w:tcW w:w="1800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6</w:t>
                </w:r>
              </w:p>
            </w:tc>
            <w:tc>
              <w:tcPr>
                <w:tcW w:w="990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7</w:t>
                </w:r>
              </w:p>
            </w:tc>
            <w:tc>
              <w:tcPr>
                <w:tcW w:w="1800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8</w:t>
                </w:r>
              </w:p>
            </w:tc>
            <w:tc>
              <w:tcPr>
                <w:tcW w:w="1808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9</w:t>
                </w:r>
              </w:p>
            </w:tc>
            <w:tc>
              <w:tcPr>
                <w:tcW w:w="708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10</w:t>
                </w:r>
              </w:p>
            </w:tc>
            <w:tc>
              <w:tcPr>
                <w:tcW w:w="709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11</w:t>
                </w:r>
              </w:p>
            </w:tc>
            <w:tc>
              <w:tcPr>
                <w:tcW w:w="915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12</w:t>
                </w:r>
              </w:p>
            </w:tc>
            <w:tc>
              <w:tcPr>
                <w:tcW w:w="644" w:type="dxa"/>
              </w:tcPr>
              <w:p w:rsidR="00C66C32" w:rsidRPr="00A63CCD" w:rsidRDefault="00C66C32" w:rsidP="00C66C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A63CCD">
                  <w:rPr>
                    <w:rFonts w:ascii="Times New Roman" w:hAnsi="Times New Roman" w:cs="Times New Roman"/>
                    <w:sz w:val="16"/>
                    <w:szCs w:val="16"/>
                  </w:rPr>
                  <w:t>13</w:t>
                </w:r>
              </w:p>
            </w:tc>
          </w:tr>
          <w:tr w:rsidR="00C66C32" w:rsidRPr="00A63CCD" w:rsidTr="000617AD">
            <w:tc>
              <w:tcPr>
                <w:tcW w:w="454" w:type="dxa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1"/>
                  <w:tag w:val="c1"/>
                  <w:id w:val="1866407766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ind w:hanging="56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1161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2"/>
                  <w:tag w:val="c2"/>
                  <w:id w:val="-1117752272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1837" w:type="dxa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3"/>
                  <w:tag w:val="c3"/>
                  <w:id w:val="-1397420822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1417" w:type="dxa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4"/>
                  <w:tag w:val="c4"/>
                  <w:id w:val="-1466809876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1066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5"/>
                  <w:tag w:val="c5"/>
                  <w:id w:val="1172846106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1800" w:type="dxa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6"/>
                  <w:tag w:val="c6"/>
                  <w:id w:val="-740102836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990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7"/>
                  <w:tag w:val="c7"/>
                  <w:id w:val="-452712250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1800" w:type="dxa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8"/>
                  <w:tag w:val="c8"/>
                  <w:id w:val="2132284807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1808" w:type="dxa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9"/>
                  <w:tag w:val="c9"/>
                  <w:id w:val="659971881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708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10"/>
                  <w:tag w:val="c10"/>
                  <w:id w:val="-252204628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709" w:type="dxa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11"/>
                  <w:tag w:val="c11"/>
                  <w:id w:val="737981320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915" w:type="dxa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12"/>
                  <w:tag w:val="c12"/>
                  <w:id w:val="-680595907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  <w:tc>
              <w:tcPr>
                <w:tcW w:w="644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14"/>
                    <w:szCs w:val="14"/>
                  </w:rPr>
                  <w:alias w:val="c13"/>
                  <w:tag w:val="c13"/>
                  <w:id w:val="22444984"/>
                  <w:placeholder>
                    <w:docPart w:val="EB77FE33182242F78F1C932C03C27FE1"/>
                  </w:placeholder>
                </w:sdtPr>
                <w:sdtEndPr/>
                <w:sdtContent>
                  <w:p w:rsidR="00C66C32" w:rsidRPr="00C66C32" w:rsidRDefault="00C66C32" w:rsidP="00C66C32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  <w:r w:rsidRPr="00C66C32"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  <w:t>-</w:t>
                    </w:r>
                  </w:p>
                </w:sdtContent>
              </w:sdt>
            </w:tc>
          </w:tr>
        </w:tbl>
      </w:sdtContent>
    </w:sdt>
    <w:p w:rsidR="00E9189B" w:rsidRPr="00C66C32" w:rsidRDefault="00E9189B" w:rsidP="00C66C32">
      <w:pPr>
        <w:rPr>
          <w:rFonts w:ascii="Times New Roman" w:hAnsi="Times New Roman" w:cs="Times New Roman"/>
          <w:sz w:val="16"/>
          <w:szCs w:val="16"/>
        </w:rPr>
      </w:pPr>
    </w:p>
    <w:p w:rsidR="004C0490" w:rsidRPr="00A63CCD" w:rsidRDefault="004C0490" w:rsidP="004C04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C0490" w:rsidRPr="00A63CCD" w:rsidSect="004C04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7EE" w:rsidRDefault="002A07EE" w:rsidP="004C0490">
      <w:pPr>
        <w:spacing w:after="0" w:line="240" w:lineRule="auto"/>
      </w:pPr>
      <w:r>
        <w:separator/>
      </w:r>
    </w:p>
  </w:endnote>
  <w:endnote w:type="continuationSeparator" w:id="0">
    <w:p w:rsidR="002A07EE" w:rsidRDefault="002A07EE" w:rsidP="004C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7EE" w:rsidRDefault="002A07EE" w:rsidP="004C0490">
      <w:pPr>
        <w:spacing w:after="0" w:line="240" w:lineRule="auto"/>
      </w:pPr>
      <w:r>
        <w:separator/>
      </w:r>
    </w:p>
  </w:footnote>
  <w:footnote w:type="continuationSeparator" w:id="0">
    <w:p w:rsidR="002A07EE" w:rsidRDefault="002A07EE" w:rsidP="004C0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7D"/>
    <w:rsid w:val="000617AD"/>
    <w:rsid w:val="002A07EE"/>
    <w:rsid w:val="00461AB4"/>
    <w:rsid w:val="004C0490"/>
    <w:rsid w:val="004D4AE6"/>
    <w:rsid w:val="005146A1"/>
    <w:rsid w:val="00525812"/>
    <w:rsid w:val="00543348"/>
    <w:rsid w:val="00577AAD"/>
    <w:rsid w:val="007B2012"/>
    <w:rsid w:val="00960DCC"/>
    <w:rsid w:val="00973940"/>
    <w:rsid w:val="009A117D"/>
    <w:rsid w:val="00A51415"/>
    <w:rsid w:val="00A51AB9"/>
    <w:rsid w:val="00A63CCD"/>
    <w:rsid w:val="00AA6DEF"/>
    <w:rsid w:val="00B24FAD"/>
    <w:rsid w:val="00C04CAD"/>
    <w:rsid w:val="00C66C32"/>
    <w:rsid w:val="00C921AB"/>
    <w:rsid w:val="00CB700C"/>
    <w:rsid w:val="00D3210C"/>
    <w:rsid w:val="00E9189B"/>
    <w:rsid w:val="00EA7FAD"/>
    <w:rsid w:val="00F76D05"/>
    <w:rsid w:val="00F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A46ED-6917-4496-A97E-B3719D41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51415"/>
    <w:rPr>
      <w:color w:val="808080"/>
    </w:rPr>
  </w:style>
  <w:style w:type="paragraph" w:styleId="a5">
    <w:name w:val="header"/>
    <w:basedOn w:val="a"/>
    <w:link w:val="a6"/>
    <w:uiPriority w:val="99"/>
    <w:unhideWhenUsed/>
    <w:rsid w:val="004C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0490"/>
  </w:style>
  <w:style w:type="paragraph" w:styleId="a7">
    <w:name w:val="footer"/>
    <w:basedOn w:val="a"/>
    <w:link w:val="a8"/>
    <w:uiPriority w:val="99"/>
    <w:unhideWhenUsed/>
    <w:rsid w:val="004C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0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77FE33182242F78F1C932C03C27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B3EB3E-C3B2-4A4B-8345-675239E01FC1}"/>
      </w:docPartPr>
      <w:docPartBody>
        <w:p w:rsidR="0081651C" w:rsidRDefault="00CB5222" w:rsidP="00CB5222">
          <w:pPr>
            <w:pStyle w:val="EB77FE33182242F78F1C932C03C27FE1"/>
          </w:pPr>
          <w:r w:rsidRPr="00F1747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77"/>
    <w:rsid w:val="00042CDA"/>
    <w:rsid w:val="00092E3F"/>
    <w:rsid w:val="0016767C"/>
    <w:rsid w:val="00191BBC"/>
    <w:rsid w:val="00234C77"/>
    <w:rsid w:val="005A4CFB"/>
    <w:rsid w:val="00813AE4"/>
    <w:rsid w:val="0081651C"/>
    <w:rsid w:val="008469C5"/>
    <w:rsid w:val="00890176"/>
    <w:rsid w:val="00CB5222"/>
    <w:rsid w:val="00CE3E85"/>
    <w:rsid w:val="00E97D14"/>
    <w:rsid w:val="00F2631C"/>
    <w:rsid w:val="00F8474B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5222"/>
    <w:rPr>
      <w:color w:val="808080"/>
    </w:rPr>
  </w:style>
  <w:style w:type="paragraph" w:customStyle="1" w:styleId="BE6831970F5742839D66152DB9B868E3">
    <w:name w:val="BE6831970F5742839D66152DB9B868E3"/>
    <w:rsid w:val="00234C77"/>
  </w:style>
  <w:style w:type="paragraph" w:customStyle="1" w:styleId="3D6310B195F24400AE73EE513EB1136A">
    <w:name w:val="3D6310B195F24400AE73EE513EB1136A"/>
    <w:rsid w:val="00234C77"/>
  </w:style>
  <w:style w:type="paragraph" w:customStyle="1" w:styleId="FA2B6BA9C9CE4035B1B109799C5EE8CB">
    <w:name w:val="FA2B6BA9C9CE4035B1B109799C5EE8CB"/>
    <w:rsid w:val="00234C77"/>
  </w:style>
  <w:style w:type="paragraph" w:customStyle="1" w:styleId="6DF1C78812A2442083A7174DFCE40660">
    <w:name w:val="6DF1C78812A2442083A7174DFCE40660"/>
    <w:rsid w:val="00234C77"/>
  </w:style>
  <w:style w:type="paragraph" w:customStyle="1" w:styleId="E8665F98CD4F48F0945A86729397D057">
    <w:name w:val="E8665F98CD4F48F0945A86729397D057"/>
    <w:rsid w:val="00234C77"/>
  </w:style>
  <w:style w:type="paragraph" w:customStyle="1" w:styleId="DE26D52D1D12427EABF2F20BF40A952A">
    <w:name w:val="DE26D52D1D12427EABF2F20BF40A952A"/>
    <w:rsid w:val="00234C77"/>
  </w:style>
  <w:style w:type="paragraph" w:customStyle="1" w:styleId="089D473F559942FB9ED462A528E17122">
    <w:name w:val="089D473F559942FB9ED462A528E17122"/>
    <w:rsid w:val="00234C77"/>
  </w:style>
  <w:style w:type="paragraph" w:customStyle="1" w:styleId="E8BA14EED6C04E4B85E09E9B36515373">
    <w:name w:val="E8BA14EED6C04E4B85E09E9B36515373"/>
    <w:rsid w:val="00234C77"/>
  </w:style>
  <w:style w:type="paragraph" w:customStyle="1" w:styleId="BBFA9CDD914B4DAE98137433A17BA127">
    <w:name w:val="BBFA9CDD914B4DAE98137433A17BA127"/>
    <w:rsid w:val="00234C77"/>
  </w:style>
  <w:style w:type="paragraph" w:customStyle="1" w:styleId="D3B186A4708646E289D832FD95488AC4">
    <w:name w:val="D3B186A4708646E289D832FD95488AC4"/>
    <w:rsid w:val="00234C77"/>
  </w:style>
  <w:style w:type="paragraph" w:customStyle="1" w:styleId="D72CA58465E44187A235A5BE9230C79D">
    <w:name w:val="D72CA58465E44187A235A5BE9230C79D"/>
    <w:rsid w:val="00234C77"/>
  </w:style>
  <w:style w:type="paragraph" w:customStyle="1" w:styleId="C197E96241B34B1B8044163C9C96BE39">
    <w:name w:val="C197E96241B34B1B8044163C9C96BE39"/>
    <w:rsid w:val="00234C77"/>
  </w:style>
  <w:style w:type="paragraph" w:customStyle="1" w:styleId="0221CD102FCF4A91AD117519A3E50A06">
    <w:name w:val="0221CD102FCF4A91AD117519A3E50A06"/>
    <w:rsid w:val="00234C77"/>
  </w:style>
  <w:style w:type="paragraph" w:customStyle="1" w:styleId="ACDB8E26AC764450819FD4CB55AC07D1">
    <w:name w:val="ACDB8E26AC764450819FD4CB55AC07D1"/>
    <w:rsid w:val="00234C77"/>
  </w:style>
  <w:style w:type="paragraph" w:customStyle="1" w:styleId="AEC6FB12856E431686311CD8AC195E12">
    <w:name w:val="AEC6FB12856E431686311CD8AC195E12"/>
    <w:rsid w:val="00234C77"/>
  </w:style>
  <w:style w:type="paragraph" w:customStyle="1" w:styleId="75F7519E613A4AFC8A55E373114FD6BF">
    <w:name w:val="75F7519E613A4AFC8A55E373114FD6BF"/>
    <w:rsid w:val="00234C77"/>
  </w:style>
  <w:style w:type="paragraph" w:customStyle="1" w:styleId="082016539643451AB8E382F73A6EE5E2">
    <w:name w:val="082016539643451AB8E382F73A6EE5E2"/>
    <w:rsid w:val="00234C77"/>
  </w:style>
  <w:style w:type="paragraph" w:customStyle="1" w:styleId="17EDEE5AB6384BE1A1FF85C14E2BF49B">
    <w:name w:val="17EDEE5AB6384BE1A1FF85C14E2BF49B"/>
    <w:rsid w:val="00234C77"/>
  </w:style>
  <w:style w:type="paragraph" w:customStyle="1" w:styleId="3ACA710DD71A422C9CB55712EE92F6E9">
    <w:name w:val="3ACA710DD71A422C9CB55712EE92F6E9"/>
    <w:rsid w:val="00234C77"/>
  </w:style>
  <w:style w:type="paragraph" w:customStyle="1" w:styleId="173AFCBC1EC8468DBD5BD42DB69137DA">
    <w:name w:val="173AFCBC1EC8468DBD5BD42DB69137DA"/>
    <w:rsid w:val="00234C77"/>
  </w:style>
  <w:style w:type="paragraph" w:customStyle="1" w:styleId="640F2A9E320844F18930A2FA7723EA00">
    <w:name w:val="640F2A9E320844F18930A2FA7723EA00"/>
    <w:rsid w:val="00234C77"/>
  </w:style>
  <w:style w:type="paragraph" w:customStyle="1" w:styleId="6DB4E9FD76CE4C229B9ADF749E11F9DF">
    <w:name w:val="6DB4E9FD76CE4C229B9ADF749E11F9DF"/>
    <w:rsid w:val="00234C77"/>
  </w:style>
  <w:style w:type="paragraph" w:customStyle="1" w:styleId="503A7B5D4E1A4A14A49C7C3082E63F56">
    <w:name w:val="503A7B5D4E1A4A14A49C7C3082E63F56"/>
    <w:rsid w:val="00234C77"/>
  </w:style>
  <w:style w:type="paragraph" w:customStyle="1" w:styleId="CB91C002276A4F6EB168DDA5348E4E38">
    <w:name w:val="CB91C002276A4F6EB168DDA5348E4E38"/>
    <w:rsid w:val="00234C77"/>
  </w:style>
  <w:style w:type="paragraph" w:customStyle="1" w:styleId="56F06A59E2D9451BBAD00F429BD9664D">
    <w:name w:val="56F06A59E2D9451BBAD00F429BD9664D"/>
    <w:rsid w:val="00234C77"/>
  </w:style>
  <w:style w:type="paragraph" w:customStyle="1" w:styleId="22254CFC4CD1481593F93BF79D4D808D">
    <w:name w:val="22254CFC4CD1481593F93BF79D4D808D"/>
    <w:rsid w:val="00234C77"/>
  </w:style>
  <w:style w:type="paragraph" w:customStyle="1" w:styleId="3FD0E13FB1704528B80C3B47F4481F4B">
    <w:name w:val="3FD0E13FB1704528B80C3B47F4481F4B"/>
    <w:rsid w:val="00234C77"/>
  </w:style>
  <w:style w:type="paragraph" w:customStyle="1" w:styleId="08A2D320B2DB4CF19F1CC86B70EC9AEF">
    <w:name w:val="08A2D320B2DB4CF19F1CC86B70EC9AEF"/>
    <w:rsid w:val="00234C77"/>
  </w:style>
  <w:style w:type="paragraph" w:customStyle="1" w:styleId="F249E43132904AA49B34F0471BF3276C">
    <w:name w:val="F249E43132904AA49B34F0471BF3276C"/>
    <w:rsid w:val="00234C77"/>
  </w:style>
  <w:style w:type="paragraph" w:customStyle="1" w:styleId="56B97E8652314AC0800E57BA9C802A4C">
    <w:name w:val="56B97E8652314AC0800E57BA9C802A4C"/>
    <w:rsid w:val="00234C77"/>
  </w:style>
  <w:style w:type="paragraph" w:customStyle="1" w:styleId="8B2D2FBE999F405683DA480626E8C188">
    <w:name w:val="8B2D2FBE999F405683DA480626E8C188"/>
    <w:rsid w:val="00234C77"/>
  </w:style>
  <w:style w:type="paragraph" w:customStyle="1" w:styleId="2141FE75F4064DEFA45752F8821E244F">
    <w:name w:val="2141FE75F4064DEFA45752F8821E244F"/>
    <w:rsid w:val="00234C77"/>
  </w:style>
  <w:style w:type="paragraph" w:customStyle="1" w:styleId="71F9328901FD485A9E903AA37FBDE52B">
    <w:name w:val="71F9328901FD485A9E903AA37FBDE52B"/>
    <w:rsid w:val="00234C77"/>
  </w:style>
  <w:style w:type="paragraph" w:customStyle="1" w:styleId="0B45E63CF8C34AE9A8C68356F8E59070">
    <w:name w:val="0B45E63CF8C34AE9A8C68356F8E59070"/>
    <w:rsid w:val="00234C77"/>
  </w:style>
  <w:style w:type="paragraph" w:customStyle="1" w:styleId="B769A5E03C634E22B6FD32CC9EDDD80F">
    <w:name w:val="B769A5E03C634E22B6FD32CC9EDDD80F"/>
    <w:rsid w:val="00234C77"/>
  </w:style>
  <w:style w:type="paragraph" w:customStyle="1" w:styleId="07AFF682987C4780852568D1372FA8A3">
    <w:name w:val="07AFF682987C4780852568D1372FA8A3"/>
    <w:rsid w:val="00234C77"/>
  </w:style>
  <w:style w:type="paragraph" w:customStyle="1" w:styleId="02B7166DDAF745FC9DD603476D9FF38B">
    <w:name w:val="02B7166DDAF745FC9DD603476D9FF38B"/>
    <w:rsid w:val="00234C77"/>
  </w:style>
  <w:style w:type="paragraph" w:customStyle="1" w:styleId="963EEE02CD2448B0A3A2983C871D14C5">
    <w:name w:val="963EEE02CD2448B0A3A2983C871D14C5"/>
    <w:rsid w:val="00234C77"/>
  </w:style>
  <w:style w:type="paragraph" w:customStyle="1" w:styleId="43BDFEA908534A679A5A35D282488D08">
    <w:name w:val="43BDFEA908534A679A5A35D282488D08"/>
    <w:rsid w:val="00234C77"/>
  </w:style>
  <w:style w:type="paragraph" w:customStyle="1" w:styleId="EB7A4337BC1B4D919B257B735F43BD91">
    <w:name w:val="EB7A4337BC1B4D919B257B735F43BD91"/>
    <w:rsid w:val="00234C77"/>
  </w:style>
  <w:style w:type="paragraph" w:customStyle="1" w:styleId="EF1EF464A2A24A799EB85D748C251000">
    <w:name w:val="EF1EF464A2A24A799EB85D748C251000"/>
    <w:rsid w:val="00234C77"/>
  </w:style>
  <w:style w:type="paragraph" w:customStyle="1" w:styleId="195F023C68044BA4AB488B41BC199D4D">
    <w:name w:val="195F023C68044BA4AB488B41BC199D4D"/>
    <w:rsid w:val="00234C77"/>
  </w:style>
  <w:style w:type="paragraph" w:customStyle="1" w:styleId="48781EB9003C42BEAA1369C3CD356C13">
    <w:name w:val="48781EB9003C42BEAA1369C3CD356C13"/>
    <w:rsid w:val="00234C77"/>
  </w:style>
  <w:style w:type="paragraph" w:customStyle="1" w:styleId="B47C61E6BD714F08847FA6DAFBFF0F8A">
    <w:name w:val="B47C61E6BD714F08847FA6DAFBFF0F8A"/>
    <w:rsid w:val="00234C77"/>
  </w:style>
  <w:style w:type="paragraph" w:customStyle="1" w:styleId="5B95FAA99F514F2AAC3B6DB588BA9530">
    <w:name w:val="5B95FAA99F514F2AAC3B6DB588BA9530"/>
    <w:rsid w:val="00234C77"/>
  </w:style>
  <w:style w:type="paragraph" w:customStyle="1" w:styleId="8A3AD403ECF1428CA540999365EF1D3E">
    <w:name w:val="8A3AD403ECF1428CA540999365EF1D3E"/>
    <w:rsid w:val="00234C77"/>
  </w:style>
  <w:style w:type="paragraph" w:customStyle="1" w:styleId="4EBB5564DEF5430D9BD508BD56167BFD">
    <w:name w:val="4EBB5564DEF5430D9BD508BD56167BFD"/>
    <w:rsid w:val="00234C77"/>
  </w:style>
  <w:style w:type="paragraph" w:customStyle="1" w:styleId="D47F6DE0ABE4402AA7881EC9E86514F0">
    <w:name w:val="D47F6DE0ABE4402AA7881EC9E86514F0"/>
    <w:rsid w:val="00234C77"/>
  </w:style>
  <w:style w:type="paragraph" w:customStyle="1" w:styleId="65FB6E5FED36454B8EAD637733D91CCA">
    <w:name w:val="65FB6E5FED36454B8EAD637733D91CCA"/>
    <w:rsid w:val="00234C77"/>
  </w:style>
  <w:style w:type="paragraph" w:customStyle="1" w:styleId="49C9AB9B5E414647856908A14F001F0F">
    <w:name w:val="49C9AB9B5E414647856908A14F001F0F"/>
    <w:rsid w:val="00234C77"/>
  </w:style>
  <w:style w:type="paragraph" w:customStyle="1" w:styleId="BBD6EE460BC749EA93A2FE4CC6D26EF0">
    <w:name w:val="BBD6EE460BC749EA93A2FE4CC6D26EF0"/>
    <w:rsid w:val="00234C77"/>
  </w:style>
  <w:style w:type="paragraph" w:customStyle="1" w:styleId="92409B230C4948ABB42AAA195347CE74">
    <w:name w:val="92409B230C4948ABB42AAA195347CE74"/>
    <w:rsid w:val="00234C77"/>
  </w:style>
  <w:style w:type="paragraph" w:customStyle="1" w:styleId="3C883E85A576452AB34B85AF4AD8AECB">
    <w:name w:val="3C883E85A576452AB34B85AF4AD8AECB"/>
    <w:rsid w:val="00234C77"/>
  </w:style>
  <w:style w:type="paragraph" w:customStyle="1" w:styleId="788130B19656416BB03B62A8510142A1">
    <w:name w:val="788130B19656416BB03B62A8510142A1"/>
    <w:rsid w:val="00234C77"/>
  </w:style>
  <w:style w:type="paragraph" w:customStyle="1" w:styleId="140C7D1E904F4DC4AA2673897CB2B9EF">
    <w:name w:val="140C7D1E904F4DC4AA2673897CB2B9EF"/>
    <w:rsid w:val="00234C77"/>
  </w:style>
  <w:style w:type="paragraph" w:customStyle="1" w:styleId="7FF182DB97E94AB788100783029107B2">
    <w:name w:val="7FF182DB97E94AB788100783029107B2"/>
    <w:rsid w:val="00234C77"/>
  </w:style>
  <w:style w:type="paragraph" w:customStyle="1" w:styleId="C59E6F21DB5E4D05B23EB4917EB2397C">
    <w:name w:val="C59E6F21DB5E4D05B23EB4917EB2397C"/>
    <w:rsid w:val="00234C77"/>
  </w:style>
  <w:style w:type="paragraph" w:customStyle="1" w:styleId="3456C4D132E4460F8502B03603728E4B">
    <w:name w:val="3456C4D132E4460F8502B03603728E4B"/>
    <w:rsid w:val="00234C77"/>
  </w:style>
  <w:style w:type="paragraph" w:customStyle="1" w:styleId="2B6885FFBD5948E480AC990096D58B2F">
    <w:name w:val="2B6885FFBD5948E480AC990096D58B2F"/>
    <w:rsid w:val="00234C77"/>
  </w:style>
  <w:style w:type="paragraph" w:customStyle="1" w:styleId="0DC6577A352245B8AB4B928CEE66A7C4">
    <w:name w:val="0DC6577A352245B8AB4B928CEE66A7C4"/>
    <w:rsid w:val="00234C77"/>
  </w:style>
  <w:style w:type="paragraph" w:customStyle="1" w:styleId="C71C696102384F8ABC6AFAE0D70783F9">
    <w:name w:val="C71C696102384F8ABC6AFAE0D70783F9"/>
    <w:rsid w:val="00234C77"/>
  </w:style>
  <w:style w:type="paragraph" w:customStyle="1" w:styleId="38D49B7C35194CF6A35EB6917288160E">
    <w:name w:val="38D49B7C35194CF6A35EB6917288160E"/>
    <w:rsid w:val="00234C77"/>
  </w:style>
  <w:style w:type="paragraph" w:customStyle="1" w:styleId="842B20D37C834FEBBBA781E3B0F8640F">
    <w:name w:val="842B20D37C834FEBBBA781E3B0F8640F"/>
    <w:rsid w:val="00234C77"/>
  </w:style>
  <w:style w:type="paragraph" w:customStyle="1" w:styleId="41CAD6DAE60F4DF1B6E48FC3C36E01E3">
    <w:name w:val="41CAD6DAE60F4DF1B6E48FC3C36E01E3"/>
    <w:rsid w:val="00234C77"/>
  </w:style>
  <w:style w:type="paragraph" w:customStyle="1" w:styleId="649F09FDA4B043618FD38C8752D40E80">
    <w:name w:val="649F09FDA4B043618FD38C8752D40E80"/>
    <w:rsid w:val="00234C77"/>
  </w:style>
  <w:style w:type="paragraph" w:customStyle="1" w:styleId="5F0260BFAE574BD3A6D193440B52D2AB">
    <w:name w:val="5F0260BFAE574BD3A6D193440B52D2AB"/>
    <w:rsid w:val="00234C77"/>
  </w:style>
  <w:style w:type="paragraph" w:customStyle="1" w:styleId="6AA0C7A687EE441C9E77CFADE4996978">
    <w:name w:val="6AA0C7A687EE441C9E77CFADE4996978"/>
    <w:rsid w:val="00234C77"/>
  </w:style>
  <w:style w:type="paragraph" w:customStyle="1" w:styleId="F6520CD8F88744A69396169A5690FCD8">
    <w:name w:val="F6520CD8F88744A69396169A5690FCD8"/>
    <w:rsid w:val="00234C77"/>
  </w:style>
  <w:style w:type="paragraph" w:customStyle="1" w:styleId="8793F4DEA73043E9A5F6E1A0CEF42ABE">
    <w:name w:val="8793F4DEA73043E9A5F6E1A0CEF42ABE"/>
    <w:rsid w:val="00234C77"/>
  </w:style>
  <w:style w:type="paragraph" w:customStyle="1" w:styleId="54DF3CF4817648CDA2F106535D30CEE8">
    <w:name w:val="54DF3CF4817648CDA2F106535D30CEE8"/>
    <w:rsid w:val="00234C77"/>
  </w:style>
  <w:style w:type="paragraph" w:customStyle="1" w:styleId="9D10CA2522FF43BABA8106423CA9BBA3">
    <w:name w:val="9D10CA2522FF43BABA8106423CA9BBA3"/>
    <w:rsid w:val="00234C77"/>
  </w:style>
  <w:style w:type="paragraph" w:customStyle="1" w:styleId="BDD0CE272EC8476F8584F566EF2DAB4F">
    <w:name w:val="BDD0CE272EC8476F8584F566EF2DAB4F"/>
    <w:rsid w:val="00234C77"/>
  </w:style>
  <w:style w:type="paragraph" w:customStyle="1" w:styleId="8E8ED393EC1F41D88691999A0E8A84F9">
    <w:name w:val="8E8ED393EC1F41D88691999A0E8A84F9"/>
    <w:rsid w:val="00234C77"/>
  </w:style>
  <w:style w:type="paragraph" w:customStyle="1" w:styleId="A2E4CC270534434593004ECEFDCFA7F7">
    <w:name w:val="A2E4CC270534434593004ECEFDCFA7F7"/>
    <w:rsid w:val="00234C77"/>
  </w:style>
  <w:style w:type="paragraph" w:customStyle="1" w:styleId="967029762BA4478391ACAAA6DA15A520">
    <w:name w:val="967029762BA4478391ACAAA6DA15A520"/>
    <w:rsid w:val="00234C77"/>
  </w:style>
  <w:style w:type="paragraph" w:customStyle="1" w:styleId="F92EC4B70A974DE0B13901FB16C3A597">
    <w:name w:val="F92EC4B70A974DE0B13901FB16C3A597"/>
    <w:rsid w:val="00234C77"/>
  </w:style>
  <w:style w:type="paragraph" w:customStyle="1" w:styleId="2D9CF205AA1747EFBC8FA5E4A6995A51">
    <w:name w:val="2D9CF205AA1747EFBC8FA5E4A6995A51"/>
    <w:rsid w:val="00234C77"/>
  </w:style>
  <w:style w:type="paragraph" w:customStyle="1" w:styleId="95B752D0349B495CA7CCD0B6E7733CC1">
    <w:name w:val="95B752D0349B495CA7CCD0B6E7733CC1"/>
    <w:rsid w:val="00234C77"/>
  </w:style>
  <w:style w:type="paragraph" w:customStyle="1" w:styleId="90EA33A8190A46679540D216B4127B04">
    <w:name w:val="90EA33A8190A46679540D216B4127B04"/>
    <w:rsid w:val="00234C77"/>
  </w:style>
  <w:style w:type="paragraph" w:customStyle="1" w:styleId="9448366646EF4313A32B5AD1C79CD066">
    <w:name w:val="9448366646EF4313A32B5AD1C79CD066"/>
    <w:rsid w:val="00234C77"/>
  </w:style>
  <w:style w:type="paragraph" w:customStyle="1" w:styleId="2F5AB5E1D215482CB170E52296BA0696">
    <w:name w:val="2F5AB5E1D215482CB170E52296BA0696"/>
    <w:rsid w:val="00234C77"/>
  </w:style>
  <w:style w:type="paragraph" w:customStyle="1" w:styleId="4E4F34636A5B4A359C9BF8E7F6511FBD">
    <w:name w:val="4E4F34636A5B4A359C9BF8E7F6511FBD"/>
    <w:rsid w:val="00234C77"/>
  </w:style>
  <w:style w:type="paragraph" w:customStyle="1" w:styleId="A42B0B4250314DA5B290721510F3EF92">
    <w:name w:val="A42B0B4250314DA5B290721510F3EF92"/>
    <w:rsid w:val="00234C77"/>
  </w:style>
  <w:style w:type="paragraph" w:customStyle="1" w:styleId="CA51CB673CAE4F618382960B671E5D5D">
    <w:name w:val="CA51CB673CAE4F618382960B671E5D5D"/>
    <w:rsid w:val="00234C77"/>
  </w:style>
  <w:style w:type="paragraph" w:customStyle="1" w:styleId="46FE0F70638A465D9F877CD9D31FDC1D">
    <w:name w:val="46FE0F70638A465D9F877CD9D31FDC1D"/>
    <w:rsid w:val="00234C77"/>
  </w:style>
  <w:style w:type="paragraph" w:customStyle="1" w:styleId="1C5C07F8E1F34775802251A1DFCDB69D">
    <w:name w:val="1C5C07F8E1F34775802251A1DFCDB69D"/>
    <w:rsid w:val="00234C77"/>
  </w:style>
  <w:style w:type="paragraph" w:customStyle="1" w:styleId="361C426D22534AB692BD48B31FC3F241">
    <w:name w:val="361C426D22534AB692BD48B31FC3F241"/>
    <w:rsid w:val="00234C77"/>
  </w:style>
  <w:style w:type="paragraph" w:customStyle="1" w:styleId="53D7A92BD7D540ACB1FD6DB043198AD7">
    <w:name w:val="53D7A92BD7D540ACB1FD6DB043198AD7"/>
    <w:rsid w:val="00234C77"/>
  </w:style>
  <w:style w:type="paragraph" w:customStyle="1" w:styleId="132AC22FD57C4B5C8104FEA6335720B7">
    <w:name w:val="132AC22FD57C4B5C8104FEA6335720B7"/>
    <w:rsid w:val="00234C77"/>
  </w:style>
  <w:style w:type="paragraph" w:customStyle="1" w:styleId="FE36A1D489AF4CB682EC666E32B01226">
    <w:name w:val="FE36A1D489AF4CB682EC666E32B01226"/>
    <w:rsid w:val="00234C77"/>
  </w:style>
  <w:style w:type="paragraph" w:customStyle="1" w:styleId="91BD9B7361F64E95ABFB3D0CFD8E7089">
    <w:name w:val="91BD9B7361F64E95ABFB3D0CFD8E7089"/>
    <w:rsid w:val="00234C77"/>
  </w:style>
  <w:style w:type="paragraph" w:customStyle="1" w:styleId="1863E48AB2564351ABFC9EBADB5074BD">
    <w:name w:val="1863E48AB2564351ABFC9EBADB5074BD"/>
    <w:rsid w:val="00234C77"/>
  </w:style>
  <w:style w:type="paragraph" w:customStyle="1" w:styleId="DBA3173E9D0F4CFEA43B288BBAA666F3">
    <w:name w:val="DBA3173E9D0F4CFEA43B288BBAA666F3"/>
    <w:rsid w:val="00234C77"/>
  </w:style>
  <w:style w:type="paragraph" w:customStyle="1" w:styleId="A5099E79490D4B52995E056F98F8BAFC">
    <w:name w:val="A5099E79490D4B52995E056F98F8BAFC"/>
    <w:rsid w:val="00234C77"/>
  </w:style>
  <w:style w:type="paragraph" w:customStyle="1" w:styleId="963F267C8DD846AFA3F4C0E604391578">
    <w:name w:val="963F267C8DD846AFA3F4C0E604391578"/>
    <w:rsid w:val="00234C77"/>
  </w:style>
  <w:style w:type="paragraph" w:customStyle="1" w:styleId="7CA01EF7539546C8B6E3F608CCBE967B">
    <w:name w:val="7CA01EF7539546C8B6E3F608CCBE967B"/>
    <w:rsid w:val="00234C77"/>
  </w:style>
  <w:style w:type="paragraph" w:customStyle="1" w:styleId="74542676B46140DDA700BAE7B2CC1919">
    <w:name w:val="74542676B46140DDA700BAE7B2CC1919"/>
    <w:rsid w:val="00234C77"/>
  </w:style>
  <w:style w:type="paragraph" w:customStyle="1" w:styleId="E7AA0EA65E7849EABAC37CBCE734652B">
    <w:name w:val="E7AA0EA65E7849EABAC37CBCE734652B"/>
    <w:rsid w:val="00234C77"/>
  </w:style>
  <w:style w:type="paragraph" w:customStyle="1" w:styleId="20755FF6C76C4570994F8EF56C346BEA">
    <w:name w:val="20755FF6C76C4570994F8EF56C346BEA"/>
    <w:rsid w:val="00234C77"/>
  </w:style>
  <w:style w:type="paragraph" w:customStyle="1" w:styleId="33F553803C274E479A1B50DE7BB4B1DF">
    <w:name w:val="33F553803C274E479A1B50DE7BB4B1DF"/>
    <w:rsid w:val="00234C77"/>
  </w:style>
  <w:style w:type="paragraph" w:customStyle="1" w:styleId="651B2C88AED74F059CC66D9788FB9F07">
    <w:name w:val="651B2C88AED74F059CC66D9788FB9F07"/>
    <w:rsid w:val="00234C77"/>
  </w:style>
  <w:style w:type="paragraph" w:customStyle="1" w:styleId="E650879B19C54A7B9255A18CB353D52E">
    <w:name w:val="E650879B19C54A7B9255A18CB353D52E"/>
    <w:rsid w:val="00234C77"/>
  </w:style>
  <w:style w:type="paragraph" w:customStyle="1" w:styleId="03BC0BE120504A23A89E6298E804C9DB">
    <w:name w:val="03BC0BE120504A23A89E6298E804C9DB"/>
    <w:rsid w:val="00234C77"/>
  </w:style>
  <w:style w:type="paragraph" w:customStyle="1" w:styleId="DEDC84DBE040470DA0CFE33E025CEF11">
    <w:name w:val="DEDC84DBE040470DA0CFE33E025CEF11"/>
    <w:rsid w:val="00234C77"/>
  </w:style>
  <w:style w:type="paragraph" w:customStyle="1" w:styleId="06840972DBFA4E1498246F9E5D7DE536">
    <w:name w:val="06840972DBFA4E1498246F9E5D7DE536"/>
    <w:rsid w:val="00234C77"/>
  </w:style>
  <w:style w:type="paragraph" w:customStyle="1" w:styleId="685F56CA71C941A2B28C3908C679DC62">
    <w:name w:val="685F56CA71C941A2B28C3908C679DC62"/>
    <w:rsid w:val="00234C77"/>
  </w:style>
  <w:style w:type="paragraph" w:customStyle="1" w:styleId="E210A026C6824D11B713697A8E97F00C">
    <w:name w:val="E210A026C6824D11B713697A8E97F00C"/>
    <w:rsid w:val="00234C77"/>
  </w:style>
  <w:style w:type="paragraph" w:customStyle="1" w:styleId="BEB75320C9054ECCB13C18BBA7F99639">
    <w:name w:val="BEB75320C9054ECCB13C18BBA7F99639"/>
    <w:rsid w:val="00234C77"/>
  </w:style>
  <w:style w:type="paragraph" w:customStyle="1" w:styleId="DEA26D7C497E4455B2D5069DCEFED9F9">
    <w:name w:val="DEA26D7C497E4455B2D5069DCEFED9F9"/>
    <w:rsid w:val="00234C77"/>
  </w:style>
  <w:style w:type="paragraph" w:customStyle="1" w:styleId="5A4A81DEBAD244FA9F171D438AE5F76A">
    <w:name w:val="5A4A81DEBAD244FA9F171D438AE5F76A"/>
    <w:rsid w:val="00234C77"/>
  </w:style>
  <w:style w:type="paragraph" w:customStyle="1" w:styleId="C5CA18DC271A461AB74A482BCE3E7D29">
    <w:name w:val="C5CA18DC271A461AB74A482BCE3E7D29"/>
    <w:rsid w:val="00234C77"/>
  </w:style>
  <w:style w:type="paragraph" w:customStyle="1" w:styleId="405CF3F62C684854931E62936F1AFFDF">
    <w:name w:val="405CF3F62C684854931E62936F1AFFDF"/>
    <w:rsid w:val="00234C77"/>
  </w:style>
  <w:style w:type="paragraph" w:customStyle="1" w:styleId="D2054AEDA69447569F0CBD7C98CDA6E7">
    <w:name w:val="D2054AEDA69447569F0CBD7C98CDA6E7"/>
    <w:rsid w:val="00234C77"/>
  </w:style>
  <w:style w:type="paragraph" w:customStyle="1" w:styleId="2977E0FE14D34CA8820D7F3EBE291105">
    <w:name w:val="2977E0FE14D34CA8820D7F3EBE291105"/>
    <w:rsid w:val="00234C77"/>
  </w:style>
  <w:style w:type="paragraph" w:customStyle="1" w:styleId="FE2CDF777D254574A152E8F113F2E81E">
    <w:name w:val="FE2CDF777D254574A152E8F113F2E81E"/>
    <w:rsid w:val="00234C77"/>
  </w:style>
  <w:style w:type="paragraph" w:customStyle="1" w:styleId="6C6314FD9E8B4C6A8333A60DB4012EFA">
    <w:name w:val="6C6314FD9E8B4C6A8333A60DB4012EFA"/>
    <w:rsid w:val="00234C77"/>
  </w:style>
  <w:style w:type="paragraph" w:customStyle="1" w:styleId="BF5F12792F5541D0BC2BD9586A868A9C">
    <w:name w:val="BF5F12792F5541D0BC2BD9586A868A9C"/>
    <w:rsid w:val="00234C77"/>
  </w:style>
  <w:style w:type="paragraph" w:customStyle="1" w:styleId="5CD907219D524D0D8F6A41C7B06BECC0">
    <w:name w:val="5CD907219D524D0D8F6A41C7B06BECC0"/>
    <w:rsid w:val="00234C77"/>
  </w:style>
  <w:style w:type="paragraph" w:customStyle="1" w:styleId="F6B9011619084670AD11056BCB41B709">
    <w:name w:val="F6B9011619084670AD11056BCB41B709"/>
    <w:rsid w:val="00234C77"/>
  </w:style>
  <w:style w:type="paragraph" w:customStyle="1" w:styleId="7F9FEA15A78C43299FE4A21EE1ACB978">
    <w:name w:val="7F9FEA15A78C43299FE4A21EE1ACB978"/>
    <w:rsid w:val="00234C77"/>
  </w:style>
  <w:style w:type="paragraph" w:customStyle="1" w:styleId="3DD63A6EAAA043F594CB2285DF368AD2">
    <w:name w:val="3DD63A6EAAA043F594CB2285DF368AD2"/>
    <w:rsid w:val="00234C77"/>
  </w:style>
  <w:style w:type="paragraph" w:customStyle="1" w:styleId="1DAE6B3A0E6C4805B4526942C4C14792">
    <w:name w:val="1DAE6B3A0E6C4805B4526942C4C14792"/>
    <w:rsid w:val="00234C77"/>
  </w:style>
  <w:style w:type="paragraph" w:customStyle="1" w:styleId="2285D0F91C724FF2880A12F602F5A830">
    <w:name w:val="2285D0F91C724FF2880A12F602F5A830"/>
    <w:rsid w:val="00234C77"/>
  </w:style>
  <w:style w:type="paragraph" w:customStyle="1" w:styleId="D5062B0B349449D0BFF7E9C718AFDBB5">
    <w:name w:val="D5062B0B349449D0BFF7E9C718AFDBB5"/>
    <w:rsid w:val="00234C77"/>
  </w:style>
  <w:style w:type="paragraph" w:customStyle="1" w:styleId="973D2D5B191A429282887AF864C07B97">
    <w:name w:val="973D2D5B191A429282887AF864C07B97"/>
    <w:rsid w:val="00234C77"/>
  </w:style>
  <w:style w:type="paragraph" w:customStyle="1" w:styleId="93A42F2731984D3D9F9D2C94410A2D5E">
    <w:name w:val="93A42F2731984D3D9F9D2C94410A2D5E"/>
    <w:rsid w:val="00234C77"/>
  </w:style>
  <w:style w:type="paragraph" w:customStyle="1" w:styleId="A3FEF472C4B84D628920B130B7E583B2">
    <w:name w:val="A3FEF472C4B84D628920B130B7E583B2"/>
    <w:rsid w:val="00234C77"/>
  </w:style>
  <w:style w:type="paragraph" w:customStyle="1" w:styleId="D15C627FE0B84E8B8B7D8DC034D0BD77">
    <w:name w:val="D15C627FE0B84E8B8B7D8DC034D0BD77"/>
    <w:rsid w:val="00234C77"/>
  </w:style>
  <w:style w:type="paragraph" w:customStyle="1" w:styleId="0F8B543FF1AF47308A72674530C39A60">
    <w:name w:val="0F8B543FF1AF47308A72674530C39A60"/>
    <w:rsid w:val="00234C77"/>
  </w:style>
  <w:style w:type="paragraph" w:customStyle="1" w:styleId="B94E37BEAA5D4270B15FCA1854BFCECD">
    <w:name w:val="B94E37BEAA5D4270B15FCA1854BFCECD"/>
    <w:rsid w:val="00234C77"/>
  </w:style>
  <w:style w:type="paragraph" w:customStyle="1" w:styleId="3F2352CD74104D2BB7F3B9CEDC3F4E85">
    <w:name w:val="3F2352CD74104D2BB7F3B9CEDC3F4E85"/>
    <w:rsid w:val="00234C77"/>
  </w:style>
  <w:style w:type="paragraph" w:customStyle="1" w:styleId="33A3869257D445A8A70E9D15F8266D10">
    <w:name w:val="33A3869257D445A8A70E9D15F8266D10"/>
    <w:rsid w:val="00234C77"/>
  </w:style>
  <w:style w:type="paragraph" w:customStyle="1" w:styleId="4C04D44BF0EA4E20968037D83E861DE6">
    <w:name w:val="4C04D44BF0EA4E20968037D83E861DE6"/>
    <w:rsid w:val="00234C77"/>
  </w:style>
  <w:style w:type="paragraph" w:customStyle="1" w:styleId="648F5BDBEB9341F39F47121B7B73C23F">
    <w:name w:val="648F5BDBEB9341F39F47121B7B73C23F"/>
    <w:rsid w:val="00234C77"/>
  </w:style>
  <w:style w:type="paragraph" w:customStyle="1" w:styleId="05A9A54B3E84481D9C87666AFA8594E1">
    <w:name w:val="05A9A54B3E84481D9C87666AFA8594E1"/>
    <w:rsid w:val="00234C77"/>
  </w:style>
  <w:style w:type="paragraph" w:customStyle="1" w:styleId="AA695836A26C49CBBEE46F13AA3F6763">
    <w:name w:val="AA695836A26C49CBBEE46F13AA3F6763"/>
    <w:rsid w:val="00234C77"/>
  </w:style>
  <w:style w:type="paragraph" w:customStyle="1" w:styleId="657E1FFB0F5948BE9FADC04BFDDD50C6">
    <w:name w:val="657E1FFB0F5948BE9FADC04BFDDD50C6"/>
    <w:rsid w:val="00234C77"/>
  </w:style>
  <w:style w:type="paragraph" w:customStyle="1" w:styleId="0150C12170A24E12B1F51EEE321422A6">
    <w:name w:val="0150C12170A24E12B1F51EEE321422A6"/>
    <w:rsid w:val="00234C77"/>
  </w:style>
  <w:style w:type="paragraph" w:customStyle="1" w:styleId="AF7A8725D3F047A3BB3EE9EC2E337D6E">
    <w:name w:val="AF7A8725D3F047A3BB3EE9EC2E337D6E"/>
    <w:rsid w:val="00234C77"/>
  </w:style>
  <w:style w:type="paragraph" w:customStyle="1" w:styleId="0510F90925D7412C91DD737EF962690F">
    <w:name w:val="0510F90925D7412C91DD737EF962690F"/>
    <w:rsid w:val="00234C77"/>
  </w:style>
  <w:style w:type="paragraph" w:customStyle="1" w:styleId="FA210D945B824B5E8141952B10726E89">
    <w:name w:val="FA210D945B824B5E8141952B10726E89"/>
    <w:rsid w:val="00234C77"/>
  </w:style>
  <w:style w:type="paragraph" w:customStyle="1" w:styleId="35B7CC7117504FBCB37DDDC1568568BD">
    <w:name w:val="35B7CC7117504FBCB37DDDC1568568BD"/>
    <w:rsid w:val="00234C77"/>
  </w:style>
  <w:style w:type="paragraph" w:customStyle="1" w:styleId="B3CF44C99EF34FCE9F32F2F154518ADF">
    <w:name w:val="B3CF44C99EF34FCE9F32F2F154518ADF"/>
    <w:rsid w:val="00234C77"/>
  </w:style>
  <w:style w:type="paragraph" w:customStyle="1" w:styleId="F57E44BCF95A4273929FBA597A6E1123">
    <w:name w:val="F57E44BCF95A4273929FBA597A6E1123"/>
    <w:rsid w:val="00234C77"/>
  </w:style>
  <w:style w:type="paragraph" w:customStyle="1" w:styleId="212458B5DFAF4EBEB2AF3C6EA9A4AC06">
    <w:name w:val="212458B5DFAF4EBEB2AF3C6EA9A4AC06"/>
    <w:rsid w:val="0016767C"/>
    <w:rPr>
      <w:rFonts w:eastAsiaTheme="minorHAnsi"/>
      <w:lang w:val="en-US" w:eastAsia="en-US"/>
    </w:rPr>
  </w:style>
  <w:style w:type="paragraph" w:customStyle="1" w:styleId="1C99A7C5C73643B69A039458F21682F5">
    <w:name w:val="1C99A7C5C73643B69A039458F21682F5"/>
    <w:rsid w:val="0016767C"/>
    <w:rPr>
      <w:rFonts w:eastAsiaTheme="minorHAnsi"/>
      <w:lang w:val="en-US" w:eastAsia="en-US"/>
    </w:rPr>
  </w:style>
  <w:style w:type="paragraph" w:customStyle="1" w:styleId="3D6310B195F24400AE73EE513EB1136A1">
    <w:name w:val="3D6310B195F24400AE73EE513EB1136A1"/>
    <w:rsid w:val="0016767C"/>
    <w:rPr>
      <w:rFonts w:eastAsiaTheme="minorHAnsi"/>
      <w:lang w:val="en-US" w:eastAsia="en-US"/>
    </w:rPr>
  </w:style>
  <w:style w:type="paragraph" w:customStyle="1" w:styleId="FA2B6BA9C9CE4035B1B109799C5EE8CB1">
    <w:name w:val="FA2B6BA9C9CE4035B1B109799C5EE8CB1"/>
    <w:rsid w:val="0016767C"/>
    <w:rPr>
      <w:rFonts w:eastAsiaTheme="minorHAnsi"/>
      <w:lang w:val="en-US" w:eastAsia="en-US"/>
    </w:rPr>
  </w:style>
  <w:style w:type="paragraph" w:customStyle="1" w:styleId="6DF1C78812A2442083A7174DFCE406601">
    <w:name w:val="6DF1C78812A2442083A7174DFCE406601"/>
    <w:rsid w:val="0016767C"/>
    <w:rPr>
      <w:rFonts w:eastAsiaTheme="minorHAnsi"/>
      <w:lang w:val="en-US" w:eastAsia="en-US"/>
    </w:rPr>
  </w:style>
  <w:style w:type="paragraph" w:customStyle="1" w:styleId="E8665F98CD4F48F0945A86729397D0571">
    <w:name w:val="E8665F98CD4F48F0945A86729397D0571"/>
    <w:rsid w:val="0016767C"/>
    <w:rPr>
      <w:rFonts w:eastAsiaTheme="minorHAnsi"/>
      <w:lang w:val="en-US" w:eastAsia="en-US"/>
    </w:rPr>
  </w:style>
  <w:style w:type="paragraph" w:customStyle="1" w:styleId="DE26D52D1D12427EABF2F20BF40A952A1">
    <w:name w:val="DE26D52D1D12427EABF2F20BF40A952A1"/>
    <w:rsid w:val="0016767C"/>
    <w:rPr>
      <w:rFonts w:eastAsiaTheme="minorHAnsi"/>
      <w:lang w:val="en-US" w:eastAsia="en-US"/>
    </w:rPr>
  </w:style>
  <w:style w:type="paragraph" w:customStyle="1" w:styleId="089D473F559942FB9ED462A528E171221">
    <w:name w:val="089D473F559942FB9ED462A528E171221"/>
    <w:rsid w:val="0016767C"/>
    <w:rPr>
      <w:rFonts w:eastAsiaTheme="minorHAnsi"/>
      <w:lang w:val="en-US" w:eastAsia="en-US"/>
    </w:rPr>
  </w:style>
  <w:style w:type="paragraph" w:customStyle="1" w:styleId="E8BA14EED6C04E4B85E09E9B365153731">
    <w:name w:val="E8BA14EED6C04E4B85E09E9B365153731"/>
    <w:rsid w:val="0016767C"/>
    <w:rPr>
      <w:rFonts w:eastAsiaTheme="minorHAnsi"/>
      <w:lang w:val="en-US" w:eastAsia="en-US"/>
    </w:rPr>
  </w:style>
  <w:style w:type="paragraph" w:customStyle="1" w:styleId="BBFA9CDD914B4DAE98137433A17BA1271">
    <w:name w:val="BBFA9CDD914B4DAE98137433A17BA1271"/>
    <w:rsid w:val="0016767C"/>
    <w:rPr>
      <w:rFonts w:eastAsiaTheme="minorHAnsi"/>
      <w:lang w:val="en-US" w:eastAsia="en-US"/>
    </w:rPr>
  </w:style>
  <w:style w:type="paragraph" w:customStyle="1" w:styleId="D3B186A4708646E289D832FD95488AC41">
    <w:name w:val="D3B186A4708646E289D832FD95488AC41"/>
    <w:rsid w:val="0016767C"/>
    <w:rPr>
      <w:rFonts w:eastAsiaTheme="minorHAnsi"/>
      <w:lang w:val="en-US" w:eastAsia="en-US"/>
    </w:rPr>
  </w:style>
  <w:style w:type="paragraph" w:customStyle="1" w:styleId="D72CA58465E44187A235A5BE9230C79D1">
    <w:name w:val="D72CA58465E44187A235A5BE9230C79D1"/>
    <w:rsid w:val="0016767C"/>
    <w:rPr>
      <w:rFonts w:eastAsiaTheme="minorHAnsi"/>
      <w:lang w:val="en-US" w:eastAsia="en-US"/>
    </w:rPr>
  </w:style>
  <w:style w:type="paragraph" w:customStyle="1" w:styleId="C197E96241B34B1B8044163C9C96BE391">
    <w:name w:val="C197E96241B34B1B8044163C9C96BE391"/>
    <w:rsid w:val="0016767C"/>
    <w:rPr>
      <w:rFonts w:eastAsiaTheme="minorHAnsi"/>
      <w:lang w:val="en-US" w:eastAsia="en-US"/>
    </w:rPr>
  </w:style>
  <w:style w:type="paragraph" w:customStyle="1" w:styleId="72A80E3B455C422E83BCD7792262D3C2">
    <w:name w:val="72A80E3B455C422E83BCD7792262D3C2"/>
    <w:rsid w:val="0016767C"/>
    <w:rPr>
      <w:lang w:val="en-US" w:eastAsia="en-US"/>
    </w:rPr>
  </w:style>
  <w:style w:type="paragraph" w:customStyle="1" w:styleId="8D23F5254AA745F0814300A39C49AE9C">
    <w:name w:val="8D23F5254AA745F0814300A39C49AE9C"/>
    <w:rsid w:val="0016767C"/>
    <w:rPr>
      <w:lang w:val="en-US" w:eastAsia="en-US"/>
    </w:rPr>
  </w:style>
  <w:style w:type="paragraph" w:customStyle="1" w:styleId="4317CB40D1E44B0CBBC63D1112CF46F9">
    <w:name w:val="4317CB40D1E44B0CBBC63D1112CF46F9"/>
    <w:rsid w:val="0016767C"/>
    <w:rPr>
      <w:lang w:val="en-US" w:eastAsia="en-US"/>
    </w:rPr>
  </w:style>
  <w:style w:type="paragraph" w:customStyle="1" w:styleId="AEA854754F6A4A7ABAC609973C10A5C4">
    <w:name w:val="AEA854754F6A4A7ABAC609973C10A5C4"/>
    <w:rsid w:val="0016767C"/>
    <w:rPr>
      <w:lang w:val="en-US" w:eastAsia="en-US"/>
    </w:rPr>
  </w:style>
  <w:style w:type="paragraph" w:customStyle="1" w:styleId="98EC18BAF3464CD88E0F450DA77DCB01">
    <w:name w:val="98EC18BAF3464CD88E0F450DA77DCB01"/>
    <w:rsid w:val="0016767C"/>
    <w:rPr>
      <w:lang w:val="en-US" w:eastAsia="en-US"/>
    </w:rPr>
  </w:style>
  <w:style w:type="paragraph" w:customStyle="1" w:styleId="62EAEA55E6CA4B6F8C27D3AD0F57285A">
    <w:name w:val="62EAEA55E6CA4B6F8C27D3AD0F57285A"/>
    <w:rsid w:val="0016767C"/>
    <w:rPr>
      <w:lang w:val="en-US" w:eastAsia="en-US"/>
    </w:rPr>
  </w:style>
  <w:style w:type="paragraph" w:customStyle="1" w:styleId="13F05F697FA840C79F7C67959BC73B6C">
    <w:name w:val="13F05F697FA840C79F7C67959BC73B6C"/>
    <w:rsid w:val="0016767C"/>
    <w:rPr>
      <w:lang w:val="en-US" w:eastAsia="en-US"/>
    </w:rPr>
  </w:style>
  <w:style w:type="paragraph" w:customStyle="1" w:styleId="0EC7283A9EF54F6C889F437E3095F016">
    <w:name w:val="0EC7283A9EF54F6C889F437E3095F016"/>
    <w:rsid w:val="0016767C"/>
    <w:rPr>
      <w:lang w:val="en-US" w:eastAsia="en-US"/>
    </w:rPr>
  </w:style>
  <w:style w:type="paragraph" w:customStyle="1" w:styleId="FE37A8898F244CCF81C3E1F668F2B40E">
    <w:name w:val="FE37A8898F244CCF81C3E1F668F2B40E"/>
    <w:rsid w:val="0016767C"/>
    <w:rPr>
      <w:lang w:val="en-US" w:eastAsia="en-US"/>
    </w:rPr>
  </w:style>
  <w:style w:type="paragraph" w:customStyle="1" w:styleId="5A791A1A906648D4A6A7CDFA1859912F">
    <w:name w:val="5A791A1A906648D4A6A7CDFA1859912F"/>
    <w:rsid w:val="0016767C"/>
    <w:rPr>
      <w:lang w:val="en-US" w:eastAsia="en-US"/>
    </w:rPr>
  </w:style>
  <w:style w:type="paragraph" w:customStyle="1" w:styleId="951D0E8F86254570BD7CB641F380DA8D">
    <w:name w:val="951D0E8F86254570BD7CB641F380DA8D"/>
    <w:rsid w:val="0016767C"/>
    <w:rPr>
      <w:lang w:val="en-US" w:eastAsia="en-US"/>
    </w:rPr>
  </w:style>
  <w:style w:type="paragraph" w:customStyle="1" w:styleId="7F7974CEAABA41B0A6246EF68FF25444">
    <w:name w:val="7F7974CEAABA41B0A6246EF68FF25444"/>
    <w:rsid w:val="0016767C"/>
    <w:rPr>
      <w:lang w:val="en-US" w:eastAsia="en-US"/>
    </w:rPr>
  </w:style>
  <w:style w:type="paragraph" w:customStyle="1" w:styleId="DC6D53C766904B1FAAB386D8FD5AEC5B">
    <w:name w:val="DC6D53C766904B1FAAB386D8FD5AEC5B"/>
    <w:rsid w:val="0016767C"/>
    <w:rPr>
      <w:lang w:val="en-US" w:eastAsia="en-US"/>
    </w:rPr>
  </w:style>
  <w:style w:type="paragraph" w:customStyle="1" w:styleId="8F7E4C3EC1C04EC191C4F9F59ECD1C5B">
    <w:name w:val="8F7E4C3EC1C04EC191C4F9F59ECD1C5B"/>
    <w:rsid w:val="0016767C"/>
    <w:rPr>
      <w:lang w:val="en-US" w:eastAsia="en-US"/>
    </w:rPr>
  </w:style>
  <w:style w:type="paragraph" w:customStyle="1" w:styleId="6387F5665CED47BE9230BEBB2158E494">
    <w:name w:val="6387F5665CED47BE9230BEBB2158E494"/>
    <w:rsid w:val="0016767C"/>
    <w:rPr>
      <w:lang w:val="en-US" w:eastAsia="en-US"/>
    </w:rPr>
  </w:style>
  <w:style w:type="paragraph" w:customStyle="1" w:styleId="0FBC086E624640119ECF9CDC9E1964F1">
    <w:name w:val="0FBC086E624640119ECF9CDC9E1964F1"/>
    <w:rsid w:val="0016767C"/>
    <w:rPr>
      <w:lang w:val="en-US" w:eastAsia="en-US"/>
    </w:rPr>
  </w:style>
  <w:style w:type="paragraph" w:customStyle="1" w:styleId="94D047027D55487DA6696CFEC6D65525">
    <w:name w:val="94D047027D55487DA6696CFEC6D65525"/>
    <w:rsid w:val="0016767C"/>
    <w:rPr>
      <w:lang w:val="en-US" w:eastAsia="en-US"/>
    </w:rPr>
  </w:style>
  <w:style w:type="paragraph" w:customStyle="1" w:styleId="648961B4772D477997E284D253681AF5">
    <w:name w:val="648961B4772D477997E284D253681AF5"/>
    <w:rsid w:val="0016767C"/>
    <w:rPr>
      <w:lang w:val="en-US" w:eastAsia="en-US"/>
    </w:rPr>
  </w:style>
  <w:style w:type="paragraph" w:customStyle="1" w:styleId="72C41CA273FB4284B07522EF7B277AD1">
    <w:name w:val="72C41CA273FB4284B07522EF7B277AD1"/>
    <w:rsid w:val="0016767C"/>
    <w:rPr>
      <w:lang w:val="en-US" w:eastAsia="en-US"/>
    </w:rPr>
  </w:style>
  <w:style w:type="paragraph" w:customStyle="1" w:styleId="3E35B72A71DD42E98D9AFC421E642A9C">
    <w:name w:val="3E35B72A71DD42E98D9AFC421E642A9C"/>
    <w:rsid w:val="0016767C"/>
    <w:rPr>
      <w:lang w:val="en-US" w:eastAsia="en-US"/>
    </w:rPr>
  </w:style>
  <w:style w:type="paragraph" w:customStyle="1" w:styleId="09BFD4E8840F4CF585391E53F296084C">
    <w:name w:val="09BFD4E8840F4CF585391E53F296084C"/>
    <w:rsid w:val="0016767C"/>
    <w:rPr>
      <w:lang w:val="en-US" w:eastAsia="en-US"/>
    </w:rPr>
  </w:style>
  <w:style w:type="paragraph" w:customStyle="1" w:styleId="3B22F2B29256417C9580E6E7C6116D8D">
    <w:name w:val="3B22F2B29256417C9580E6E7C6116D8D"/>
    <w:rsid w:val="0016767C"/>
    <w:rPr>
      <w:lang w:val="en-US" w:eastAsia="en-US"/>
    </w:rPr>
  </w:style>
  <w:style w:type="paragraph" w:customStyle="1" w:styleId="752372B9DD164857B886DF604C446FA0">
    <w:name w:val="752372B9DD164857B886DF604C446FA0"/>
    <w:rsid w:val="0016767C"/>
    <w:rPr>
      <w:lang w:val="en-US" w:eastAsia="en-US"/>
    </w:rPr>
  </w:style>
  <w:style w:type="paragraph" w:customStyle="1" w:styleId="4F6A909205E54BD3948E45DF79145E8D">
    <w:name w:val="4F6A909205E54BD3948E45DF79145E8D"/>
    <w:rsid w:val="0016767C"/>
    <w:rPr>
      <w:lang w:val="en-US" w:eastAsia="en-US"/>
    </w:rPr>
  </w:style>
  <w:style w:type="paragraph" w:customStyle="1" w:styleId="B7C5155C715F45FE841506B76B8CA9A2">
    <w:name w:val="B7C5155C715F45FE841506B76B8CA9A2"/>
    <w:rsid w:val="0016767C"/>
    <w:rPr>
      <w:lang w:val="en-US" w:eastAsia="en-US"/>
    </w:rPr>
  </w:style>
  <w:style w:type="paragraph" w:customStyle="1" w:styleId="1784F7BCA2474E0D8BD523417C5B843C">
    <w:name w:val="1784F7BCA2474E0D8BD523417C5B843C"/>
    <w:rsid w:val="0016767C"/>
    <w:rPr>
      <w:lang w:val="en-US" w:eastAsia="en-US"/>
    </w:rPr>
  </w:style>
  <w:style w:type="paragraph" w:customStyle="1" w:styleId="3DCFA530B7D7454DB92FC227B2EE21B6">
    <w:name w:val="3DCFA530B7D7454DB92FC227B2EE21B6"/>
    <w:rsid w:val="0016767C"/>
    <w:rPr>
      <w:rFonts w:eastAsiaTheme="minorHAnsi"/>
      <w:lang w:val="en-US" w:eastAsia="en-US"/>
    </w:rPr>
  </w:style>
  <w:style w:type="paragraph" w:customStyle="1" w:styleId="8F7E4C3EC1C04EC191C4F9F59ECD1C5B1">
    <w:name w:val="8F7E4C3EC1C04EC191C4F9F59ECD1C5B1"/>
    <w:rsid w:val="0016767C"/>
    <w:rPr>
      <w:rFonts w:eastAsiaTheme="minorHAnsi"/>
      <w:lang w:val="en-US" w:eastAsia="en-US"/>
    </w:rPr>
  </w:style>
  <w:style w:type="paragraph" w:customStyle="1" w:styleId="6387F5665CED47BE9230BEBB2158E4941">
    <w:name w:val="6387F5665CED47BE9230BEBB2158E4941"/>
    <w:rsid w:val="0016767C"/>
    <w:rPr>
      <w:rFonts w:eastAsiaTheme="minorHAnsi"/>
      <w:lang w:val="en-US" w:eastAsia="en-US"/>
    </w:rPr>
  </w:style>
  <w:style w:type="paragraph" w:customStyle="1" w:styleId="0FBC086E624640119ECF9CDC9E1964F11">
    <w:name w:val="0FBC086E624640119ECF9CDC9E1964F11"/>
    <w:rsid w:val="0016767C"/>
    <w:rPr>
      <w:rFonts w:eastAsiaTheme="minorHAnsi"/>
      <w:lang w:val="en-US" w:eastAsia="en-US"/>
    </w:rPr>
  </w:style>
  <w:style w:type="paragraph" w:customStyle="1" w:styleId="94D047027D55487DA6696CFEC6D655251">
    <w:name w:val="94D047027D55487DA6696CFEC6D655251"/>
    <w:rsid w:val="0016767C"/>
    <w:rPr>
      <w:rFonts w:eastAsiaTheme="minorHAnsi"/>
      <w:lang w:val="en-US" w:eastAsia="en-US"/>
    </w:rPr>
  </w:style>
  <w:style w:type="paragraph" w:customStyle="1" w:styleId="648961B4772D477997E284D253681AF51">
    <w:name w:val="648961B4772D477997E284D253681AF51"/>
    <w:rsid w:val="0016767C"/>
    <w:rPr>
      <w:rFonts w:eastAsiaTheme="minorHAnsi"/>
      <w:lang w:val="en-US" w:eastAsia="en-US"/>
    </w:rPr>
  </w:style>
  <w:style w:type="paragraph" w:customStyle="1" w:styleId="72C41CA273FB4284B07522EF7B277AD11">
    <w:name w:val="72C41CA273FB4284B07522EF7B277AD11"/>
    <w:rsid w:val="0016767C"/>
    <w:rPr>
      <w:rFonts w:eastAsiaTheme="minorHAnsi"/>
      <w:lang w:val="en-US" w:eastAsia="en-US"/>
    </w:rPr>
  </w:style>
  <w:style w:type="paragraph" w:customStyle="1" w:styleId="3E35B72A71DD42E98D9AFC421E642A9C1">
    <w:name w:val="3E35B72A71DD42E98D9AFC421E642A9C1"/>
    <w:rsid w:val="0016767C"/>
    <w:rPr>
      <w:rFonts w:eastAsiaTheme="minorHAnsi"/>
      <w:lang w:val="en-US" w:eastAsia="en-US"/>
    </w:rPr>
  </w:style>
  <w:style w:type="paragraph" w:customStyle="1" w:styleId="09BFD4E8840F4CF585391E53F296084C1">
    <w:name w:val="09BFD4E8840F4CF585391E53F296084C1"/>
    <w:rsid w:val="0016767C"/>
    <w:rPr>
      <w:rFonts w:eastAsiaTheme="minorHAnsi"/>
      <w:lang w:val="en-US" w:eastAsia="en-US"/>
    </w:rPr>
  </w:style>
  <w:style w:type="paragraph" w:customStyle="1" w:styleId="3B22F2B29256417C9580E6E7C6116D8D1">
    <w:name w:val="3B22F2B29256417C9580E6E7C6116D8D1"/>
    <w:rsid w:val="0016767C"/>
    <w:rPr>
      <w:rFonts w:eastAsiaTheme="minorHAnsi"/>
      <w:lang w:val="en-US" w:eastAsia="en-US"/>
    </w:rPr>
  </w:style>
  <w:style w:type="paragraph" w:customStyle="1" w:styleId="752372B9DD164857B886DF604C446FA01">
    <w:name w:val="752372B9DD164857B886DF604C446FA01"/>
    <w:rsid w:val="0016767C"/>
    <w:rPr>
      <w:rFonts w:eastAsiaTheme="minorHAnsi"/>
      <w:lang w:val="en-US" w:eastAsia="en-US"/>
    </w:rPr>
  </w:style>
  <w:style w:type="paragraph" w:customStyle="1" w:styleId="4F6A909205E54BD3948E45DF79145E8D1">
    <w:name w:val="4F6A909205E54BD3948E45DF79145E8D1"/>
    <w:rsid w:val="0016767C"/>
    <w:rPr>
      <w:rFonts w:eastAsiaTheme="minorHAnsi"/>
      <w:lang w:val="en-US" w:eastAsia="en-US"/>
    </w:rPr>
  </w:style>
  <w:style w:type="paragraph" w:customStyle="1" w:styleId="B7C5155C715F45FE841506B76B8CA9A21">
    <w:name w:val="B7C5155C715F45FE841506B76B8CA9A21"/>
    <w:rsid w:val="0016767C"/>
    <w:rPr>
      <w:rFonts w:eastAsiaTheme="minorHAnsi"/>
      <w:lang w:val="en-US" w:eastAsia="en-US"/>
    </w:rPr>
  </w:style>
  <w:style w:type="paragraph" w:customStyle="1" w:styleId="1784F7BCA2474E0D8BD523417C5B843C1">
    <w:name w:val="1784F7BCA2474E0D8BD523417C5B843C1"/>
    <w:rsid w:val="0016767C"/>
    <w:rPr>
      <w:rFonts w:eastAsiaTheme="minorHAnsi"/>
      <w:lang w:val="en-US" w:eastAsia="en-US"/>
    </w:rPr>
  </w:style>
  <w:style w:type="paragraph" w:customStyle="1" w:styleId="3DCFA530B7D7454DB92FC227B2EE21B61">
    <w:name w:val="3DCFA530B7D7454DB92FC227B2EE21B61"/>
    <w:rsid w:val="0016767C"/>
    <w:rPr>
      <w:rFonts w:eastAsiaTheme="minorHAnsi"/>
      <w:lang w:val="en-US" w:eastAsia="en-US"/>
    </w:rPr>
  </w:style>
  <w:style w:type="paragraph" w:customStyle="1" w:styleId="8F7E4C3EC1C04EC191C4F9F59ECD1C5B2">
    <w:name w:val="8F7E4C3EC1C04EC191C4F9F59ECD1C5B2"/>
    <w:rsid w:val="0016767C"/>
    <w:rPr>
      <w:rFonts w:eastAsiaTheme="minorHAnsi"/>
      <w:lang w:val="en-US" w:eastAsia="en-US"/>
    </w:rPr>
  </w:style>
  <w:style w:type="paragraph" w:customStyle="1" w:styleId="6387F5665CED47BE9230BEBB2158E4942">
    <w:name w:val="6387F5665CED47BE9230BEBB2158E4942"/>
    <w:rsid w:val="0016767C"/>
    <w:rPr>
      <w:rFonts w:eastAsiaTheme="minorHAnsi"/>
      <w:lang w:val="en-US" w:eastAsia="en-US"/>
    </w:rPr>
  </w:style>
  <w:style w:type="paragraph" w:customStyle="1" w:styleId="0FBC086E624640119ECF9CDC9E1964F12">
    <w:name w:val="0FBC086E624640119ECF9CDC9E1964F12"/>
    <w:rsid w:val="0016767C"/>
    <w:rPr>
      <w:rFonts w:eastAsiaTheme="minorHAnsi"/>
      <w:lang w:val="en-US" w:eastAsia="en-US"/>
    </w:rPr>
  </w:style>
  <w:style w:type="paragraph" w:customStyle="1" w:styleId="94D047027D55487DA6696CFEC6D655252">
    <w:name w:val="94D047027D55487DA6696CFEC6D655252"/>
    <w:rsid w:val="0016767C"/>
    <w:rPr>
      <w:rFonts w:eastAsiaTheme="minorHAnsi"/>
      <w:lang w:val="en-US" w:eastAsia="en-US"/>
    </w:rPr>
  </w:style>
  <w:style w:type="paragraph" w:customStyle="1" w:styleId="648961B4772D477997E284D253681AF52">
    <w:name w:val="648961B4772D477997E284D253681AF52"/>
    <w:rsid w:val="0016767C"/>
    <w:rPr>
      <w:rFonts w:eastAsiaTheme="minorHAnsi"/>
      <w:lang w:val="en-US" w:eastAsia="en-US"/>
    </w:rPr>
  </w:style>
  <w:style w:type="paragraph" w:customStyle="1" w:styleId="72C41CA273FB4284B07522EF7B277AD12">
    <w:name w:val="72C41CA273FB4284B07522EF7B277AD12"/>
    <w:rsid w:val="0016767C"/>
    <w:rPr>
      <w:rFonts w:eastAsiaTheme="minorHAnsi"/>
      <w:lang w:val="en-US" w:eastAsia="en-US"/>
    </w:rPr>
  </w:style>
  <w:style w:type="paragraph" w:customStyle="1" w:styleId="3E35B72A71DD42E98D9AFC421E642A9C2">
    <w:name w:val="3E35B72A71DD42E98D9AFC421E642A9C2"/>
    <w:rsid w:val="0016767C"/>
    <w:rPr>
      <w:rFonts w:eastAsiaTheme="minorHAnsi"/>
      <w:lang w:val="en-US" w:eastAsia="en-US"/>
    </w:rPr>
  </w:style>
  <w:style w:type="paragraph" w:customStyle="1" w:styleId="09BFD4E8840F4CF585391E53F296084C2">
    <w:name w:val="09BFD4E8840F4CF585391E53F296084C2"/>
    <w:rsid w:val="0016767C"/>
    <w:rPr>
      <w:rFonts w:eastAsiaTheme="minorHAnsi"/>
      <w:lang w:val="en-US" w:eastAsia="en-US"/>
    </w:rPr>
  </w:style>
  <w:style w:type="paragraph" w:customStyle="1" w:styleId="3B22F2B29256417C9580E6E7C6116D8D2">
    <w:name w:val="3B22F2B29256417C9580E6E7C6116D8D2"/>
    <w:rsid w:val="0016767C"/>
    <w:rPr>
      <w:rFonts w:eastAsiaTheme="minorHAnsi"/>
      <w:lang w:val="en-US" w:eastAsia="en-US"/>
    </w:rPr>
  </w:style>
  <w:style w:type="paragraph" w:customStyle="1" w:styleId="752372B9DD164857B886DF604C446FA02">
    <w:name w:val="752372B9DD164857B886DF604C446FA02"/>
    <w:rsid w:val="0016767C"/>
    <w:rPr>
      <w:rFonts w:eastAsiaTheme="minorHAnsi"/>
      <w:lang w:val="en-US" w:eastAsia="en-US"/>
    </w:rPr>
  </w:style>
  <w:style w:type="paragraph" w:customStyle="1" w:styleId="4F6A909205E54BD3948E45DF79145E8D2">
    <w:name w:val="4F6A909205E54BD3948E45DF79145E8D2"/>
    <w:rsid w:val="0016767C"/>
    <w:rPr>
      <w:rFonts w:eastAsiaTheme="minorHAnsi"/>
      <w:lang w:val="en-US" w:eastAsia="en-US"/>
    </w:rPr>
  </w:style>
  <w:style w:type="paragraph" w:customStyle="1" w:styleId="B7C5155C715F45FE841506B76B8CA9A22">
    <w:name w:val="B7C5155C715F45FE841506B76B8CA9A22"/>
    <w:rsid w:val="0016767C"/>
    <w:rPr>
      <w:rFonts w:eastAsiaTheme="minorHAnsi"/>
      <w:lang w:val="en-US" w:eastAsia="en-US"/>
    </w:rPr>
  </w:style>
  <w:style w:type="paragraph" w:customStyle="1" w:styleId="1784F7BCA2474E0D8BD523417C5B843C2">
    <w:name w:val="1784F7BCA2474E0D8BD523417C5B843C2"/>
    <w:rsid w:val="0016767C"/>
    <w:rPr>
      <w:rFonts w:eastAsiaTheme="minorHAnsi"/>
      <w:lang w:val="en-US" w:eastAsia="en-US"/>
    </w:rPr>
  </w:style>
  <w:style w:type="paragraph" w:customStyle="1" w:styleId="3DCFA530B7D7454DB92FC227B2EE21B62">
    <w:name w:val="3DCFA530B7D7454DB92FC227B2EE21B62"/>
    <w:rsid w:val="0016767C"/>
    <w:rPr>
      <w:rFonts w:eastAsiaTheme="minorHAnsi"/>
      <w:lang w:val="en-US" w:eastAsia="en-US"/>
    </w:rPr>
  </w:style>
  <w:style w:type="paragraph" w:customStyle="1" w:styleId="8F7E4C3EC1C04EC191C4F9F59ECD1C5B3">
    <w:name w:val="8F7E4C3EC1C04EC191C4F9F59ECD1C5B3"/>
    <w:rsid w:val="0016767C"/>
    <w:rPr>
      <w:rFonts w:eastAsiaTheme="minorHAnsi"/>
      <w:lang w:val="en-US" w:eastAsia="en-US"/>
    </w:rPr>
  </w:style>
  <w:style w:type="paragraph" w:customStyle="1" w:styleId="6387F5665CED47BE9230BEBB2158E4943">
    <w:name w:val="6387F5665CED47BE9230BEBB2158E4943"/>
    <w:rsid w:val="0016767C"/>
    <w:rPr>
      <w:rFonts w:eastAsiaTheme="minorHAnsi"/>
      <w:lang w:val="en-US" w:eastAsia="en-US"/>
    </w:rPr>
  </w:style>
  <w:style w:type="paragraph" w:customStyle="1" w:styleId="0FBC086E624640119ECF9CDC9E1964F13">
    <w:name w:val="0FBC086E624640119ECF9CDC9E1964F13"/>
    <w:rsid w:val="0016767C"/>
    <w:rPr>
      <w:rFonts w:eastAsiaTheme="minorHAnsi"/>
      <w:lang w:val="en-US" w:eastAsia="en-US"/>
    </w:rPr>
  </w:style>
  <w:style w:type="paragraph" w:customStyle="1" w:styleId="94D047027D55487DA6696CFEC6D655253">
    <w:name w:val="94D047027D55487DA6696CFEC6D655253"/>
    <w:rsid w:val="0016767C"/>
    <w:rPr>
      <w:rFonts w:eastAsiaTheme="minorHAnsi"/>
      <w:lang w:val="en-US" w:eastAsia="en-US"/>
    </w:rPr>
  </w:style>
  <w:style w:type="paragraph" w:customStyle="1" w:styleId="648961B4772D477997E284D253681AF53">
    <w:name w:val="648961B4772D477997E284D253681AF53"/>
    <w:rsid w:val="0016767C"/>
    <w:rPr>
      <w:rFonts w:eastAsiaTheme="minorHAnsi"/>
      <w:lang w:val="en-US" w:eastAsia="en-US"/>
    </w:rPr>
  </w:style>
  <w:style w:type="paragraph" w:customStyle="1" w:styleId="72C41CA273FB4284B07522EF7B277AD13">
    <w:name w:val="72C41CA273FB4284B07522EF7B277AD13"/>
    <w:rsid w:val="0016767C"/>
    <w:rPr>
      <w:rFonts w:eastAsiaTheme="minorHAnsi"/>
      <w:lang w:val="en-US" w:eastAsia="en-US"/>
    </w:rPr>
  </w:style>
  <w:style w:type="paragraph" w:customStyle="1" w:styleId="3E35B72A71DD42E98D9AFC421E642A9C3">
    <w:name w:val="3E35B72A71DD42E98D9AFC421E642A9C3"/>
    <w:rsid w:val="0016767C"/>
    <w:rPr>
      <w:rFonts w:eastAsiaTheme="minorHAnsi"/>
      <w:lang w:val="en-US" w:eastAsia="en-US"/>
    </w:rPr>
  </w:style>
  <w:style w:type="paragraph" w:customStyle="1" w:styleId="09BFD4E8840F4CF585391E53F296084C3">
    <w:name w:val="09BFD4E8840F4CF585391E53F296084C3"/>
    <w:rsid w:val="0016767C"/>
    <w:rPr>
      <w:rFonts w:eastAsiaTheme="minorHAnsi"/>
      <w:lang w:val="en-US" w:eastAsia="en-US"/>
    </w:rPr>
  </w:style>
  <w:style w:type="paragraph" w:customStyle="1" w:styleId="3B22F2B29256417C9580E6E7C6116D8D3">
    <w:name w:val="3B22F2B29256417C9580E6E7C6116D8D3"/>
    <w:rsid w:val="0016767C"/>
    <w:rPr>
      <w:rFonts w:eastAsiaTheme="minorHAnsi"/>
      <w:lang w:val="en-US" w:eastAsia="en-US"/>
    </w:rPr>
  </w:style>
  <w:style w:type="paragraph" w:customStyle="1" w:styleId="752372B9DD164857B886DF604C446FA03">
    <w:name w:val="752372B9DD164857B886DF604C446FA03"/>
    <w:rsid w:val="0016767C"/>
    <w:rPr>
      <w:rFonts w:eastAsiaTheme="minorHAnsi"/>
      <w:lang w:val="en-US" w:eastAsia="en-US"/>
    </w:rPr>
  </w:style>
  <w:style w:type="paragraph" w:customStyle="1" w:styleId="4F6A909205E54BD3948E45DF79145E8D3">
    <w:name w:val="4F6A909205E54BD3948E45DF79145E8D3"/>
    <w:rsid w:val="0016767C"/>
    <w:rPr>
      <w:rFonts w:eastAsiaTheme="minorHAnsi"/>
      <w:lang w:val="en-US" w:eastAsia="en-US"/>
    </w:rPr>
  </w:style>
  <w:style w:type="paragraph" w:customStyle="1" w:styleId="B7C5155C715F45FE841506B76B8CA9A23">
    <w:name w:val="B7C5155C715F45FE841506B76B8CA9A23"/>
    <w:rsid w:val="0016767C"/>
    <w:rPr>
      <w:rFonts w:eastAsiaTheme="minorHAnsi"/>
      <w:lang w:val="en-US" w:eastAsia="en-US"/>
    </w:rPr>
  </w:style>
  <w:style w:type="paragraph" w:customStyle="1" w:styleId="1784F7BCA2474E0D8BD523417C5B843C3">
    <w:name w:val="1784F7BCA2474E0D8BD523417C5B843C3"/>
    <w:rsid w:val="0016767C"/>
    <w:rPr>
      <w:rFonts w:eastAsiaTheme="minorHAnsi"/>
      <w:lang w:val="en-US" w:eastAsia="en-US"/>
    </w:rPr>
  </w:style>
  <w:style w:type="paragraph" w:customStyle="1" w:styleId="AF54E1AD28664E27970BF733A1F072D4">
    <w:name w:val="AF54E1AD28664E27970BF733A1F072D4"/>
    <w:rsid w:val="0016767C"/>
    <w:rPr>
      <w:lang w:val="en-US" w:eastAsia="en-US"/>
    </w:rPr>
  </w:style>
  <w:style w:type="paragraph" w:customStyle="1" w:styleId="F6BFFC1377404CD4B4980C15857541E5">
    <w:name w:val="F6BFFC1377404CD4B4980C15857541E5"/>
    <w:rsid w:val="0016767C"/>
    <w:rPr>
      <w:lang w:val="en-US" w:eastAsia="en-US"/>
    </w:rPr>
  </w:style>
  <w:style w:type="paragraph" w:customStyle="1" w:styleId="776DDF1B9D3247D5A73CBEE29FB787CC">
    <w:name w:val="776DDF1B9D3247D5A73CBEE29FB787CC"/>
    <w:rsid w:val="0016767C"/>
    <w:rPr>
      <w:lang w:val="en-US" w:eastAsia="en-US"/>
    </w:rPr>
  </w:style>
  <w:style w:type="paragraph" w:customStyle="1" w:styleId="EC18E0852FCC4FBF8BDB0C1706610977">
    <w:name w:val="EC18E0852FCC4FBF8BDB0C1706610977"/>
    <w:rsid w:val="008469C5"/>
    <w:rPr>
      <w:lang w:val="en-US" w:eastAsia="en-US"/>
    </w:rPr>
  </w:style>
  <w:style w:type="paragraph" w:customStyle="1" w:styleId="2AD31BCDF98E491A9EF5E84A99D692D5">
    <w:name w:val="2AD31BCDF98E491A9EF5E84A99D692D5"/>
    <w:rsid w:val="008469C5"/>
    <w:rPr>
      <w:lang w:val="en-US" w:eastAsia="en-US"/>
    </w:rPr>
  </w:style>
  <w:style w:type="paragraph" w:customStyle="1" w:styleId="5D35B7CDF74E42E9AB55D4D5B36430D7">
    <w:name w:val="5D35B7CDF74E42E9AB55D4D5B36430D7"/>
    <w:rsid w:val="008469C5"/>
    <w:rPr>
      <w:lang w:val="en-US" w:eastAsia="en-US"/>
    </w:rPr>
  </w:style>
  <w:style w:type="paragraph" w:customStyle="1" w:styleId="F23A00F06FAF4DA9B159E098F5DAB35A">
    <w:name w:val="F23A00F06FAF4DA9B159E098F5DAB35A"/>
    <w:rsid w:val="008469C5"/>
    <w:rPr>
      <w:lang w:val="en-US" w:eastAsia="en-US"/>
    </w:rPr>
  </w:style>
  <w:style w:type="paragraph" w:customStyle="1" w:styleId="EB77FE33182242F78F1C932C03C27FE1">
    <w:name w:val="EB77FE33182242F78F1C932C03C27FE1"/>
    <w:rsid w:val="00CB522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Волошин</dc:creator>
  <cp:keywords/>
  <dc:description/>
  <cp:lastModifiedBy>Филипп Волошин</cp:lastModifiedBy>
  <cp:revision>20</cp:revision>
  <dcterms:created xsi:type="dcterms:W3CDTF">2018-12-11T15:34:00Z</dcterms:created>
  <dcterms:modified xsi:type="dcterms:W3CDTF">2018-12-12T14:05:00Z</dcterms:modified>
</cp:coreProperties>
</file>