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53A4" w14:textId="571EE1B1" w:rsidR="004401B1" w:rsidRPr="001F7CD5" w:rsidRDefault="001F7CD5" w:rsidP="004401B1">
      <w:pPr>
        <w:spacing w:after="0" w:line="240" w:lineRule="auto"/>
        <w:rPr>
          <w:rFonts w:ascii="Cascadia Code" w:hAnsi="Cascadia Code"/>
          <w:b/>
          <w:bCs/>
          <w:sz w:val="16"/>
          <w:szCs w:val="16"/>
          <w:lang w:val="en-US"/>
        </w:rPr>
      </w:pPr>
      <w:r w:rsidRPr="001F7CD5">
        <w:rPr>
          <w:rFonts w:ascii="Cascadia Code" w:hAnsi="Cascadia Code"/>
          <w:b/>
          <w:bCs/>
          <w:sz w:val="16"/>
          <w:szCs w:val="16"/>
          <w:lang w:val="en-US"/>
        </w:rPr>
        <w:t>ERLANG</w:t>
      </w:r>
    </w:p>
    <w:p w14:paraId="379A8488" w14:textId="77777777" w:rsidR="004401B1" w:rsidRPr="001F7CD5" w:rsidRDefault="004401B1" w:rsidP="004401B1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4B7527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-module(exercise_01).</w:t>
      </w:r>
    </w:p>
    <w:p w14:paraId="27E3E5DE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-compile(export_all).</w:t>
      </w:r>
    </w:p>
    <w:p w14:paraId="6CF63D6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-export([</w:t>
      </w:r>
    </w:p>
    <w:p w14:paraId="3D9F7F4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    hello_world/0,</w:t>
      </w:r>
    </w:p>
    <w:p w14:paraId="2AE18F7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    hello_world/1,</w:t>
      </w:r>
    </w:p>
    <w:p w14:paraId="2A48D00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    greet/1</w:t>
      </w:r>
    </w:p>
    <w:p w14:paraId="466228B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]).</w:t>
      </w:r>
    </w:p>
    <w:p w14:paraId="3EC0AB7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7F4D9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hello_world() -&gt;</w:t>
      </w:r>
    </w:p>
    <w:p w14:paraId="2ED0BE1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"Hello world".</w:t>
      </w:r>
    </w:p>
    <w:p w14:paraId="1919A4E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7D8969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hello_world(Name) -&gt;</w:t>
      </w:r>
    </w:p>
    <w:p w14:paraId="1B14E39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"Hello " ++ Name.</w:t>
      </w:r>
    </w:p>
    <w:p w14:paraId="0B6B44A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D35660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greet(Name) when list(Name) -&gt;</w:t>
      </w:r>
    </w:p>
    <w:p w14:paraId="7497712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"Ciao " ++ Name ++ "!";</w:t>
      </w:r>
    </w:p>
    <w:p w14:paraId="70DC77C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greet(_) -&gt;</w:t>
      </w:r>
    </w:p>
    <w:p w14:paraId="54EC4C6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"Sorry, insert a string!!!".</w:t>
      </w:r>
    </w:p>
    <w:p w14:paraId="083D264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F13C9E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greet_adult(Name, Age) -&gt;</w:t>
      </w:r>
    </w:p>
    <w:p w14:paraId="3DAF4B4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if</w:t>
      </w:r>
    </w:p>
    <w:p w14:paraId="08E86A8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Age &gt;= 18 -&gt; "Hello " ++ Name;</w:t>
      </w:r>
    </w:p>
    <w:p w14:paraId="574C185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Age &lt; 18 -&gt; "Too small"  </w:t>
      </w:r>
    </w:p>
    <w:p w14:paraId="1D4F4E4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067BA16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FEB1C6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is_adult(Age) when Age &gt;= 18 -&gt; true;</w:t>
      </w:r>
    </w:p>
    <w:p w14:paraId="09AD28D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is_adult(_) -&gt; false.</w:t>
      </w:r>
    </w:p>
    <w:p w14:paraId="53043A8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4476F3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greet_adult_case(Name, Age) -&gt;</w:t>
      </w:r>
    </w:p>
    <w:p w14:paraId="2382871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case is_adult(Age) of</w:t>
      </w:r>
    </w:p>
    <w:p w14:paraId="61847B3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true -&gt; "Hello " ++ Name;</w:t>
      </w:r>
    </w:p>
    <w:p w14:paraId="3277668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false -&gt; "Smol"</w:t>
      </w:r>
    </w:p>
    <w:p w14:paraId="29A57E2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4CE52C4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EDF992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30310F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how_long([]) -&gt; 0;</w:t>
      </w:r>
    </w:p>
    <w:p w14:paraId="17AF66A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how_long([_ | Xs]) -&gt; 1 + how_long(Xs).</w:t>
      </w:r>
    </w:p>
    <w:p w14:paraId="3F018C4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96F4C7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DD48448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Rock, Paper, Scissors</w:t>
      </w:r>
    </w:p>
    <w:p w14:paraId="5CE3BA5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76F682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rps_player() -&gt;</w:t>
      </w:r>
    </w:p>
    <w:p w14:paraId="77FB78E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Pid = spawn(fun() -&gt; rps_cpu() end),</w:t>
      </w:r>
    </w:p>
    <w:p w14:paraId="05595258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</w:t>
      </w:r>
      <w:r w:rsidRPr="001F7CD5">
        <w:rPr>
          <w:rFonts w:ascii="Cascadia Code Light" w:hAnsi="Cascadia Code Light"/>
          <w:sz w:val="16"/>
          <w:szCs w:val="16"/>
          <w:lang w:val="it-IT"/>
        </w:rPr>
        <w:t>io:format("RPS Pid = ~p~n", [Pid]),</w:t>
      </w:r>
    </w:p>
    <w:p w14:paraId="4EB89E2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it-IT"/>
        </w:rPr>
        <w:t xml:space="preserve">    </w:t>
      </w:r>
      <w:r w:rsidRPr="001F7CD5">
        <w:rPr>
          <w:rFonts w:ascii="Cascadia Code Light" w:hAnsi="Cascadia Code Light"/>
          <w:sz w:val="16"/>
          <w:szCs w:val="16"/>
          <w:lang w:val="en-US"/>
        </w:rPr>
        <w:t>Pid ! {self(), rock},</w:t>
      </w:r>
    </w:p>
    <w:p w14:paraId="1B985A7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rps_win_loop().</w:t>
      </w:r>
    </w:p>
    <w:p w14:paraId="3ED383B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36FC57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rps_win_loop() -&gt;</w:t>
      </w:r>
    </w:p>
    <w:p w14:paraId="01F7277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01B2EEA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win -&gt; io:format("Hoorah!~n");</w:t>
      </w:r>
    </w:p>
    <w:p w14:paraId="487978D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Result -&gt; io:format("~p~n", [Result])</w:t>
      </w:r>
    </w:p>
    <w:p w14:paraId="771EE07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after 5000 -&gt; exit(ok)</w:t>
      </w:r>
    </w:p>
    <w:p w14:paraId="769534A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5511D03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76CECC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rps_win(PlayerChoice, CPUChoice) -&gt;</w:t>
      </w:r>
    </w:p>
    <w:p w14:paraId="18C537C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case {PlayerChoice, CPUChoice} of</w:t>
      </w:r>
    </w:p>
    <w:p w14:paraId="60F8EBA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{rock, rock} -&gt; tie;</w:t>
      </w:r>
    </w:p>
    <w:p w14:paraId="4875989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{rock, scissors} -&gt; win;</w:t>
      </w:r>
    </w:p>
    <w:p w14:paraId="626BF62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{rock, paper} -&gt; loose</w:t>
      </w:r>
    </w:p>
    <w:p w14:paraId="62CE33F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1BAB8A3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E2BF9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rps_cpu() -&gt;</w:t>
      </w:r>
    </w:p>
    <w:p w14:paraId="7BDBF81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io:format("[CPU] Ready!~n"),</w:t>
      </w:r>
    </w:p>
    <w:p w14:paraId="40CA539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F5A6C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RPS = [rock, paper, scissors],</w:t>
      </w:r>
    </w:p>
    <w:p w14:paraId="670C728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CPUChoice = lists:nth(rand:uniform(2), RPS),</w:t>
      </w:r>
    </w:p>
    <w:p w14:paraId="63930C3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B47C1DE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2AE5241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{PlayerPid, PlayerChoice} -&gt; PlayerPid ! rps_win(PlayerChoice, CPUChoice)</w:t>
      </w:r>
    </w:p>
    <w:p w14:paraId="33A7246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end,</w:t>
      </w:r>
    </w:p>
    <w:p w14:paraId="2E2D7D2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rps_cpu().</w:t>
      </w:r>
    </w:p>
    <w:p w14:paraId="22264DC8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282AFA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A9848E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SPAWN_LINK</w:t>
      </w:r>
    </w:p>
    <w:p w14:paraId="1F32374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Crashing child</w:t>
      </w:r>
    </w:p>
    <w:p w14:paraId="647EE1A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A3951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bad_proc() -&gt;</w:t>
      </w:r>
    </w:p>
    <w:p w14:paraId="089C646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io:format("I'm going to crash.~n"),</w:t>
      </w:r>
    </w:p>
    <w:p w14:paraId="72C3DE5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4/0.</w:t>
      </w:r>
    </w:p>
    <w:p w14:paraId="5F35882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3B5CE7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test_spawn_link() -&gt;</w:t>
      </w:r>
    </w:p>
    <w:p w14:paraId="10BD58F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process_flag(trap_exit, true),</w:t>
      </w:r>
    </w:p>
    <w:p w14:paraId="4B0B7B2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Pid = spawn_link(fun() -&gt; bad_proc() end),</w:t>
      </w:r>
    </w:p>
    <w:p w14:paraId="1280B5E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6ECF28D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Err -&gt; io:format("Received message from child: ~p~n", [Err])</w:t>
      </w:r>
    </w:p>
    <w:p w14:paraId="1C5FD79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23DDA68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94A3C2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Dying parent</w:t>
      </w:r>
    </w:p>
    <w:p w14:paraId="7FF22CA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8A730DA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dying_parent(N) -&gt;</w:t>
      </w:r>
    </w:p>
    <w:p w14:paraId="1109C13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spawn_link(fun() -&gt; child(N) end),</w:t>
      </w:r>
    </w:p>
    <w:p w14:paraId="3E45056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io:format("Parent is gonna die~n"),</w:t>
      </w:r>
    </w:p>
    <w:p w14:paraId="78EE599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6AF0407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after 3000 -&gt;</w:t>
      </w:r>
    </w:p>
    <w:p w14:paraId="1DE5CEB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io:format("Parent is dead~n"),</w:t>
      </w:r>
    </w:p>
    <w:p w14:paraId="14378F28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exit(ok)</w:t>
      </w:r>
    </w:p>
    <w:p w14:paraId="327BBB1D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4FC6093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B5D9B3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child(0) -&gt; exit(ok);</w:t>
      </w:r>
    </w:p>
    <w:p w14:paraId="5117707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child(N) -&gt;</w:t>
      </w:r>
    </w:p>
    <w:p w14:paraId="0B42014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7E372920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after 1000 -&gt; io:format("Hey!~n")</w:t>
      </w:r>
    </w:p>
    <w:p w14:paraId="25319CE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end,</w:t>
      </w:r>
    </w:p>
    <w:p w14:paraId="7B5CE92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child(N - 1).</w:t>
      </w:r>
    </w:p>
    <w:p w14:paraId="3669C048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20263B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B77FD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% MONITOR</w:t>
      </w:r>
    </w:p>
    <w:p w14:paraId="1AAFAB87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05426C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dying_parent_m() -&gt;</w:t>
      </w:r>
    </w:p>
    <w:p w14:paraId="176038E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% because we want to send a child a Pid of a parent</w:t>
      </w:r>
    </w:p>
    <w:p w14:paraId="6173FCA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MyPid = self(), </w:t>
      </w:r>
    </w:p>
    <w:p w14:paraId="39AFE9A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Pid = spawn(fun() -&gt; child_m(MyPid) end),</w:t>
      </w:r>
    </w:p>
    <w:p w14:paraId="2CA4AAB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443583D9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after 1000 -&gt;</w:t>
      </w:r>
    </w:p>
    <w:p w14:paraId="540FE81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io:format("Parent died~n"),</w:t>
      </w:r>
    </w:p>
    <w:p w14:paraId="01485091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exit(died)</w:t>
      </w:r>
    </w:p>
    <w:p w14:paraId="4E478EB6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2A3AB343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8FBD9CC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>child_m(ParentPid) -&gt;</w:t>
      </w:r>
    </w:p>
    <w:p w14:paraId="60DF3362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</w:t>
      </w:r>
      <w:r w:rsidRPr="001F7CD5">
        <w:rPr>
          <w:rFonts w:ascii="Cascadia Code Light" w:hAnsi="Cascadia Code Light"/>
          <w:sz w:val="16"/>
          <w:szCs w:val="16"/>
          <w:lang w:val="it-IT"/>
        </w:rPr>
        <w:t>io:format("Monitoring parent~n"),</w:t>
      </w:r>
    </w:p>
    <w:p w14:paraId="6DC3335B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it-IT"/>
        </w:rPr>
        <w:t xml:space="preserve">    </w:t>
      </w:r>
      <w:r w:rsidRPr="001F7CD5">
        <w:rPr>
          <w:rFonts w:ascii="Cascadia Code Light" w:hAnsi="Cascadia Code Light"/>
          <w:sz w:val="16"/>
          <w:szCs w:val="16"/>
          <w:lang w:val="en-US"/>
        </w:rPr>
        <w:t>monitor(process, ParentPid),</w:t>
      </w:r>
    </w:p>
    <w:p w14:paraId="74961474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3C9BA3A5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    Any -&gt; io:format("Parent's dead!~n~p~n", [Any])</w:t>
      </w:r>
    </w:p>
    <w:p w14:paraId="39E1D45F" w14:textId="77777777" w:rsidR="001F7CD5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1F7CD5">
        <w:rPr>
          <w:rFonts w:ascii="Cascadia Code Light" w:hAnsi="Cascadia Code Light"/>
          <w:sz w:val="16"/>
          <w:szCs w:val="16"/>
          <w:lang w:val="en-US"/>
        </w:rPr>
        <w:t xml:space="preserve">    </w:t>
      </w:r>
      <w:r w:rsidRPr="001F7CD5">
        <w:rPr>
          <w:rFonts w:ascii="Cascadia Code Light" w:hAnsi="Cascadia Code Light"/>
          <w:sz w:val="16"/>
          <w:szCs w:val="16"/>
          <w:lang w:val="it-IT"/>
        </w:rPr>
        <w:t>after 2000 -&gt; ok</w:t>
      </w:r>
    </w:p>
    <w:p w14:paraId="20668EC8" w14:textId="279D1BC7" w:rsidR="009E3CEB" w:rsidRPr="001F7CD5" w:rsidRDefault="001F7CD5" w:rsidP="001F7CD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1F7CD5">
        <w:rPr>
          <w:rFonts w:ascii="Cascadia Code Light" w:hAnsi="Cascadia Code Light"/>
          <w:sz w:val="16"/>
          <w:szCs w:val="16"/>
          <w:lang w:val="it-IT"/>
        </w:rPr>
        <w:t xml:space="preserve">    end.</w:t>
      </w:r>
    </w:p>
    <w:sectPr w:rsidR="009E3CEB" w:rsidRPr="001F7CD5" w:rsidSect="003031C7">
      <w:pgSz w:w="16834" w:h="11909" w:orient="landscape"/>
      <w:pgMar w:top="426" w:right="674" w:bottom="851" w:left="1134" w:header="720" w:footer="720" w:gutter="0"/>
      <w:cols w:num="3" w:sep="1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27"/>
    <w:rsid w:val="00052CBE"/>
    <w:rsid w:val="00115191"/>
    <w:rsid w:val="001A4C8F"/>
    <w:rsid w:val="001F7CD5"/>
    <w:rsid w:val="003031C7"/>
    <w:rsid w:val="004401B1"/>
    <w:rsid w:val="00721622"/>
    <w:rsid w:val="00722627"/>
    <w:rsid w:val="007A0A05"/>
    <w:rsid w:val="0096287B"/>
    <w:rsid w:val="009E3948"/>
    <w:rsid w:val="009E3CEB"/>
    <w:rsid w:val="00C37DCF"/>
    <w:rsid w:val="00F10F40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60A"/>
  <w15:chartTrackingRefBased/>
  <w15:docId w15:val="{6CF710AE-2661-4C6D-A09E-CF61A220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Батюшкова</dc:creator>
  <cp:keywords/>
  <dc:description/>
  <cp:lastModifiedBy>Юлия Батюшкова</cp:lastModifiedBy>
  <cp:revision>5</cp:revision>
  <dcterms:created xsi:type="dcterms:W3CDTF">2024-02-01T12:43:00Z</dcterms:created>
  <dcterms:modified xsi:type="dcterms:W3CDTF">2024-07-02T13:53:00Z</dcterms:modified>
</cp:coreProperties>
</file>